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D8D90" w14:textId="77777777" w:rsidR="002F1E1D" w:rsidRPr="00ED4D48" w:rsidRDefault="002F1E1D" w:rsidP="002F1E1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3265063"/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67A3915" wp14:editId="49ECC95F">
            <wp:extent cx="1256522" cy="912325"/>
            <wp:effectExtent l="19050" t="0" r="778" b="0"/>
            <wp:docPr id="18" name="Picture 1" descr="C:\Users\saunef\Desktop\MRU_logotipas_spalvo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nef\Desktop\MRU_logotipas_spalvot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634" cy="92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BF62D56" wp14:editId="4E35FE54">
            <wp:extent cx="3095625" cy="668655"/>
            <wp:effectExtent l="19050" t="0" r="9525" b="0"/>
            <wp:docPr id="19" name="Paveikslėlis 1" descr="Lietuvos Respublikos Socialin&amp;edot;s apsaugos ir darbo minister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etuvos Respublikos Socialin&amp;edot;s apsaugos ir darbo ministerij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C9A30" w14:textId="77777777" w:rsidR="002F1E1D" w:rsidRPr="00ED4D48" w:rsidRDefault="002F1E1D" w:rsidP="002F1E1D">
      <w:pPr>
        <w:tabs>
          <w:tab w:val="center" w:pos="4819"/>
          <w:tab w:val="left" w:pos="829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4D48">
        <w:rPr>
          <w:rFonts w:ascii="Times New Roman" w:hAnsi="Times New Roman" w:cs="Times New Roman"/>
          <w:b/>
          <w:sz w:val="24"/>
          <w:szCs w:val="24"/>
        </w:rPr>
        <w:tab/>
      </w: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6ABE4D" wp14:editId="02134507">
            <wp:extent cx="1943100" cy="376283"/>
            <wp:effectExtent l="19050" t="0" r="0" b="0"/>
            <wp:docPr id="20" name="Paveikslėlis 1" descr="C:\Users\Saulius\Desktop\propartners_logo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ulius\Desktop\propartners_logo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781" cy="37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520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84BC1BC" wp14:editId="4D5418DF">
            <wp:extent cx="1352550" cy="424991"/>
            <wp:effectExtent l="19050" t="0" r="0" b="0"/>
            <wp:docPr id="21" name="Picture 2" descr="C:\Users\saunef\Desktop\Sav zi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nef\Desktop\Sav zi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07" cy="43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4D48">
        <w:rPr>
          <w:rFonts w:ascii="Times New Roman" w:hAnsi="Times New Roman" w:cs="Times New Roman"/>
          <w:b/>
          <w:sz w:val="24"/>
          <w:szCs w:val="24"/>
        </w:rPr>
        <w:tab/>
      </w:r>
    </w:p>
    <w:bookmarkEnd w:id="0"/>
    <w:p w14:paraId="08140B38" w14:textId="77777777" w:rsidR="002F1E1D" w:rsidRPr="00ED4D48" w:rsidRDefault="002F1E1D" w:rsidP="002F1E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48">
        <w:rPr>
          <w:rFonts w:ascii="Times New Roman" w:hAnsi="Times New Roman" w:cs="Times New Roman"/>
          <w:b/>
          <w:sz w:val="24"/>
          <w:szCs w:val="24"/>
        </w:rPr>
        <w:t xml:space="preserve">Priedas </w:t>
      </w:r>
      <w:proofErr w:type="spellStart"/>
      <w:r w:rsidRPr="00ED4D48">
        <w:rPr>
          <w:rFonts w:ascii="Times New Roman" w:hAnsi="Times New Roman" w:cs="Times New Roman"/>
          <w:b/>
          <w:sz w:val="24"/>
          <w:szCs w:val="24"/>
        </w:rPr>
        <w:t>nr.</w:t>
      </w:r>
      <w:proofErr w:type="spellEnd"/>
      <w:r w:rsidRPr="00ED4D48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03FF067D" w14:textId="77777777" w:rsidR="002F1E1D" w:rsidRPr="00ED4D48" w:rsidRDefault="002F1E1D" w:rsidP="002F1E1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D48">
        <w:rPr>
          <w:rFonts w:ascii="Times New Roman" w:hAnsi="Times New Roman" w:cs="Times New Roman"/>
          <w:b/>
          <w:sz w:val="24"/>
          <w:szCs w:val="24"/>
        </w:rPr>
        <w:t xml:space="preserve">Pretendentų paraiškos forma nominacijai </w:t>
      </w:r>
      <w:r w:rsidRPr="00DB5207">
        <w:rPr>
          <w:rFonts w:ascii="Times New Roman" w:hAnsi="Times New Roman" w:cs="Times New Roman"/>
          <w:i/>
          <w:sz w:val="24"/>
          <w:szCs w:val="24"/>
        </w:rPr>
        <w:t>« Kultūros kolektyvais garsi vietos bendruomenė »</w:t>
      </w:r>
      <w:r w:rsidRPr="00ED4D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A8A427" w14:textId="77777777" w:rsidR="002F1E1D" w:rsidRPr="00ED4D48" w:rsidRDefault="002F1E1D" w:rsidP="002F1E1D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D48">
        <w:rPr>
          <w:rFonts w:ascii="Times New Roman" w:hAnsi="Times New Roman" w:cs="Times New Roman"/>
          <w:sz w:val="24"/>
          <w:szCs w:val="24"/>
        </w:rPr>
        <w:t>Pristatomo kolektyvo 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4D48">
        <w:rPr>
          <w:rFonts w:ascii="Times New Roman" w:hAnsi="Times New Roman" w:cs="Times New Roman"/>
          <w:sz w:val="24"/>
          <w:szCs w:val="24"/>
        </w:rPr>
        <w:t>ų) pavadinimas, vadovas ir kokiai vietos bendruomenei priklauso.</w:t>
      </w:r>
    </w:p>
    <w:p w14:paraId="05AE5599" w14:textId="77777777" w:rsidR="002F1E1D" w:rsidRPr="00ED4D48" w:rsidRDefault="002F1E1D" w:rsidP="002F1E1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4D48">
        <w:rPr>
          <w:rFonts w:ascii="Times New Roman" w:hAnsi="Times New Roman" w:cs="Times New Roman"/>
          <w:sz w:val="24"/>
          <w:szCs w:val="24"/>
        </w:rPr>
        <w:t>……………………………………………………....................................................................</w:t>
      </w:r>
    </w:p>
    <w:p w14:paraId="0C167181" w14:textId="160E03FC" w:rsidR="002F1E1D" w:rsidRPr="00ED4D48" w:rsidRDefault="002F1E1D" w:rsidP="002F1E1D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4D48">
        <w:rPr>
          <w:rFonts w:ascii="Times New Roman" w:hAnsi="Times New Roman" w:cs="Times New Roman"/>
          <w:sz w:val="24"/>
          <w:szCs w:val="24"/>
        </w:rPr>
        <w:t>Kokį kultūros žanrą atstovauja ir kiek metų ? .............................................................................................</w:t>
      </w:r>
      <w:r w:rsidRPr="00DB5207">
        <w:rPr>
          <w:rFonts w:ascii="Times New Roman" w:hAnsi="Times New Roman" w:cs="Times New Roman"/>
          <w:sz w:val="24"/>
          <w:szCs w:val="24"/>
        </w:rPr>
        <w:t>……….......................................................................................................................................................................................</w:t>
      </w:r>
    </w:p>
    <w:p w14:paraId="540D07B4" w14:textId="3DCFC34B" w:rsidR="002F1E1D" w:rsidRPr="00DB5207" w:rsidRDefault="002F1E1D" w:rsidP="002F1E1D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Kas rodo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5207">
        <w:rPr>
          <w:rFonts w:ascii="Times New Roman" w:hAnsi="Times New Roman" w:cs="Times New Roman"/>
          <w:sz w:val="24"/>
          <w:szCs w:val="24"/>
        </w:rPr>
        <w:t xml:space="preserve"> </w:t>
      </w:r>
      <w:r w:rsidRPr="00DB5207">
        <w:rPr>
          <w:rFonts w:ascii="Times New Roman" w:hAnsi="Times New Roman" w:cs="Times New Roman"/>
          <w:bCs/>
          <w:sz w:val="24"/>
          <w:szCs w:val="24"/>
        </w:rPr>
        <w:t xml:space="preserve">jog </w:t>
      </w:r>
      <w:r w:rsidRPr="00DB5207">
        <w:rPr>
          <w:rFonts w:ascii="Times New Roman" w:hAnsi="Times New Roman" w:cs="Times New Roman"/>
          <w:sz w:val="24"/>
          <w:szCs w:val="24"/>
        </w:rPr>
        <w:t xml:space="preserve">per pastaruosius </w:t>
      </w:r>
      <w:r w:rsidRPr="00DB5207">
        <w:rPr>
          <w:rFonts w:ascii="Times New Roman" w:hAnsi="Times New Roman" w:cs="Times New Roman"/>
        </w:rPr>
        <w:t xml:space="preserve">trejus (3) </w:t>
      </w:r>
      <w:r w:rsidRPr="00DB5207">
        <w:rPr>
          <w:rFonts w:ascii="Times New Roman" w:hAnsi="Times New Roman" w:cs="Times New Roman"/>
          <w:sz w:val="24"/>
          <w:szCs w:val="24"/>
        </w:rPr>
        <w:t>metus, o gal ir ilgiau šis (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B5207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DB5207">
        <w:rPr>
          <w:rFonts w:ascii="Times New Roman" w:hAnsi="Times New Roman" w:cs="Times New Roman"/>
          <w:sz w:val="24"/>
          <w:szCs w:val="24"/>
        </w:rPr>
        <w:t>) kolektyvas 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B5207">
        <w:rPr>
          <w:rFonts w:ascii="Times New Roman" w:hAnsi="Times New Roman" w:cs="Times New Roman"/>
          <w:sz w:val="24"/>
          <w:szCs w:val="24"/>
        </w:rPr>
        <w:t>i) sėkmingai veikė tiek vietos bendruomenėje tiek už jos ribų.…………………………………………………………………………………………………………………………………………………............................................................</w:t>
      </w:r>
    </w:p>
    <w:p w14:paraId="12ED53D1" w14:textId="718F6C60" w:rsidR="002F1E1D" w:rsidRPr="00DB5207" w:rsidRDefault="002F1E1D" w:rsidP="002F1E1D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</w:t>
      </w:r>
    </w:p>
    <w:p w14:paraId="35B54115" w14:textId="268DB56F" w:rsidR="002F1E1D" w:rsidRPr="00DB5207" w:rsidRDefault="002F1E1D" w:rsidP="002F1E1D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……………………………………………………………………………………………………………………………………………………................................................................</w:t>
      </w:r>
    </w:p>
    <w:p w14:paraId="058E9966" w14:textId="77777777" w:rsidR="002F1E1D" w:rsidRPr="00DB5207" w:rsidRDefault="002F1E1D" w:rsidP="002F1E1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 xml:space="preserve">Pretendentą teikia : Asmuo  </w:t>
      </w:r>
      <w:r w:rsidRPr="00DB520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4A9F9E91" w14:textId="77777777" w:rsidR="002F1E1D" w:rsidRPr="00DB5207" w:rsidRDefault="002F1E1D" w:rsidP="002F1E1D">
      <w:pPr>
        <w:pStyle w:val="Sraopastraipa"/>
        <w:spacing w:line="276" w:lineRule="auto"/>
        <w:jc w:val="center"/>
        <w:rPr>
          <w:rFonts w:ascii="Times New Roman" w:hAnsi="Times New Roman" w:cs="Times New Roman"/>
        </w:rPr>
      </w:pPr>
      <w:r w:rsidRPr="00DB5207">
        <w:rPr>
          <w:rFonts w:ascii="Times New Roman" w:hAnsi="Times New Roman" w:cs="Times New Roman"/>
        </w:rPr>
        <w:t>(vardas, pavardė, parašas)</w:t>
      </w:r>
    </w:p>
    <w:p w14:paraId="68930993" w14:textId="77777777" w:rsidR="002F1E1D" w:rsidRPr="00DB5207" w:rsidRDefault="002F1E1D" w:rsidP="002F1E1D">
      <w:pPr>
        <w:pStyle w:val="Sraopastraip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207">
        <w:rPr>
          <w:rFonts w:ascii="Times New Roman" w:hAnsi="Times New Roman" w:cs="Times New Roman"/>
          <w:b/>
          <w:sz w:val="24"/>
          <w:szCs w:val="24"/>
        </w:rPr>
        <w:t>arba organizacija…………………………………………………</w:t>
      </w:r>
    </w:p>
    <w:p w14:paraId="6BE331A1" w14:textId="77777777" w:rsidR="002F1E1D" w:rsidRPr="00DB5207" w:rsidRDefault="002F1E1D" w:rsidP="002F1E1D">
      <w:pPr>
        <w:spacing w:line="360" w:lineRule="auto"/>
        <w:jc w:val="both"/>
      </w:pPr>
    </w:p>
    <w:p w14:paraId="05F3D68B" w14:textId="77777777" w:rsidR="002F1E1D" w:rsidRPr="00DB5207" w:rsidRDefault="002F1E1D" w:rsidP="002F1E1D">
      <w:pPr>
        <w:spacing w:line="360" w:lineRule="auto"/>
        <w:jc w:val="both"/>
      </w:pPr>
      <w:r w:rsidRPr="00DB5207">
        <w:t xml:space="preserve">  </w:t>
      </w:r>
    </w:p>
    <w:p w14:paraId="4419E6AA" w14:textId="77777777" w:rsidR="00826AE2" w:rsidRDefault="00826AE2"/>
    <w:sectPr w:rsidR="0082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F6759"/>
    <w:multiLevelType w:val="hybridMultilevel"/>
    <w:tmpl w:val="F5B849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1D"/>
    <w:rsid w:val="002F1E1D"/>
    <w:rsid w:val="006C4E55"/>
    <w:rsid w:val="0082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0A47"/>
  <w15:chartTrackingRefBased/>
  <w15:docId w15:val="{938CE0C3-889D-4FFF-AD41-B1B4127D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1E1D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I</dc:creator>
  <cp:keywords/>
  <dc:description/>
  <cp:lastModifiedBy>I I</cp:lastModifiedBy>
  <cp:revision>2</cp:revision>
  <dcterms:created xsi:type="dcterms:W3CDTF">2021-03-09T13:12:00Z</dcterms:created>
  <dcterms:modified xsi:type="dcterms:W3CDTF">2021-03-09T13:12:00Z</dcterms:modified>
</cp:coreProperties>
</file>