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379D" w14:textId="02A8F272" w:rsidR="00C3418E" w:rsidRPr="00BC6CFF" w:rsidRDefault="00C3418E" w:rsidP="00C341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6CFF">
        <w:rPr>
          <w:rFonts w:ascii="Times New Roman" w:hAnsi="Times New Roman" w:cs="Times New Roman"/>
          <w:b/>
          <w:sz w:val="28"/>
          <w:szCs w:val="28"/>
        </w:rPr>
        <w:t>Stendo įrengimo data: 202</w:t>
      </w:r>
      <w:r w:rsidR="00582EB7" w:rsidRPr="00BC6CFF">
        <w:rPr>
          <w:rFonts w:ascii="Times New Roman" w:hAnsi="Times New Roman" w:cs="Times New Roman"/>
          <w:b/>
          <w:sz w:val="28"/>
          <w:szCs w:val="28"/>
        </w:rPr>
        <w:t>1</w:t>
      </w:r>
      <w:r w:rsidR="004624F9" w:rsidRPr="00BC6CFF">
        <w:rPr>
          <w:rFonts w:ascii="Times New Roman" w:hAnsi="Times New Roman" w:cs="Times New Roman"/>
          <w:b/>
          <w:sz w:val="28"/>
          <w:szCs w:val="28"/>
        </w:rPr>
        <w:t>-</w:t>
      </w:r>
      <w:r w:rsidR="006523DD" w:rsidRPr="00BC6CFF">
        <w:rPr>
          <w:rFonts w:ascii="Times New Roman" w:hAnsi="Times New Roman" w:cs="Times New Roman"/>
          <w:b/>
          <w:sz w:val="28"/>
          <w:szCs w:val="28"/>
        </w:rPr>
        <w:t>0</w:t>
      </w:r>
      <w:r w:rsidR="00C03772" w:rsidRPr="00BC6CFF">
        <w:rPr>
          <w:rFonts w:ascii="Times New Roman" w:hAnsi="Times New Roman" w:cs="Times New Roman"/>
          <w:b/>
          <w:sz w:val="28"/>
          <w:szCs w:val="28"/>
        </w:rPr>
        <w:t>7</w:t>
      </w:r>
      <w:r w:rsidR="004624F9" w:rsidRPr="00BC6CFF">
        <w:rPr>
          <w:rFonts w:ascii="Times New Roman" w:hAnsi="Times New Roman" w:cs="Times New Roman"/>
          <w:b/>
          <w:sz w:val="28"/>
          <w:szCs w:val="28"/>
        </w:rPr>
        <w:t>-</w:t>
      </w:r>
      <w:r w:rsidR="00C03772" w:rsidRPr="00BC6CFF">
        <w:rPr>
          <w:rFonts w:ascii="Times New Roman" w:hAnsi="Times New Roman" w:cs="Times New Roman"/>
          <w:b/>
          <w:sz w:val="28"/>
          <w:szCs w:val="28"/>
        </w:rPr>
        <w:t>2</w:t>
      </w:r>
      <w:r w:rsidR="00CF7C7F">
        <w:rPr>
          <w:rFonts w:ascii="Times New Roman" w:hAnsi="Times New Roman" w:cs="Times New Roman"/>
          <w:b/>
          <w:sz w:val="28"/>
          <w:szCs w:val="28"/>
        </w:rPr>
        <w:t>8</w:t>
      </w:r>
    </w:p>
    <w:p w14:paraId="323351D6" w14:textId="0A1F639B" w:rsidR="00C3418E" w:rsidRPr="00BC6CFF" w:rsidRDefault="00C3418E" w:rsidP="00C341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6CFF">
        <w:rPr>
          <w:rFonts w:ascii="Times New Roman" w:hAnsi="Times New Roman" w:cs="Times New Roman"/>
          <w:b/>
          <w:sz w:val="28"/>
          <w:szCs w:val="28"/>
        </w:rPr>
        <w:t>Stendo išmontavimo data: ne</w:t>
      </w:r>
      <w:r w:rsidR="00055C56" w:rsidRPr="00BC6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F90" w:rsidRPr="00BC6CFF">
        <w:rPr>
          <w:rFonts w:ascii="Times New Roman" w:hAnsi="Times New Roman" w:cs="Times New Roman"/>
          <w:b/>
          <w:sz w:val="28"/>
          <w:szCs w:val="28"/>
        </w:rPr>
        <w:t>anksčiau kaip 2021-0</w:t>
      </w:r>
      <w:r w:rsidR="00C201B1" w:rsidRPr="00BC6CFF">
        <w:rPr>
          <w:rFonts w:ascii="Times New Roman" w:hAnsi="Times New Roman" w:cs="Times New Roman"/>
          <w:b/>
          <w:sz w:val="28"/>
          <w:szCs w:val="28"/>
        </w:rPr>
        <w:t>8</w:t>
      </w:r>
      <w:r w:rsidR="00ED6F90" w:rsidRPr="00BC6CFF">
        <w:rPr>
          <w:rFonts w:ascii="Times New Roman" w:hAnsi="Times New Roman" w:cs="Times New Roman"/>
          <w:b/>
          <w:sz w:val="28"/>
          <w:szCs w:val="28"/>
        </w:rPr>
        <w:t>-</w:t>
      </w:r>
      <w:r w:rsidR="00C201B1" w:rsidRPr="00BC6CFF">
        <w:rPr>
          <w:rFonts w:ascii="Times New Roman" w:hAnsi="Times New Roman" w:cs="Times New Roman"/>
          <w:b/>
          <w:sz w:val="28"/>
          <w:szCs w:val="28"/>
        </w:rPr>
        <w:t>1</w:t>
      </w:r>
      <w:r w:rsidR="00BC6CFF" w:rsidRPr="00BC6CFF">
        <w:rPr>
          <w:rFonts w:ascii="Times New Roman" w:hAnsi="Times New Roman" w:cs="Times New Roman"/>
          <w:b/>
          <w:sz w:val="28"/>
          <w:szCs w:val="28"/>
        </w:rPr>
        <w:t>8</w:t>
      </w:r>
    </w:p>
    <w:p w14:paraId="38DDFFDD" w14:textId="77777777" w:rsidR="00005E02" w:rsidRPr="00BC6CFF" w:rsidRDefault="00005E02" w:rsidP="002E627D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7ADA384" w14:textId="4F6DFD6F" w:rsidR="002C050F" w:rsidRPr="009D625D" w:rsidRDefault="001E7CA7" w:rsidP="00094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PRANEŠIMAS APIE VISUOMENEI SV</w:t>
      </w:r>
      <w:r w:rsidR="00587514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RBAUS STATINIO PROJEKTAVIMĄ</w:t>
      </w:r>
    </w:p>
    <w:p w14:paraId="1B66DDD1" w14:textId="77777777" w:rsidR="0009430A" w:rsidRPr="00BC6CFF" w:rsidRDefault="0009430A" w:rsidP="00094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4584CC1" w14:textId="02E91EE6" w:rsidR="00AD1055" w:rsidRPr="00BC6CFF" w:rsidRDefault="00AD1055" w:rsidP="006038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lt-LT"/>
        </w:rPr>
      </w:pPr>
      <w:r w:rsidRPr="009D625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Projekto pavadinimas:</w:t>
      </w:r>
      <w:r w:rsidRPr="009D625D"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 </w:t>
      </w:r>
      <w:r w:rsidR="009D625D" w:rsidRPr="009D625D"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Elektros įrenginių rekonstravimo ir gamybos, pramonės paskirties pastato (energetikos) naujos statybos, Šiaulių r. sav., Meškuičių sen., </w:t>
      </w:r>
      <w:proofErr w:type="spellStart"/>
      <w:r w:rsidR="009D625D" w:rsidRPr="009D625D">
        <w:rPr>
          <w:rFonts w:ascii="Times New Roman" w:eastAsia="Times New Roman" w:hAnsi="Times New Roman" w:cs="Times New Roman"/>
          <w:sz w:val="28"/>
          <w:szCs w:val="28"/>
          <w:lang w:eastAsia="lt-LT"/>
        </w:rPr>
        <w:t>Nikančių</w:t>
      </w:r>
      <w:proofErr w:type="spellEnd"/>
      <w:r w:rsidR="009D625D" w:rsidRPr="009D625D"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 k., projektas</w:t>
      </w:r>
    </w:p>
    <w:p w14:paraId="5A8559EF" w14:textId="0FD87189" w:rsidR="00AD1055" w:rsidRPr="00BC6CFF" w:rsidRDefault="00AD1055" w:rsidP="00AD1055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lt-LT"/>
        </w:rPr>
      </w:pPr>
    </w:p>
    <w:p w14:paraId="7D88453F" w14:textId="21ACBBDD" w:rsidR="00A968AE" w:rsidRPr="009D625D" w:rsidRDefault="006E44C0" w:rsidP="0060380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9D625D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Projektuojam</w:t>
      </w:r>
      <w:r w:rsidR="0060380B" w:rsidRPr="009D625D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ų</w:t>
      </w:r>
      <w:r w:rsidRPr="009D625D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s</w:t>
      </w:r>
      <w:r w:rsidR="0060380B" w:rsidRPr="009D625D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tatinių</w:t>
      </w:r>
      <w:r w:rsidR="00431A75" w:rsidRPr="009D625D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/įrenginių</w:t>
      </w:r>
      <w:r w:rsidR="0060380B" w:rsidRPr="009D625D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sąrašas</w:t>
      </w:r>
    </w:p>
    <w:p w14:paraId="0ADA0ED6" w14:textId="77777777" w:rsidR="0060380B" w:rsidRPr="009D625D" w:rsidRDefault="0060380B" w:rsidP="0060380B">
      <w:pPr>
        <w:spacing w:before="120" w:after="6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u w:val="single"/>
          <w:lang w:eastAsia="lt-LT"/>
        </w:rPr>
        <w:t xml:space="preserve">35 </w:t>
      </w:r>
      <w:proofErr w:type="spellStart"/>
      <w:r w:rsidRPr="009D625D">
        <w:rPr>
          <w:rFonts w:ascii="Times New Roman" w:eastAsia="Calibri" w:hAnsi="Times New Roman" w:cs="Times New Roman"/>
          <w:sz w:val="28"/>
          <w:szCs w:val="28"/>
          <w:u w:val="single"/>
          <w:lang w:eastAsia="lt-LT"/>
        </w:rPr>
        <w:t>kV</w:t>
      </w:r>
      <w:proofErr w:type="spellEnd"/>
      <w:r w:rsidRPr="009D625D">
        <w:rPr>
          <w:rFonts w:ascii="Times New Roman" w:eastAsia="Calibri" w:hAnsi="Times New Roman" w:cs="Times New Roman"/>
          <w:sz w:val="28"/>
          <w:szCs w:val="28"/>
          <w:u w:val="single"/>
          <w:lang w:eastAsia="lt-LT"/>
        </w:rPr>
        <w:t xml:space="preserve">, 10 </w:t>
      </w:r>
      <w:proofErr w:type="spellStart"/>
      <w:r w:rsidRPr="009D625D">
        <w:rPr>
          <w:rFonts w:ascii="Times New Roman" w:eastAsia="Calibri" w:hAnsi="Times New Roman" w:cs="Times New Roman"/>
          <w:sz w:val="28"/>
          <w:szCs w:val="28"/>
          <w:u w:val="single"/>
          <w:lang w:eastAsia="lt-LT"/>
        </w:rPr>
        <w:t>kV</w:t>
      </w:r>
      <w:proofErr w:type="spellEnd"/>
      <w:r w:rsidRPr="009D625D">
        <w:rPr>
          <w:rFonts w:ascii="Times New Roman" w:eastAsia="Calibri" w:hAnsi="Times New Roman" w:cs="Times New Roman"/>
          <w:sz w:val="28"/>
          <w:szCs w:val="28"/>
          <w:u w:val="single"/>
          <w:lang w:eastAsia="lt-LT"/>
        </w:rPr>
        <w:t xml:space="preserve"> uždarosios skirstyklos ir valdymo pulto pastatas:</w:t>
      </w:r>
    </w:p>
    <w:p w14:paraId="6A77DB5E" w14:textId="77777777" w:rsidR="0060380B" w:rsidRPr="009D625D" w:rsidRDefault="0060380B" w:rsidP="006038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Statinio rūšis pagal naudojimo paskirtį – pastatas;</w:t>
      </w:r>
    </w:p>
    <w:p w14:paraId="132784C3" w14:textId="77777777" w:rsidR="0060380B" w:rsidRPr="009D625D" w:rsidRDefault="0060380B" w:rsidP="006038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Pastato grupė pagal paskirtį – negyvenamasis pastatas;</w:t>
      </w:r>
    </w:p>
    <w:p w14:paraId="6E1CD79F" w14:textId="445832B5" w:rsidR="0060380B" w:rsidRPr="009D625D" w:rsidRDefault="0060380B" w:rsidP="006038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Negyvenamųjų pastatų pogrupis pagal paskirtį – gamybos, pramonės paskirties</w:t>
      </w:r>
      <w:r w:rsidR="00D6685E"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 xml:space="preserve"> (energetikos)</w:t>
      </w: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 xml:space="preserve"> pastatas;</w:t>
      </w:r>
    </w:p>
    <w:p w14:paraId="6388E419" w14:textId="77777777" w:rsidR="0060380B" w:rsidRPr="009D625D" w:rsidRDefault="0060380B" w:rsidP="006038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Statinio kategorija – nesudėtingasis statinys.</w:t>
      </w:r>
    </w:p>
    <w:p w14:paraId="15A37E28" w14:textId="77777777" w:rsidR="0060380B" w:rsidRPr="009D625D" w:rsidRDefault="0060380B" w:rsidP="0060380B">
      <w:pPr>
        <w:spacing w:before="120" w:after="6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u w:val="single"/>
          <w:lang w:eastAsia="lt-LT"/>
        </w:rPr>
        <w:t>Vidaus keliai:</w:t>
      </w:r>
    </w:p>
    <w:p w14:paraId="3C2B8DA9" w14:textId="77777777" w:rsidR="0060380B" w:rsidRPr="009D625D" w:rsidRDefault="0060380B" w:rsidP="006038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Statinio rūšis pagal naudojimo paskirtį – inžinerinis statinys;</w:t>
      </w:r>
    </w:p>
    <w:p w14:paraId="6DE67105" w14:textId="6BA1DAD0" w:rsidR="0060380B" w:rsidRPr="009D625D" w:rsidRDefault="0060380B" w:rsidP="006038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Inžinerin</w:t>
      </w:r>
      <w:r w:rsidR="00CB0DC8"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i</w:t>
      </w: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ų statinių grupė pagal paskirtį – susisiekimo komunikacijos;</w:t>
      </w:r>
    </w:p>
    <w:p w14:paraId="3C8ACAD9" w14:textId="77777777" w:rsidR="0060380B" w:rsidRPr="009D625D" w:rsidRDefault="0060380B" w:rsidP="006038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Susisiekimo komunikacijų pogrupis pagal paskirtį – kelias;</w:t>
      </w:r>
    </w:p>
    <w:p w14:paraId="3394AE3D" w14:textId="77777777" w:rsidR="0060380B" w:rsidRPr="009D625D" w:rsidRDefault="0060380B" w:rsidP="006038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 xml:space="preserve">Kelio kategorija – </w:t>
      </w:r>
      <w:proofErr w:type="spellStart"/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III</w:t>
      </w:r>
      <w:r w:rsidRPr="009D625D">
        <w:rPr>
          <w:rFonts w:ascii="Times New Roman" w:eastAsia="Calibri" w:hAnsi="Times New Roman" w:cs="Times New Roman"/>
          <w:sz w:val="28"/>
          <w:szCs w:val="28"/>
          <w:vertAlign w:val="subscript"/>
          <w:lang w:eastAsia="lt-LT"/>
        </w:rPr>
        <w:t>v</w:t>
      </w:r>
      <w:proofErr w:type="spellEnd"/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;</w:t>
      </w:r>
    </w:p>
    <w:p w14:paraId="69ED37F8" w14:textId="77777777" w:rsidR="0060380B" w:rsidRPr="009D625D" w:rsidRDefault="0060380B" w:rsidP="006038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Statinio kategorija – nesudėtingasis statinys.</w:t>
      </w:r>
    </w:p>
    <w:p w14:paraId="3D88E46F" w14:textId="77777777" w:rsidR="0060380B" w:rsidRPr="009D625D" w:rsidRDefault="0060380B" w:rsidP="0060380B">
      <w:pPr>
        <w:spacing w:before="120" w:after="6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u w:val="single"/>
          <w:lang w:eastAsia="lt-LT"/>
        </w:rPr>
        <w:t>Tvora:</w:t>
      </w:r>
    </w:p>
    <w:p w14:paraId="47B03E55" w14:textId="77777777" w:rsidR="0060380B" w:rsidRPr="009D625D" w:rsidRDefault="0060380B" w:rsidP="006038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Statinio rūšis pagal naudojimo paskirtį – inžinerinis statinys;</w:t>
      </w:r>
    </w:p>
    <w:p w14:paraId="4F540BB5" w14:textId="2A344CDA" w:rsidR="0060380B" w:rsidRPr="009D625D" w:rsidRDefault="0060380B" w:rsidP="006038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Inžinerin</w:t>
      </w:r>
      <w:r w:rsidR="00CB0DC8"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i</w:t>
      </w: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ų statinių grupė pagal paskirtį – kiti inžineriniai statiniai;</w:t>
      </w:r>
    </w:p>
    <w:p w14:paraId="66520DDF" w14:textId="77777777" w:rsidR="0060380B" w:rsidRPr="009D625D" w:rsidRDefault="0060380B" w:rsidP="006038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Kitų inžinerinių statinių pogrupis pagal paskirtį – kitos paskirties inžinerinis statinys;</w:t>
      </w:r>
    </w:p>
    <w:p w14:paraId="4DE938EE" w14:textId="793BAE0F" w:rsidR="00A968AE" w:rsidRPr="009D625D" w:rsidRDefault="0060380B" w:rsidP="00CB08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9D625D">
        <w:rPr>
          <w:rFonts w:ascii="Times New Roman" w:eastAsia="Calibri" w:hAnsi="Times New Roman" w:cs="Times New Roman"/>
          <w:sz w:val="28"/>
          <w:szCs w:val="28"/>
          <w:lang w:eastAsia="lt-LT"/>
        </w:rPr>
        <w:t>Statinio kategorija – nesudėtingasis statinys.</w:t>
      </w:r>
    </w:p>
    <w:p w14:paraId="11114CDB" w14:textId="77777777" w:rsidR="00901186" w:rsidRPr="00BC6CFF" w:rsidRDefault="00901186" w:rsidP="0090118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lt-LT"/>
        </w:rPr>
      </w:pPr>
    </w:p>
    <w:p w14:paraId="0469725E" w14:textId="540AC210" w:rsidR="00A968AE" w:rsidRPr="0050789C" w:rsidRDefault="00A968AE" w:rsidP="0060380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50789C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Žemės sklypas</w:t>
      </w:r>
    </w:p>
    <w:p w14:paraId="1326F74B" w14:textId="31FCC612" w:rsidR="0060380B" w:rsidRPr="0050789C" w:rsidRDefault="0060380B" w:rsidP="0060380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>Adresas:</w:t>
      </w:r>
      <w:r w:rsidRPr="0050789C">
        <w:rPr>
          <w:sz w:val="28"/>
          <w:szCs w:val="28"/>
        </w:rPr>
        <w:t xml:space="preserve"> </w:t>
      </w:r>
      <w:r w:rsidR="0050789C"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 xml:space="preserve">Šiaulių r. sav., Meškuičių sen., </w:t>
      </w:r>
      <w:proofErr w:type="spellStart"/>
      <w:r w:rsidR="0050789C"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>Nikančių</w:t>
      </w:r>
      <w:proofErr w:type="spellEnd"/>
      <w:r w:rsidR="0050789C"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 xml:space="preserve"> k.</w:t>
      </w:r>
      <w:r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>;</w:t>
      </w:r>
    </w:p>
    <w:p w14:paraId="512C7A14" w14:textId="29C88128" w:rsidR="004624F9" w:rsidRPr="0050789C" w:rsidRDefault="004624F9" w:rsidP="004624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 xml:space="preserve">Registro Nr.: </w:t>
      </w:r>
      <w:r w:rsidR="0050789C"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>40/143884</w:t>
      </w:r>
    </w:p>
    <w:p w14:paraId="5D48D6D4" w14:textId="2E8CC6A7" w:rsidR="0060380B" w:rsidRPr="0050789C" w:rsidRDefault="004624F9" w:rsidP="006038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>Žemės sklypo u</w:t>
      </w:r>
      <w:r w:rsidR="0060380B"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 xml:space="preserve">nikalus daikto numeris: </w:t>
      </w:r>
      <w:r w:rsidR="0050789C"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>4400-0310-7337</w:t>
      </w:r>
      <w:r w:rsidR="0060380B"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>;</w:t>
      </w:r>
    </w:p>
    <w:p w14:paraId="4E667222" w14:textId="4EE059D5" w:rsidR="0060380B" w:rsidRPr="0050789C" w:rsidRDefault="0060380B" w:rsidP="006038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 xml:space="preserve">Žemės sklypo kadastro numeris: </w:t>
      </w:r>
      <w:r w:rsidR="0050789C"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>9134/0002:124</w:t>
      </w:r>
      <w:r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>;</w:t>
      </w:r>
    </w:p>
    <w:p w14:paraId="4B356A80" w14:textId="0EC21434" w:rsidR="0060380B" w:rsidRPr="0050789C" w:rsidRDefault="00F573B4" w:rsidP="006038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>Daikto</w:t>
      </w:r>
      <w:r w:rsidR="0060380B"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 xml:space="preserve"> pagrindinė naudojimo paskirtis: kita;</w:t>
      </w:r>
    </w:p>
    <w:p w14:paraId="5B439CC5" w14:textId="4FD8C377" w:rsidR="0060380B" w:rsidRPr="0050789C" w:rsidRDefault="0060380B" w:rsidP="0060380B">
      <w:pPr>
        <w:tabs>
          <w:tab w:val="left" w:pos="42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lt-LT"/>
        </w:rPr>
      </w:pPr>
      <w:r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 xml:space="preserve">Žemės sklypo naudojimo būdas: </w:t>
      </w:r>
      <w:r w:rsidR="00FD743B"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>Inžinerinės infrastruktūros teritorijos</w:t>
      </w:r>
      <w:r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>;</w:t>
      </w:r>
    </w:p>
    <w:p w14:paraId="44BA56DF" w14:textId="4806DDE7" w:rsidR="0060380B" w:rsidRPr="0050789C" w:rsidRDefault="0060380B" w:rsidP="0060380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 xml:space="preserve">Žemės sklypo plotas: </w:t>
      </w:r>
      <w:r w:rsidR="0050789C"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 xml:space="preserve">0.0694 </w:t>
      </w:r>
      <w:r w:rsidRPr="0050789C">
        <w:rPr>
          <w:rFonts w:ascii="Times New Roman" w:eastAsia="Calibri" w:hAnsi="Times New Roman" w:cs="Times New Roman"/>
          <w:sz w:val="28"/>
          <w:szCs w:val="28"/>
          <w:lang w:eastAsia="lt-LT"/>
        </w:rPr>
        <w:t>ha.</w:t>
      </w:r>
    </w:p>
    <w:p w14:paraId="3BA37A16" w14:textId="1F08198B" w:rsidR="0060380B" w:rsidRPr="0050789C" w:rsidRDefault="0060380B" w:rsidP="0060380B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t-LT"/>
        </w:rPr>
      </w:pPr>
      <w:r w:rsidRPr="0050789C">
        <w:rPr>
          <w:rFonts w:ascii="Times New Roman" w:eastAsia="Times New Roman" w:hAnsi="Times New Roman"/>
          <w:sz w:val="28"/>
          <w:szCs w:val="28"/>
          <w:lang w:eastAsia="lt-LT"/>
        </w:rPr>
        <w:t>Žemės sklypo rodikliai:</w:t>
      </w:r>
      <w:r w:rsidR="00562D83" w:rsidRPr="0050789C">
        <w:rPr>
          <w:rFonts w:ascii="Times New Roman" w:eastAsia="Times New Roman" w:hAnsi="Times New Roman"/>
          <w:sz w:val="28"/>
          <w:szCs w:val="28"/>
          <w:lang w:eastAsia="lt-LT"/>
        </w:rPr>
        <w:t xml:space="preserve"> planuojamas užstatymo tankis iki </w:t>
      </w:r>
      <w:r w:rsidR="00FD743B" w:rsidRPr="0050789C">
        <w:rPr>
          <w:rFonts w:ascii="Times New Roman" w:eastAsia="Times New Roman" w:hAnsi="Times New Roman"/>
          <w:sz w:val="28"/>
          <w:szCs w:val="28"/>
          <w:lang w:eastAsia="lt-LT"/>
        </w:rPr>
        <w:t xml:space="preserve">14 </w:t>
      </w:r>
      <w:r w:rsidR="00562D83" w:rsidRPr="0050789C">
        <w:rPr>
          <w:rFonts w:ascii="Times New Roman" w:eastAsia="Times New Roman" w:hAnsi="Times New Roman"/>
          <w:sz w:val="28"/>
          <w:szCs w:val="28"/>
          <w:lang w:eastAsia="lt-LT"/>
        </w:rPr>
        <w:t xml:space="preserve">%, planuojamas užstatymo intensyvumas iki </w:t>
      </w:r>
      <w:r w:rsidR="00FD743B" w:rsidRPr="0050789C">
        <w:rPr>
          <w:rFonts w:ascii="Times New Roman" w:eastAsia="Times New Roman" w:hAnsi="Times New Roman"/>
          <w:sz w:val="28"/>
          <w:szCs w:val="28"/>
          <w:lang w:eastAsia="lt-LT"/>
        </w:rPr>
        <w:t xml:space="preserve">13 </w:t>
      </w:r>
      <w:r w:rsidR="00562D83" w:rsidRPr="0050789C">
        <w:rPr>
          <w:rFonts w:ascii="Times New Roman" w:eastAsia="Times New Roman" w:hAnsi="Times New Roman"/>
          <w:sz w:val="28"/>
          <w:szCs w:val="28"/>
          <w:lang w:eastAsia="lt-LT"/>
        </w:rPr>
        <w:t>%.</w:t>
      </w:r>
    </w:p>
    <w:p w14:paraId="17CCF680" w14:textId="77777777" w:rsidR="0010602C" w:rsidRPr="00BC6CFF" w:rsidRDefault="0010602C" w:rsidP="000F0CB4">
      <w:pPr>
        <w:spacing w:after="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1488116D" w14:textId="77777777" w:rsidR="001E64C7" w:rsidRPr="0050789C" w:rsidRDefault="001E64C7" w:rsidP="000F0C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89C">
        <w:rPr>
          <w:rFonts w:ascii="Times New Roman" w:hAnsi="Times New Roman" w:cs="Times New Roman"/>
          <w:b/>
          <w:sz w:val="28"/>
          <w:szCs w:val="28"/>
        </w:rPr>
        <w:t xml:space="preserve">Projektinius pasiūlymus parengusio projektuotojo (juridinio ar fizinio asmens) įgalioto atstovo, galinčio informuoti apie projektinius pasiūlymus, vardas, pavardė, elektroninio pašto adresas ir telefono numeris: </w:t>
      </w:r>
    </w:p>
    <w:p w14:paraId="43113B2B" w14:textId="343ED516" w:rsidR="0078315C" w:rsidRPr="0050789C" w:rsidRDefault="001E64C7" w:rsidP="000F0CB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lastRenderedPageBreak/>
        <w:t>UAB „Energetikos projektai” 300583958; PV</w:t>
      </w:r>
      <w:r w:rsidR="000B6CBB" w:rsidRPr="0050789C">
        <w:rPr>
          <w:rFonts w:ascii="Times New Roman" w:hAnsi="Times New Roman" w:cs="Times New Roman"/>
          <w:sz w:val="28"/>
          <w:szCs w:val="28"/>
        </w:rPr>
        <w:t xml:space="preserve"> </w:t>
      </w:r>
      <w:r w:rsidR="00C03772" w:rsidRPr="0050789C">
        <w:rPr>
          <w:rFonts w:ascii="Times New Roman" w:hAnsi="Times New Roman" w:cs="Times New Roman"/>
          <w:sz w:val="28"/>
          <w:szCs w:val="28"/>
        </w:rPr>
        <w:t>Renatas Jančiauskas</w:t>
      </w:r>
      <w:r w:rsidR="0010602C" w:rsidRPr="0050789C">
        <w:rPr>
          <w:rFonts w:ascii="Times New Roman" w:hAnsi="Times New Roman" w:cs="Times New Roman"/>
          <w:sz w:val="28"/>
          <w:szCs w:val="28"/>
        </w:rPr>
        <w:t xml:space="preserve"> </w:t>
      </w:r>
      <w:r w:rsidR="000B6CBB" w:rsidRPr="0050789C">
        <w:rPr>
          <w:rFonts w:ascii="Times New Roman" w:hAnsi="Times New Roman" w:cs="Times New Roman"/>
          <w:sz w:val="28"/>
          <w:szCs w:val="28"/>
        </w:rPr>
        <w:t xml:space="preserve">atestato Nr. </w:t>
      </w:r>
      <w:r w:rsidR="00FD743B" w:rsidRPr="0050789C">
        <w:rPr>
          <w:rFonts w:ascii="Times New Roman" w:hAnsi="Times New Roman" w:cs="Times New Roman"/>
          <w:sz w:val="28"/>
          <w:szCs w:val="28"/>
        </w:rPr>
        <w:t>37745</w:t>
      </w:r>
      <w:r w:rsidR="00AA2D26" w:rsidRPr="0050789C">
        <w:rPr>
          <w:rFonts w:ascii="Times New Roman" w:hAnsi="Times New Roman" w:cs="Times New Roman"/>
          <w:sz w:val="28"/>
          <w:szCs w:val="28"/>
        </w:rPr>
        <w:t>, el. paštas</w:t>
      </w:r>
      <w:r w:rsidRPr="0050789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03772" w:rsidRPr="0050789C">
          <w:rPr>
            <w:rStyle w:val="Hipersaitas"/>
            <w:rFonts w:ascii="Times New Roman" w:hAnsi="Times New Roman" w:cs="Times New Roman"/>
            <w:sz w:val="28"/>
            <w:szCs w:val="28"/>
          </w:rPr>
          <w:t>renatas.janciauskas@enpro.lt</w:t>
        </w:r>
      </w:hyperlink>
      <w:r w:rsidR="00D86595" w:rsidRPr="0050789C">
        <w:rPr>
          <w:rFonts w:ascii="Times New Roman" w:hAnsi="Times New Roman" w:cs="Times New Roman"/>
          <w:sz w:val="28"/>
          <w:szCs w:val="28"/>
        </w:rPr>
        <w:t xml:space="preserve"> </w:t>
      </w:r>
      <w:r w:rsidRPr="0050789C">
        <w:rPr>
          <w:rFonts w:ascii="Times New Roman" w:hAnsi="Times New Roman" w:cs="Times New Roman"/>
          <w:sz w:val="28"/>
          <w:szCs w:val="28"/>
        </w:rPr>
        <w:t>, tel.</w:t>
      </w:r>
      <w:r w:rsidR="00AA2D26" w:rsidRPr="0050789C">
        <w:rPr>
          <w:rFonts w:ascii="Times New Roman" w:hAnsi="Times New Roman" w:cs="Times New Roman"/>
          <w:sz w:val="28"/>
          <w:szCs w:val="28"/>
        </w:rPr>
        <w:t xml:space="preserve"> </w:t>
      </w:r>
      <w:r w:rsidR="00A81235" w:rsidRPr="0050789C">
        <w:rPr>
          <w:rFonts w:ascii="Times New Roman" w:hAnsi="Times New Roman" w:cs="Times New Roman"/>
          <w:sz w:val="28"/>
          <w:szCs w:val="28"/>
        </w:rPr>
        <w:t>8 678 09204</w:t>
      </w:r>
      <w:r w:rsidR="00AA2D26" w:rsidRPr="0050789C">
        <w:rPr>
          <w:rFonts w:ascii="Times New Roman" w:hAnsi="Times New Roman" w:cs="Times New Roman"/>
          <w:sz w:val="28"/>
          <w:szCs w:val="28"/>
        </w:rPr>
        <w:t>,</w:t>
      </w:r>
      <w:r w:rsidR="000B6CBB" w:rsidRPr="0050789C">
        <w:rPr>
          <w:rFonts w:ascii="Times New Roman" w:hAnsi="Times New Roman" w:cs="Times New Roman"/>
          <w:sz w:val="28"/>
          <w:szCs w:val="28"/>
        </w:rPr>
        <w:t xml:space="preserve"> </w:t>
      </w:r>
      <w:r w:rsidR="000B58E7" w:rsidRPr="0050789C">
        <w:rPr>
          <w:rFonts w:ascii="Times New Roman" w:hAnsi="Times New Roman" w:cs="Times New Roman"/>
          <w:sz w:val="28"/>
          <w:szCs w:val="28"/>
          <w:shd w:val="clear" w:color="auto" w:fill="FAFAFA"/>
        </w:rPr>
        <w:t>Islandijos pl. 217-8, 2 aukštas, LT-49165 Kaunas</w:t>
      </w:r>
      <w:r w:rsidR="00AA2D26" w:rsidRPr="0050789C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</w:p>
    <w:p w14:paraId="3525295C" w14:textId="77777777" w:rsidR="001E64C7" w:rsidRPr="00BC6CFF" w:rsidRDefault="001E64C7" w:rsidP="000F0CB4">
      <w:pPr>
        <w:spacing w:after="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6DB06FC2" w14:textId="77777777" w:rsidR="001468F7" w:rsidRPr="0050789C" w:rsidRDefault="001E64C7" w:rsidP="000F0C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89C">
        <w:rPr>
          <w:rFonts w:ascii="Times New Roman" w:hAnsi="Times New Roman" w:cs="Times New Roman"/>
          <w:b/>
          <w:sz w:val="28"/>
          <w:szCs w:val="28"/>
        </w:rPr>
        <w:t xml:space="preserve">Statytojas (fizinio asmens vardas, pavardė, juridinio asmens pavadinimas, juridinio asmens buveinės adresas, elektroninio pašto adresas, telefono Nr.): </w:t>
      </w:r>
    </w:p>
    <w:p w14:paraId="76DF342A" w14:textId="39CC433D" w:rsidR="00F539C9" w:rsidRPr="0050789C" w:rsidRDefault="004E2E2F" w:rsidP="00F539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t xml:space="preserve">AB „Energijos skirstymo operatorius“, </w:t>
      </w:r>
      <w:r w:rsidR="00F539C9" w:rsidRPr="0050789C">
        <w:rPr>
          <w:rFonts w:ascii="Times New Roman" w:hAnsi="Times New Roman" w:cs="Times New Roman"/>
          <w:sz w:val="28"/>
          <w:szCs w:val="28"/>
        </w:rPr>
        <w:t xml:space="preserve">į/k </w:t>
      </w:r>
      <w:r w:rsidRPr="0050789C">
        <w:rPr>
          <w:rFonts w:ascii="Times New Roman" w:hAnsi="Times New Roman" w:cs="Times New Roman"/>
          <w:sz w:val="28"/>
          <w:szCs w:val="28"/>
        </w:rPr>
        <w:t xml:space="preserve">304151376, </w:t>
      </w:r>
      <w:r w:rsidRPr="0050789C">
        <w:rPr>
          <w:rFonts w:ascii="Times New Roman" w:hAnsi="Times New Roman" w:cs="Times New Roman"/>
          <w:sz w:val="28"/>
          <w:szCs w:val="28"/>
          <w:shd w:val="clear" w:color="auto" w:fill="FAFAFA"/>
        </w:rPr>
        <w:t>Aguonų g. 24, LT-03212 Vilnius,</w:t>
      </w:r>
      <w:r w:rsidR="00F539C9" w:rsidRPr="0050789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F539C9" w:rsidRPr="0050789C">
        <w:rPr>
          <w:rFonts w:ascii="Times New Roman" w:hAnsi="Times New Roman" w:cs="Times New Roman"/>
          <w:sz w:val="28"/>
          <w:szCs w:val="28"/>
        </w:rPr>
        <w:t>tel. 8 </w:t>
      </w:r>
      <w:r w:rsidRPr="0050789C">
        <w:rPr>
          <w:rFonts w:ascii="Times New Roman" w:hAnsi="Times New Roman" w:cs="Times New Roman"/>
          <w:sz w:val="28"/>
          <w:szCs w:val="28"/>
        </w:rPr>
        <w:t>697</w:t>
      </w:r>
      <w:r w:rsidR="00F539C9" w:rsidRPr="0050789C">
        <w:rPr>
          <w:rFonts w:ascii="Times New Roman" w:hAnsi="Times New Roman" w:cs="Times New Roman"/>
          <w:sz w:val="28"/>
          <w:szCs w:val="28"/>
        </w:rPr>
        <w:t xml:space="preserve"> </w:t>
      </w:r>
      <w:r w:rsidRPr="0050789C">
        <w:rPr>
          <w:rFonts w:ascii="Times New Roman" w:hAnsi="Times New Roman" w:cs="Times New Roman"/>
          <w:sz w:val="28"/>
          <w:szCs w:val="28"/>
        </w:rPr>
        <w:t>61852</w:t>
      </w:r>
      <w:r w:rsidR="00F539C9" w:rsidRPr="0050789C">
        <w:rPr>
          <w:rFonts w:ascii="Times New Roman" w:hAnsi="Times New Roman" w:cs="Times New Roman"/>
          <w:sz w:val="28"/>
          <w:szCs w:val="28"/>
        </w:rPr>
        <w:t>.</w:t>
      </w:r>
    </w:p>
    <w:p w14:paraId="4DECB8B2" w14:textId="77777777" w:rsidR="003B3BD5" w:rsidRPr="0050789C" w:rsidRDefault="003B3BD5" w:rsidP="003B3BD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21D5AA7A" w14:textId="77777777" w:rsidR="001E64C7" w:rsidRPr="0050789C" w:rsidRDefault="001E64C7" w:rsidP="000F0C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89C">
        <w:rPr>
          <w:rFonts w:ascii="Times New Roman" w:hAnsi="Times New Roman" w:cs="Times New Roman"/>
          <w:b/>
          <w:sz w:val="28"/>
          <w:szCs w:val="28"/>
        </w:rPr>
        <w:t xml:space="preserve">Susipažinimo su projektiniais pasiūlymais adresas, telefono numeris ir laikas: </w:t>
      </w:r>
    </w:p>
    <w:p w14:paraId="1CF30B32" w14:textId="389174EC" w:rsidR="00F539C9" w:rsidRPr="0050789C" w:rsidRDefault="0050789C" w:rsidP="00F539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89C">
        <w:rPr>
          <w:rStyle w:val="Hipersaitas"/>
          <w:rFonts w:ascii="Times New Roman" w:hAnsi="Times New Roman" w:cs="Times New Roman"/>
          <w:sz w:val="28"/>
          <w:szCs w:val="28"/>
        </w:rPr>
        <w:t>https://www.siauliuraj.lt/</w:t>
      </w:r>
      <w:r w:rsidR="00F539C9" w:rsidRPr="005078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539C9" w:rsidRPr="0050789C">
        <w:rPr>
          <w:rFonts w:ascii="Times New Roman" w:hAnsi="Times New Roman" w:cs="Times New Roman"/>
          <w:sz w:val="28"/>
          <w:szCs w:val="28"/>
        </w:rPr>
        <w:t>arba Islandijos pl. 217-8, 2 aukštas, LT-49165 Kaunas</w:t>
      </w:r>
      <w:r w:rsidR="004E2E2F" w:rsidRPr="0050789C">
        <w:rPr>
          <w:rFonts w:ascii="Times New Roman" w:hAnsi="Times New Roman" w:cs="Times New Roman"/>
          <w:sz w:val="28"/>
          <w:szCs w:val="28"/>
        </w:rPr>
        <w:t>,</w:t>
      </w:r>
      <w:r w:rsidR="00F539C9" w:rsidRPr="0050789C">
        <w:rPr>
          <w:rFonts w:ascii="Times New Roman" w:hAnsi="Times New Roman" w:cs="Times New Roman"/>
          <w:sz w:val="28"/>
          <w:szCs w:val="28"/>
        </w:rPr>
        <w:t xml:space="preserve"> tel.</w:t>
      </w:r>
      <w:r w:rsidR="004E2E2F" w:rsidRPr="0050789C">
        <w:rPr>
          <w:rFonts w:ascii="Times New Roman" w:hAnsi="Times New Roman" w:cs="Times New Roman"/>
          <w:sz w:val="28"/>
          <w:szCs w:val="28"/>
        </w:rPr>
        <w:t xml:space="preserve"> </w:t>
      </w:r>
      <w:r w:rsidR="00A81235" w:rsidRPr="0050789C">
        <w:rPr>
          <w:rFonts w:ascii="Times New Roman" w:hAnsi="Times New Roman" w:cs="Times New Roman"/>
          <w:sz w:val="28"/>
          <w:szCs w:val="28"/>
        </w:rPr>
        <w:t>8 678 09204</w:t>
      </w:r>
      <w:r w:rsidR="00F539C9" w:rsidRPr="0050789C">
        <w:rPr>
          <w:rFonts w:ascii="Times New Roman" w:hAnsi="Times New Roman" w:cs="Times New Roman"/>
          <w:sz w:val="28"/>
          <w:szCs w:val="28"/>
        </w:rPr>
        <w:t>, darbo dienomis nuo 9</w:t>
      </w:r>
      <w:r w:rsidR="004E2E2F" w:rsidRPr="0050789C">
        <w:rPr>
          <w:rFonts w:ascii="Times New Roman" w:hAnsi="Times New Roman" w:cs="Times New Roman"/>
          <w:sz w:val="28"/>
          <w:szCs w:val="28"/>
        </w:rPr>
        <w:t>.00</w:t>
      </w:r>
      <w:r w:rsidR="00F539C9" w:rsidRPr="0050789C">
        <w:rPr>
          <w:rFonts w:ascii="Times New Roman" w:hAnsi="Times New Roman" w:cs="Times New Roman"/>
          <w:sz w:val="28"/>
          <w:szCs w:val="28"/>
        </w:rPr>
        <w:t>-16</w:t>
      </w:r>
      <w:r w:rsidR="004E2E2F" w:rsidRPr="0050789C">
        <w:rPr>
          <w:rFonts w:ascii="Times New Roman" w:hAnsi="Times New Roman" w:cs="Times New Roman"/>
          <w:sz w:val="28"/>
          <w:szCs w:val="28"/>
        </w:rPr>
        <w:t>.00</w:t>
      </w:r>
      <w:r w:rsidR="00F539C9" w:rsidRPr="0050789C">
        <w:rPr>
          <w:rFonts w:ascii="Times New Roman" w:hAnsi="Times New Roman" w:cs="Times New Roman"/>
          <w:sz w:val="28"/>
          <w:szCs w:val="28"/>
        </w:rPr>
        <w:t xml:space="preserve"> iki </w:t>
      </w:r>
      <w:r w:rsidR="00AA7885" w:rsidRPr="0050789C">
        <w:rPr>
          <w:rFonts w:ascii="Times New Roman" w:hAnsi="Times New Roman" w:cs="Times New Roman"/>
          <w:sz w:val="28"/>
          <w:szCs w:val="28"/>
        </w:rPr>
        <w:t>2021-0</w:t>
      </w:r>
      <w:r w:rsidR="00A22357" w:rsidRPr="0050789C">
        <w:rPr>
          <w:rFonts w:ascii="Times New Roman" w:hAnsi="Times New Roman" w:cs="Times New Roman"/>
          <w:sz w:val="28"/>
          <w:szCs w:val="28"/>
        </w:rPr>
        <w:t>8</w:t>
      </w:r>
      <w:r w:rsidR="00AA7885" w:rsidRPr="0050789C">
        <w:rPr>
          <w:rFonts w:ascii="Times New Roman" w:hAnsi="Times New Roman" w:cs="Times New Roman"/>
          <w:sz w:val="28"/>
          <w:szCs w:val="28"/>
        </w:rPr>
        <w:t>-</w:t>
      </w:r>
      <w:r w:rsidR="00A22357" w:rsidRPr="005078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F539C9" w:rsidRPr="0050789C">
        <w:rPr>
          <w:rFonts w:ascii="Times New Roman" w:hAnsi="Times New Roman" w:cs="Times New Roman"/>
          <w:sz w:val="28"/>
          <w:szCs w:val="28"/>
        </w:rPr>
        <w:t>.</w:t>
      </w:r>
    </w:p>
    <w:p w14:paraId="4EB52BA6" w14:textId="77777777" w:rsidR="0076106D" w:rsidRPr="00BC6CFF" w:rsidRDefault="0076106D" w:rsidP="000F0CB4">
      <w:pPr>
        <w:spacing w:after="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175868F5" w14:textId="77777777" w:rsidR="001E64C7" w:rsidRPr="006C30CD" w:rsidRDefault="001E64C7" w:rsidP="000F0C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30CD">
        <w:rPr>
          <w:rFonts w:ascii="Times New Roman" w:hAnsi="Times New Roman" w:cs="Times New Roman"/>
          <w:b/>
          <w:sz w:val="28"/>
          <w:szCs w:val="28"/>
        </w:rPr>
        <w:t xml:space="preserve">Informacija, iki kada ir kokiu būdu iki viešo susirinkimo visuomenės atstovai projektuotojui gali teikti pasiūlymus dėl projektinių pasiūlymų: </w:t>
      </w:r>
    </w:p>
    <w:p w14:paraId="35BF36D4" w14:textId="5BBAA3F0" w:rsidR="001E64C7" w:rsidRPr="006C30CD" w:rsidRDefault="00861518" w:rsidP="000F0C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0CD">
        <w:rPr>
          <w:rFonts w:ascii="Times New Roman" w:hAnsi="Times New Roman" w:cs="Times New Roman"/>
          <w:sz w:val="28"/>
          <w:szCs w:val="28"/>
        </w:rPr>
        <w:t>Atskiru raštu i</w:t>
      </w:r>
      <w:r w:rsidR="001E64C7" w:rsidRPr="006C30CD">
        <w:rPr>
          <w:rFonts w:ascii="Times New Roman" w:hAnsi="Times New Roman" w:cs="Times New Roman"/>
          <w:sz w:val="28"/>
          <w:szCs w:val="28"/>
        </w:rPr>
        <w:t xml:space="preserve">ki </w:t>
      </w:r>
      <w:r w:rsidR="009B2238" w:rsidRPr="006C30CD">
        <w:rPr>
          <w:rFonts w:ascii="Times New Roman" w:hAnsi="Times New Roman" w:cs="Times New Roman"/>
          <w:sz w:val="28"/>
          <w:szCs w:val="28"/>
        </w:rPr>
        <w:t>2021-0</w:t>
      </w:r>
      <w:r w:rsidR="00A22357" w:rsidRPr="006C30CD">
        <w:rPr>
          <w:rFonts w:ascii="Times New Roman" w:hAnsi="Times New Roman" w:cs="Times New Roman"/>
          <w:sz w:val="28"/>
          <w:szCs w:val="28"/>
        </w:rPr>
        <w:t>8</w:t>
      </w:r>
      <w:r w:rsidR="009B2238" w:rsidRPr="006C30CD">
        <w:rPr>
          <w:rFonts w:ascii="Times New Roman" w:hAnsi="Times New Roman" w:cs="Times New Roman"/>
          <w:sz w:val="28"/>
          <w:szCs w:val="28"/>
        </w:rPr>
        <w:t>-</w:t>
      </w:r>
      <w:r w:rsidR="00A22357" w:rsidRPr="006C30CD">
        <w:rPr>
          <w:rFonts w:ascii="Times New Roman" w:hAnsi="Times New Roman" w:cs="Times New Roman"/>
          <w:sz w:val="28"/>
          <w:szCs w:val="28"/>
        </w:rPr>
        <w:t>1</w:t>
      </w:r>
      <w:r w:rsidR="006C30CD" w:rsidRPr="006C30CD">
        <w:rPr>
          <w:rFonts w:ascii="Times New Roman" w:hAnsi="Times New Roman" w:cs="Times New Roman"/>
          <w:sz w:val="28"/>
          <w:szCs w:val="28"/>
        </w:rPr>
        <w:t>7</w:t>
      </w:r>
      <w:r w:rsidR="009B2238" w:rsidRPr="006C30CD">
        <w:rPr>
          <w:rFonts w:ascii="Times New Roman" w:hAnsi="Times New Roman" w:cs="Times New Roman"/>
          <w:sz w:val="28"/>
          <w:szCs w:val="28"/>
        </w:rPr>
        <w:t xml:space="preserve"> </w:t>
      </w:r>
      <w:r w:rsidR="0076106D" w:rsidRPr="006C30CD">
        <w:rPr>
          <w:rFonts w:ascii="Times New Roman" w:hAnsi="Times New Roman" w:cs="Times New Roman"/>
          <w:sz w:val="28"/>
          <w:szCs w:val="28"/>
        </w:rPr>
        <w:t xml:space="preserve">elektroninio pašto adresu </w:t>
      </w:r>
      <w:hyperlink r:id="rId6" w:history="1">
        <w:r w:rsidR="00C03772" w:rsidRPr="006C30CD">
          <w:rPr>
            <w:rStyle w:val="Hipersaitas"/>
            <w:rFonts w:ascii="Times New Roman" w:hAnsi="Times New Roman" w:cs="Times New Roman"/>
            <w:sz w:val="28"/>
            <w:szCs w:val="28"/>
          </w:rPr>
          <w:t>renatas.janciauskas@enpro.lt</w:t>
        </w:r>
      </w:hyperlink>
    </w:p>
    <w:p w14:paraId="03A722DC" w14:textId="023C6C70" w:rsidR="005D39D2" w:rsidRPr="006C30CD" w:rsidRDefault="005D39D2" w:rsidP="004E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CD">
        <w:rPr>
          <w:rFonts w:ascii="Times New Roman" w:hAnsi="Times New Roman" w:cs="Times New Roman"/>
          <w:sz w:val="28"/>
          <w:szCs w:val="28"/>
        </w:rPr>
        <w:t>Savivaldybės administracijos direktorius (jo įgaliotas savivaldybės administracijos valstybės tarnautojas) ir visuomenės atstovai projektuotojui teikdami pasiūlymus turi nurodyti:</w:t>
      </w:r>
      <w:r w:rsidR="004E2E2F" w:rsidRPr="006C30CD">
        <w:rPr>
          <w:rFonts w:ascii="Times New Roman" w:hAnsi="Times New Roman" w:cs="Times New Roman"/>
          <w:sz w:val="28"/>
          <w:szCs w:val="28"/>
        </w:rPr>
        <w:t xml:space="preserve"> </w:t>
      </w:r>
      <w:r w:rsidRPr="006C30CD">
        <w:rPr>
          <w:rFonts w:ascii="Times New Roman" w:hAnsi="Times New Roman" w:cs="Times New Roman"/>
          <w:sz w:val="28"/>
          <w:szCs w:val="28"/>
        </w:rPr>
        <w:t xml:space="preserve">62.1. vardą, pavardę (organizacijos pavadinimą), adresą, kitus ryšio duomenis (elektroninio pašto adresą ar telefono </w:t>
      </w:r>
      <w:r w:rsidR="004E2E2F" w:rsidRPr="006C30CD">
        <w:rPr>
          <w:rFonts w:ascii="Times New Roman" w:hAnsi="Times New Roman" w:cs="Times New Roman"/>
          <w:sz w:val="28"/>
          <w:szCs w:val="28"/>
        </w:rPr>
        <w:t>numerį</w:t>
      </w:r>
      <w:r w:rsidRPr="006C30CD">
        <w:rPr>
          <w:rFonts w:ascii="Times New Roman" w:hAnsi="Times New Roman" w:cs="Times New Roman"/>
          <w:sz w:val="28"/>
          <w:szCs w:val="28"/>
        </w:rPr>
        <w:t>); 62.2. pasiūlymo teikimo datą; 62.3. informaciją ir aplinkybes, kuo grindžiamas pasiūlymas. Objekto pavadinimą kuriam teikiamas pasiūlymas.</w:t>
      </w:r>
    </w:p>
    <w:p w14:paraId="3DF0FC1B" w14:textId="77777777" w:rsidR="002C050F" w:rsidRPr="00BC6CFF" w:rsidRDefault="002C050F" w:rsidP="000F0CB4">
      <w:pPr>
        <w:spacing w:after="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61047BC3" w14:textId="77777777" w:rsidR="001E64C7" w:rsidRPr="006C30CD" w:rsidRDefault="001E64C7" w:rsidP="000F0C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30CD">
        <w:rPr>
          <w:rFonts w:ascii="Times New Roman" w:hAnsi="Times New Roman" w:cs="Times New Roman"/>
          <w:b/>
          <w:sz w:val="28"/>
          <w:szCs w:val="28"/>
        </w:rPr>
        <w:t xml:space="preserve">Kur ir kada vyks viešasis susirinkimas (adresas, laikas): </w:t>
      </w:r>
    </w:p>
    <w:p w14:paraId="040CCD86" w14:textId="2903F6F5" w:rsidR="00AD1055" w:rsidRPr="006C30CD" w:rsidRDefault="000B58E7" w:rsidP="00AD10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0CD">
        <w:rPr>
          <w:rFonts w:ascii="Times New Roman" w:hAnsi="Times New Roman" w:cs="Times New Roman"/>
          <w:sz w:val="28"/>
          <w:szCs w:val="28"/>
        </w:rPr>
        <w:t xml:space="preserve">Islandijos pl. 217-8, 2 aukštas, LT-49165 Kaunas </w:t>
      </w:r>
      <w:r w:rsidR="00AA7885" w:rsidRPr="006C30CD">
        <w:rPr>
          <w:rFonts w:ascii="Times New Roman" w:hAnsi="Times New Roman" w:cs="Times New Roman"/>
          <w:sz w:val="28"/>
          <w:szCs w:val="28"/>
        </w:rPr>
        <w:t>2021-0</w:t>
      </w:r>
      <w:r w:rsidR="00A22357" w:rsidRPr="006C30CD">
        <w:rPr>
          <w:rFonts w:ascii="Times New Roman" w:hAnsi="Times New Roman" w:cs="Times New Roman"/>
          <w:sz w:val="28"/>
          <w:szCs w:val="28"/>
        </w:rPr>
        <w:t>8</w:t>
      </w:r>
      <w:r w:rsidR="00AA7885" w:rsidRPr="006C30CD">
        <w:rPr>
          <w:rFonts w:ascii="Times New Roman" w:hAnsi="Times New Roman" w:cs="Times New Roman"/>
          <w:sz w:val="28"/>
          <w:szCs w:val="28"/>
        </w:rPr>
        <w:t>-</w:t>
      </w:r>
      <w:r w:rsidR="00A22357" w:rsidRPr="006C30CD">
        <w:rPr>
          <w:rFonts w:ascii="Times New Roman" w:hAnsi="Times New Roman" w:cs="Times New Roman"/>
          <w:sz w:val="28"/>
          <w:szCs w:val="28"/>
        </w:rPr>
        <w:t>1</w:t>
      </w:r>
      <w:r w:rsidR="006C30CD" w:rsidRPr="006C30CD">
        <w:rPr>
          <w:rFonts w:ascii="Times New Roman" w:hAnsi="Times New Roman" w:cs="Times New Roman"/>
          <w:sz w:val="28"/>
          <w:szCs w:val="28"/>
        </w:rPr>
        <w:t>7</w:t>
      </w:r>
      <w:r w:rsidR="00AD1055" w:rsidRPr="006C30CD">
        <w:rPr>
          <w:rFonts w:ascii="Times New Roman" w:hAnsi="Times New Roman" w:cs="Times New Roman"/>
          <w:sz w:val="28"/>
          <w:szCs w:val="28"/>
        </w:rPr>
        <w:t>,  15:30</w:t>
      </w:r>
      <w:r w:rsidR="00C3127F" w:rsidRPr="006C30CD">
        <w:rPr>
          <w:rFonts w:ascii="Times New Roman" w:hAnsi="Times New Roman" w:cs="Times New Roman"/>
          <w:sz w:val="28"/>
          <w:szCs w:val="28"/>
        </w:rPr>
        <w:t>,</w:t>
      </w:r>
      <w:r w:rsidR="00AD1055" w:rsidRPr="006C30CD">
        <w:rPr>
          <w:rFonts w:ascii="Times New Roman" w:hAnsi="Times New Roman" w:cs="Times New Roman"/>
          <w:sz w:val="28"/>
          <w:szCs w:val="28"/>
        </w:rPr>
        <w:t xml:space="preserve"> </w:t>
      </w:r>
      <w:r w:rsidR="00C3127F" w:rsidRPr="006C30CD">
        <w:rPr>
          <w:rFonts w:ascii="Times New Roman" w:hAnsi="Times New Roman" w:cs="Times New Roman"/>
          <w:sz w:val="28"/>
          <w:szCs w:val="28"/>
        </w:rPr>
        <w:t>n</w:t>
      </w:r>
      <w:r w:rsidR="00AD1055" w:rsidRPr="006C30CD">
        <w:rPr>
          <w:rFonts w:ascii="Times New Roman" w:hAnsi="Times New Roman" w:cs="Times New Roman"/>
          <w:sz w:val="28"/>
          <w:szCs w:val="28"/>
        </w:rPr>
        <w:t>uotoliniu būdu.</w:t>
      </w:r>
    </w:p>
    <w:p w14:paraId="7A352D72" w14:textId="77777777" w:rsidR="005D39D2" w:rsidRPr="00BC6CFF" w:rsidRDefault="005D39D2" w:rsidP="000F0CB4">
      <w:pPr>
        <w:spacing w:after="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4ECE2263" w14:textId="77777777" w:rsidR="00C3127F" w:rsidRPr="0048649C" w:rsidRDefault="00DD4E33" w:rsidP="004E2E2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49C">
        <w:rPr>
          <w:rFonts w:ascii="Times New Roman" w:hAnsi="Times New Roman" w:cs="Times New Roman"/>
          <w:b/>
          <w:bCs/>
          <w:caps/>
          <w:sz w:val="28"/>
          <w:szCs w:val="28"/>
        </w:rPr>
        <w:t>P</w:t>
      </w:r>
      <w:r w:rsidRPr="0048649C">
        <w:rPr>
          <w:rFonts w:ascii="Times New Roman" w:hAnsi="Times New Roman" w:cs="Times New Roman"/>
          <w:b/>
          <w:bCs/>
          <w:sz w:val="28"/>
          <w:szCs w:val="28"/>
        </w:rPr>
        <w:t>agal</w:t>
      </w:r>
      <w:r w:rsidRPr="0048649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STR 1.04.04:2017 „STATINIO PROJEKTAVIMAS, PROJEKTO EKSPERTIZĖ“  </w:t>
      </w:r>
      <w:r w:rsidRPr="0048649C">
        <w:rPr>
          <w:rFonts w:ascii="Times New Roman" w:hAnsi="Times New Roman" w:cs="Times New Roman"/>
          <w:sz w:val="28"/>
          <w:szCs w:val="28"/>
        </w:rPr>
        <w:t>68</w:t>
      </w:r>
      <w:r w:rsidRPr="0048649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8649C">
        <w:rPr>
          <w:rFonts w:ascii="Times New Roman" w:hAnsi="Times New Roman" w:cs="Times New Roman"/>
          <w:sz w:val="28"/>
          <w:szCs w:val="28"/>
          <w:shd w:val="clear" w:color="auto" w:fill="FFFFFF"/>
        </w:rPr>
        <w:t>. Ekstremalios situacijos metu uždraudus renginius uždarose patalpose, naudojant telekomunikacijų galinius įrenginius (toliau – TGĮ), gali būti organizuojami vieši susirinkimai elektroninėje erdvėje tiesioginės garso ir vaizdo transliacijos (toliau – transliacija) būdu (toliau – nuotoliniu būdu) šiame skyriuje nustatyta tvarka, vietoje viešo susirinkimo vietos (adreso) pateikiant transliacijos nuorodą:</w:t>
      </w:r>
    </w:p>
    <w:p w14:paraId="449994DD" w14:textId="5D404EC2" w:rsidR="00301EFB" w:rsidRPr="00256907" w:rsidRDefault="00587514" w:rsidP="00256907">
      <w:pPr>
        <w:rPr>
          <w:rStyle w:val="Hipersaitas"/>
          <w:rFonts w:ascii="Times New Roman" w:hAnsi="Times New Roman" w:cs="Times New Roman"/>
          <w:color w:val="0E71EB"/>
          <w:sz w:val="30"/>
          <w:szCs w:val="30"/>
          <w:shd w:val="clear" w:color="auto" w:fill="FFFFFF"/>
        </w:rPr>
      </w:pPr>
      <w:hyperlink r:id="rId7" w:history="1">
        <w:r w:rsidR="00256907" w:rsidRPr="00256907">
          <w:rPr>
            <w:rStyle w:val="Hipersaitas"/>
            <w:rFonts w:ascii="Times New Roman" w:hAnsi="Times New Roman" w:cs="Times New Roman"/>
            <w:color w:val="0E71EB"/>
            <w:sz w:val="30"/>
            <w:szCs w:val="30"/>
            <w:shd w:val="clear" w:color="auto" w:fill="FFFFFF"/>
          </w:rPr>
          <w:t>https://zoom.us/j/98400510328</w:t>
        </w:r>
      </w:hyperlink>
      <w:hyperlink r:id="rId8" w:history="1"/>
    </w:p>
    <w:p w14:paraId="3540741D" w14:textId="70FB37FD" w:rsidR="001C5697" w:rsidRPr="0048649C" w:rsidRDefault="001C5697" w:rsidP="00DD4E33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8649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Prisijungus „</w:t>
      </w:r>
      <w:proofErr w:type="spellStart"/>
      <w:r w:rsidRPr="0048649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chat</w:t>
      </w:r>
      <w:proofErr w:type="spellEnd"/>
      <w:r w:rsidRPr="0048649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“ lauk</w:t>
      </w:r>
      <w:r w:rsidR="00484D28" w:rsidRPr="0048649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ely</w:t>
      </w:r>
      <w:r w:rsidRPr="0048649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je  prašau parašyti vardą, pavardę elektroninio pašto adresą ar telefono Nr.</w:t>
      </w:r>
      <w:r w:rsidR="004E2E2F" w:rsidRPr="0048649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tam,</w:t>
      </w:r>
      <w:r w:rsidRPr="0048649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kad būtų galima </w:t>
      </w:r>
      <w:r w:rsidR="004E2E2F" w:rsidRPr="0048649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įtraukti </w:t>
      </w:r>
      <w:r w:rsidRPr="0048649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Jus kaip dalyvį;</w:t>
      </w:r>
    </w:p>
    <w:p w14:paraId="04B33BEE" w14:textId="77777777" w:rsidR="00284B65" w:rsidRPr="0048649C" w:rsidRDefault="00284B65" w:rsidP="00DD4E33">
      <w:pPr>
        <w:rPr>
          <w:rFonts w:ascii="Times New Roman" w:eastAsia="Times New Roman" w:hAnsi="Times New Roman" w:cs="Times New Roman"/>
          <w:b/>
          <w:color w:val="FF0000"/>
          <w:szCs w:val="20"/>
          <w:u w:val="single"/>
          <w:lang w:eastAsia="lt-LT"/>
        </w:rPr>
        <w:sectPr w:rsidR="00284B65" w:rsidRPr="0048649C" w:rsidSect="00316CF2">
          <w:pgSz w:w="11906" w:h="16838" w:code="9"/>
          <w:pgMar w:top="567" w:right="567" w:bottom="567" w:left="1134" w:header="567" w:footer="567" w:gutter="0"/>
          <w:cols w:space="1296"/>
          <w:docGrid w:linePitch="360"/>
        </w:sectPr>
      </w:pPr>
    </w:p>
    <w:p w14:paraId="6B0EC032" w14:textId="77777777" w:rsidR="00147A46" w:rsidRPr="0048649C" w:rsidRDefault="00147A46" w:rsidP="00147A46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lt-LT"/>
        </w:rPr>
      </w:pPr>
      <w:r w:rsidRPr="0048649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lt-LT"/>
        </w:rPr>
        <w:lastRenderedPageBreak/>
        <w:t>Prisijungimo prie nuotolinio viešo  susirinkimo instrukcija:</w:t>
      </w:r>
    </w:p>
    <w:p w14:paraId="2FF03AD9" w14:textId="77777777" w:rsidR="00147A46" w:rsidRPr="0048649C" w:rsidRDefault="001E05A4" w:rsidP="001E05A4">
      <w:pP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lt-LT"/>
        </w:rPr>
      </w:pPr>
      <w:r w:rsidRPr="0048649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lt-LT"/>
        </w:rPr>
        <w:t>Registracija į susirinkimą:</w:t>
      </w:r>
    </w:p>
    <w:p w14:paraId="2E0E53E6" w14:textId="0D1DF6C3" w:rsidR="00284B65" w:rsidRPr="0048649C" w:rsidRDefault="00284B65" w:rsidP="00284B65">
      <w:pPr>
        <w:pStyle w:val="Sraopastraipa"/>
        <w:numPr>
          <w:ilvl w:val="0"/>
          <w:numId w:val="2"/>
        </w:numPr>
        <w:rPr>
          <w:rFonts w:eastAsia="Times New Roman"/>
          <w:b/>
          <w:sz w:val="28"/>
          <w:szCs w:val="24"/>
          <w:u w:val="single"/>
          <w:lang w:eastAsia="lt-LT"/>
        </w:rPr>
      </w:pPr>
      <w:r w:rsidRPr="0048649C">
        <w:rPr>
          <w:rFonts w:eastAsia="Times New Roman"/>
          <w:b/>
          <w:sz w:val="28"/>
          <w:szCs w:val="24"/>
          <w:u w:val="single"/>
          <w:lang w:eastAsia="lt-LT"/>
        </w:rPr>
        <w:t>Suveskite skelbime nurodytą nuorodą savo interneto naršyklėje arba paspauskite ant nuo</w:t>
      </w:r>
      <w:r w:rsidR="00CB0DC8" w:rsidRPr="0048649C">
        <w:rPr>
          <w:rFonts w:eastAsia="Times New Roman"/>
          <w:b/>
          <w:sz w:val="28"/>
          <w:szCs w:val="24"/>
          <w:u w:val="single"/>
          <w:lang w:eastAsia="lt-LT"/>
        </w:rPr>
        <w:t>ro</w:t>
      </w:r>
      <w:r w:rsidRPr="0048649C">
        <w:rPr>
          <w:rFonts w:eastAsia="Times New Roman"/>
          <w:b/>
          <w:sz w:val="28"/>
          <w:szCs w:val="24"/>
          <w:u w:val="single"/>
          <w:lang w:eastAsia="lt-LT"/>
        </w:rPr>
        <w:t>dos prie skelbimo savivaldybės puslapyje:</w:t>
      </w:r>
    </w:p>
    <w:p w14:paraId="36B61E1C" w14:textId="3E79E12D" w:rsidR="00301EFB" w:rsidRPr="00256907" w:rsidRDefault="00587514" w:rsidP="001E05A4">
      <w:pPr>
        <w:rPr>
          <w:rStyle w:val="Hipersaitas"/>
          <w:rFonts w:ascii="Times New Roman" w:hAnsi="Times New Roman" w:cs="Times New Roman"/>
          <w:color w:val="0E71EB"/>
          <w:sz w:val="30"/>
          <w:szCs w:val="30"/>
          <w:shd w:val="clear" w:color="auto" w:fill="FFFFFF"/>
        </w:rPr>
      </w:pPr>
      <w:hyperlink r:id="rId9" w:history="1">
        <w:r w:rsidR="00256907" w:rsidRPr="00256907">
          <w:rPr>
            <w:rStyle w:val="Hipersaitas"/>
            <w:rFonts w:ascii="Times New Roman" w:hAnsi="Times New Roman" w:cs="Times New Roman"/>
            <w:color w:val="0E71EB"/>
            <w:sz w:val="30"/>
            <w:szCs w:val="30"/>
            <w:shd w:val="clear" w:color="auto" w:fill="FFFFFF"/>
          </w:rPr>
          <w:t>https://zoom.us/j/98400510328</w:t>
        </w:r>
      </w:hyperlink>
    </w:p>
    <w:p w14:paraId="2B0F29E8" w14:textId="32D1553C" w:rsidR="00284B65" w:rsidRPr="0048649C" w:rsidRDefault="00284B65" w:rsidP="00284B65">
      <w:pPr>
        <w:pStyle w:val="Sraopastraipa"/>
        <w:numPr>
          <w:ilvl w:val="0"/>
          <w:numId w:val="2"/>
        </w:numPr>
        <w:rPr>
          <w:rFonts w:eastAsia="Times New Roman"/>
          <w:b/>
          <w:sz w:val="28"/>
          <w:szCs w:val="24"/>
          <w:u w:val="single"/>
          <w:lang w:eastAsia="lt-LT"/>
        </w:rPr>
      </w:pPr>
      <w:r w:rsidRPr="0048649C">
        <w:rPr>
          <w:rFonts w:eastAsia="Times New Roman"/>
          <w:b/>
          <w:sz w:val="28"/>
          <w:szCs w:val="24"/>
          <w:u w:val="single"/>
          <w:lang w:eastAsia="lt-LT"/>
        </w:rPr>
        <w:t>Pateik</w:t>
      </w:r>
      <w:r w:rsidR="00CB0DC8" w:rsidRPr="0048649C">
        <w:rPr>
          <w:rFonts w:eastAsia="Times New Roman"/>
          <w:b/>
          <w:sz w:val="28"/>
          <w:szCs w:val="24"/>
          <w:u w:val="single"/>
          <w:lang w:eastAsia="lt-LT"/>
        </w:rPr>
        <w:t>i</w:t>
      </w:r>
      <w:r w:rsidRPr="0048649C">
        <w:rPr>
          <w:rFonts w:eastAsia="Times New Roman"/>
          <w:b/>
          <w:sz w:val="28"/>
          <w:szCs w:val="24"/>
          <w:u w:val="single"/>
          <w:lang w:eastAsia="lt-LT"/>
        </w:rPr>
        <w:t>u  p</w:t>
      </w:r>
      <w:r w:rsidR="006976B7" w:rsidRPr="0048649C">
        <w:rPr>
          <w:rFonts w:eastAsia="Times New Roman"/>
          <w:b/>
          <w:sz w:val="28"/>
          <w:szCs w:val="24"/>
          <w:u w:val="single"/>
          <w:lang w:eastAsia="lt-LT"/>
        </w:rPr>
        <w:t>a</w:t>
      </w:r>
      <w:r w:rsidRPr="0048649C">
        <w:rPr>
          <w:rFonts w:eastAsia="Times New Roman"/>
          <w:b/>
          <w:sz w:val="28"/>
          <w:szCs w:val="24"/>
          <w:u w:val="single"/>
          <w:lang w:eastAsia="lt-LT"/>
        </w:rPr>
        <w:t>aiškinimus ką reikia suvesti atidarytame laukelyje norint prisiregistruoti į susirinkimą:</w:t>
      </w:r>
    </w:p>
    <w:p w14:paraId="7FC7812B" w14:textId="77777777" w:rsidR="00284B65" w:rsidRPr="00AC1E8B" w:rsidRDefault="00284B65" w:rsidP="00284B65">
      <w:pPr>
        <w:pStyle w:val="Sraopastraipa"/>
        <w:rPr>
          <w:rFonts w:eastAsia="Times New Roman"/>
          <w:b/>
          <w:szCs w:val="20"/>
          <w:u w:val="single"/>
          <w:lang w:eastAsia="lt-LT"/>
        </w:rPr>
      </w:pPr>
      <w:r w:rsidRPr="00AC1E8B">
        <w:rPr>
          <w:rFonts w:eastAsia="Times New Roman"/>
          <w:b/>
          <w:noProof/>
          <w:szCs w:val="20"/>
          <w:u w:val="single"/>
          <w:lang w:val="en-US"/>
        </w:rPr>
        <w:drawing>
          <wp:inline distT="0" distB="0" distL="0" distR="0" wp14:anchorId="7E7E0C2C" wp14:editId="44A5FE74">
            <wp:extent cx="12121431" cy="7571232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6987" cy="75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3514C" w14:textId="77777777" w:rsidR="001F2DC6" w:rsidRPr="00BC6CFF" w:rsidRDefault="001F2DC6" w:rsidP="00284B65">
      <w:pPr>
        <w:pStyle w:val="Sraopastraipa"/>
        <w:rPr>
          <w:rFonts w:eastAsia="Times New Roman"/>
          <w:b/>
          <w:szCs w:val="20"/>
          <w:highlight w:val="yellow"/>
          <w:u w:val="single"/>
          <w:lang w:eastAsia="lt-LT"/>
        </w:rPr>
      </w:pPr>
    </w:p>
    <w:p w14:paraId="3142A20F" w14:textId="77777777" w:rsidR="001F2DC6" w:rsidRPr="00BC6CFF" w:rsidRDefault="001F2DC6" w:rsidP="00284B65">
      <w:pPr>
        <w:pStyle w:val="Sraopastraipa"/>
        <w:rPr>
          <w:rFonts w:eastAsia="Times New Roman"/>
          <w:b/>
          <w:szCs w:val="20"/>
          <w:highlight w:val="yellow"/>
          <w:u w:val="single"/>
          <w:lang w:eastAsia="lt-LT"/>
        </w:rPr>
      </w:pPr>
    </w:p>
    <w:p w14:paraId="644FDDEF" w14:textId="77777777" w:rsidR="001F2DC6" w:rsidRPr="00BC6CFF" w:rsidRDefault="001F2DC6" w:rsidP="00284B65">
      <w:pPr>
        <w:pStyle w:val="Sraopastraipa"/>
        <w:rPr>
          <w:rFonts w:eastAsia="Times New Roman"/>
          <w:b/>
          <w:szCs w:val="20"/>
          <w:highlight w:val="yellow"/>
          <w:u w:val="single"/>
          <w:lang w:eastAsia="lt-LT"/>
        </w:rPr>
      </w:pPr>
    </w:p>
    <w:p w14:paraId="6701F469" w14:textId="77777777" w:rsidR="00284B65" w:rsidRPr="0048649C" w:rsidRDefault="00284B65" w:rsidP="001F2DC6">
      <w:pPr>
        <w:pStyle w:val="Sraopastraipa"/>
        <w:numPr>
          <w:ilvl w:val="0"/>
          <w:numId w:val="2"/>
        </w:numPr>
        <w:spacing w:after="0"/>
        <w:rPr>
          <w:rFonts w:eastAsia="Times New Roman"/>
          <w:b/>
          <w:sz w:val="28"/>
          <w:szCs w:val="20"/>
          <w:u w:val="single"/>
          <w:lang w:eastAsia="lt-LT"/>
        </w:rPr>
      </w:pPr>
      <w:r w:rsidRPr="0048649C">
        <w:rPr>
          <w:rFonts w:eastAsia="Times New Roman"/>
          <w:b/>
          <w:sz w:val="28"/>
          <w:szCs w:val="20"/>
          <w:u w:val="single"/>
          <w:lang w:eastAsia="lt-LT"/>
        </w:rPr>
        <w:t>Reikia pasirinki ar susirinkim</w:t>
      </w:r>
      <w:r w:rsidR="005D39D2" w:rsidRPr="0048649C">
        <w:rPr>
          <w:rFonts w:eastAsia="Times New Roman"/>
          <w:b/>
          <w:sz w:val="28"/>
          <w:szCs w:val="20"/>
          <w:u w:val="single"/>
          <w:lang w:eastAsia="lt-LT"/>
        </w:rPr>
        <w:t>ą</w:t>
      </w:r>
      <w:r w:rsidRPr="0048649C">
        <w:rPr>
          <w:rFonts w:eastAsia="Times New Roman"/>
          <w:b/>
          <w:sz w:val="28"/>
          <w:szCs w:val="20"/>
          <w:u w:val="single"/>
          <w:lang w:eastAsia="lt-LT"/>
        </w:rPr>
        <w:t xml:space="preserve"> norit</w:t>
      </w:r>
      <w:r w:rsidR="005D39D2" w:rsidRPr="0048649C">
        <w:rPr>
          <w:rFonts w:eastAsia="Times New Roman"/>
          <w:b/>
          <w:sz w:val="28"/>
          <w:szCs w:val="20"/>
          <w:u w:val="single"/>
          <w:lang w:eastAsia="lt-LT"/>
        </w:rPr>
        <w:t>e</w:t>
      </w:r>
      <w:r w:rsidRPr="0048649C">
        <w:rPr>
          <w:rFonts w:eastAsia="Times New Roman"/>
          <w:b/>
          <w:sz w:val="28"/>
          <w:szCs w:val="20"/>
          <w:u w:val="single"/>
          <w:lang w:eastAsia="lt-LT"/>
        </w:rPr>
        <w:t xml:space="preserve"> stebėti per </w:t>
      </w:r>
      <w:r w:rsidR="005927C9" w:rsidRPr="0048649C">
        <w:rPr>
          <w:rFonts w:eastAsia="Times New Roman"/>
          <w:b/>
          <w:sz w:val="28"/>
          <w:szCs w:val="20"/>
          <w:u w:val="single"/>
          <w:lang w:eastAsia="lt-LT"/>
        </w:rPr>
        <w:t>programėlę</w:t>
      </w:r>
      <w:r w:rsidRPr="0048649C">
        <w:rPr>
          <w:rFonts w:eastAsia="Times New Roman"/>
          <w:b/>
          <w:sz w:val="28"/>
          <w:szCs w:val="20"/>
          <w:u w:val="single"/>
          <w:lang w:eastAsia="lt-LT"/>
        </w:rPr>
        <w:t xml:space="preserve"> (papildomai p</w:t>
      </w:r>
      <w:r w:rsidR="005D39D2" w:rsidRPr="0048649C">
        <w:rPr>
          <w:rFonts w:eastAsia="Times New Roman"/>
          <w:b/>
          <w:sz w:val="28"/>
          <w:szCs w:val="20"/>
          <w:u w:val="single"/>
          <w:lang w:eastAsia="lt-LT"/>
        </w:rPr>
        <w:t>a</w:t>
      </w:r>
      <w:r w:rsidRPr="0048649C">
        <w:rPr>
          <w:rFonts w:eastAsia="Times New Roman"/>
          <w:b/>
          <w:sz w:val="28"/>
          <w:szCs w:val="20"/>
          <w:u w:val="single"/>
          <w:lang w:eastAsia="lt-LT"/>
        </w:rPr>
        <w:t>rsiųstą</w:t>
      </w:r>
      <w:r w:rsidR="005927C9" w:rsidRPr="0048649C">
        <w:rPr>
          <w:rFonts w:eastAsia="Times New Roman"/>
          <w:b/>
          <w:sz w:val="28"/>
          <w:szCs w:val="20"/>
          <w:u w:val="single"/>
          <w:lang w:eastAsia="lt-LT"/>
        </w:rPr>
        <w:t xml:space="preserve"> ap</w:t>
      </w:r>
      <w:r w:rsidR="005D39D2" w:rsidRPr="0048649C">
        <w:rPr>
          <w:rFonts w:eastAsia="Times New Roman"/>
          <w:b/>
          <w:sz w:val="28"/>
          <w:szCs w:val="20"/>
          <w:u w:val="single"/>
          <w:lang w:eastAsia="lt-LT"/>
        </w:rPr>
        <w:t>l</w:t>
      </w:r>
      <w:r w:rsidR="005927C9" w:rsidRPr="0048649C">
        <w:rPr>
          <w:rFonts w:eastAsia="Times New Roman"/>
          <w:b/>
          <w:sz w:val="28"/>
          <w:szCs w:val="20"/>
          <w:u w:val="single"/>
          <w:lang w:eastAsia="lt-LT"/>
        </w:rPr>
        <w:t>ikaciją</w:t>
      </w:r>
      <w:r w:rsidRPr="0048649C">
        <w:rPr>
          <w:rFonts w:eastAsia="Times New Roman"/>
          <w:b/>
          <w:sz w:val="28"/>
          <w:szCs w:val="20"/>
          <w:u w:val="single"/>
          <w:lang w:eastAsia="lt-LT"/>
        </w:rPr>
        <w:t>)</w:t>
      </w:r>
      <w:r w:rsidR="005927C9" w:rsidRPr="0048649C">
        <w:rPr>
          <w:rFonts w:eastAsia="Times New Roman"/>
          <w:b/>
          <w:sz w:val="28"/>
          <w:szCs w:val="20"/>
          <w:u w:val="single"/>
          <w:lang w:eastAsia="lt-LT"/>
        </w:rPr>
        <w:t xml:space="preserve"> ar per savo naršyklę:</w:t>
      </w:r>
    </w:p>
    <w:p w14:paraId="510A5123" w14:textId="77777777" w:rsidR="005927C9" w:rsidRPr="0048649C" w:rsidRDefault="005927C9" w:rsidP="001F2DC6">
      <w:pPr>
        <w:pStyle w:val="Sraopastraipa"/>
        <w:spacing w:after="0"/>
        <w:rPr>
          <w:rFonts w:eastAsia="Times New Roman"/>
          <w:b/>
          <w:szCs w:val="20"/>
          <w:u w:val="single"/>
          <w:lang w:eastAsia="lt-LT"/>
        </w:rPr>
      </w:pPr>
      <w:r w:rsidRPr="0048649C">
        <w:rPr>
          <w:rFonts w:eastAsia="Times New Roman"/>
          <w:b/>
          <w:noProof/>
          <w:szCs w:val="20"/>
          <w:u w:val="single"/>
          <w:lang w:val="en-US"/>
        </w:rPr>
        <w:drawing>
          <wp:inline distT="0" distB="0" distL="0" distR="0" wp14:anchorId="2F1F7565" wp14:editId="64E76195">
            <wp:extent cx="11593002" cy="5344242"/>
            <wp:effectExtent l="0" t="0" r="8890" b="889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465" cy="534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78243" w14:textId="27A47825" w:rsidR="005927C9" w:rsidRPr="0048649C" w:rsidRDefault="001F2DC6" w:rsidP="001F2DC6">
      <w:pPr>
        <w:pStyle w:val="Sraopastraipa"/>
        <w:numPr>
          <w:ilvl w:val="0"/>
          <w:numId w:val="2"/>
        </w:numPr>
        <w:spacing w:after="0"/>
        <w:rPr>
          <w:rFonts w:eastAsia="Times New Roman"/>
          <w:b/>
          <w:sz w:val="28"/>
          <w:szCs w:val="20"/>
          <w:u w:val="single"/>
          <w:lang w:eastAsia="lt-LT"/>
        </w:rPr>
      </w:pPr>
      <w:r w:rsidRPr="0048649C">
        <w:rPr>
          <w:rFonts w:eastAsia="Times New Roman"/>
          <w:b/>
          <w:sz w:val="28"/>
          <w:szCs w:val="20"/>
          <w:u w:val="single"/>
          <w:lang w:eastAsia="lt-LT"/>
        </w:rPr>
        <w:t>Kai prisijungsite nepamirškite prisi</w:t>
      </w:r>
      <w:r w:rsidR="00CB0DC8" w:rsidRPr="0048649C">
        <w:rPr>
          <w:rFonts w:eastAsia="Times New Roman"/>
          <w:b/>
          <w:sz w:val="28"/>
          <w:szCs w:val="20"/>
          <w:u w:val="single"/>
          <w:lang w:eastAsia="lt-LT"/>
        </w:rPr>
        <w:t>s</w:t>
      </w:r>
      <w:r w:rsidRPr="0048649C">
        <w:rPr>
          <w:rFonts w:eastAsia="Times New Roman"/>
          <w:b/>
          <w:sz w:val="28"/>
          <w:szCs w:val="20"/>
          <w:u w:val="single"/>
          <w:lang w:eastAsia="lt-LT"/>
        </w:rPr>
        <w:t>tatyt</w:t>
      </w:r>
      <w:r w:rsidR="00CB0DC8" w:rsidRPr="0048649C">
        <w:rPr>
          <w:rFonts w:eastAsia="Times New Roman"/>
          <w:b/>
          <w:sz w:val="28"/>
          <w:szCs w:val="20"/>
          <w:u w:val="single"/>
          <w:lang w:eastAsia="lt-LT"/>
        </w:rPr>
        <w:t>i</w:t>
      </w:r>
      <w:r w:rsidRPr="0048649C">
        <w:rPr>
          <w:rFonts w:eastAsia="Times New Roman"/>
          <w:b/>
          <w:sz w:val="28"/>
          <w:szCs w:val="20"/>
          <w:u w:val="single"/>
          <w:lang w:eastAsia="lt-LT"/>
        </w:rPr>
        <w:t xml:space="preserve"> „Chat“ laukelyje parašyti vardą, pavardę elektroninio pašto adresą ar telefono Nr. kad būtų galima </w:t>
      </w:r>
      <w:r w:rsidR="006976B7" w:rsidRPr="0048649C">
        <w:rPr>
          <w:rFonts w:eastAsia="Times New Roman"/>
          <w:b/>
          <w:sz w:val="28"/>
          <w:szCs w:val="20"/>
          <w:u w:val="single"/>
          <w:lang w:eastAsia="lt-LT"/>
        </w:rPr>
        <w:t xml:space="preserve">įtraukti </w:t>
      </w:r>
      <w:r w:rsidRPr="0048649C">
        <w:rPr>
          <w:rFonts w:eastAsia="Times New Roman"/>
          <w:b/>
          <w:sz w:val="28"/>
          <w:szCs w:val="20"/>
          <w:u w:val="single"/>
          <w:lang w:eastAsia="lt-LT"/>
        </w:rPr>
        <w:t>Jus kaip dalyvį;</w:t>
      </w:r>
    </w:p>
    <w:p w14:paraId="4DACEFF3" w14:textId="77777777" w:rsidR="005927C9" w:rsidRPr="0048649C" w:rsidRDefault="001F2DC6" w:rsidP="001F2DC6">
      <w:pPr>
        <w:jc w:val="center"/>
        <w:rPr>
          <w:rFonts w:eastAsia="Times New Roman"/>
          <w:b/>
          <w:szCs w:val="20"/>
          <w:u w:val="single"/>
          <w:lang w:eastAsia="lt-LT"/>
        </w:rPr>
      </w:pPr>
      <w:r w:rsidRPr="0048649C">
        <w:rPr>
          <w:rFonts w:eastAsia="Times New Roman"/>
          <w:b/>
          <w:noProof/>
          <w:szCs w:val="20"/>
          <w:u w:val="single"/>
          <w:lang w:val="en-US"/>
        </w:rPr>
        <w:drawing>
          <wp:inline distT="0" distB="0" distL="0" distR="0" wp14:anchorId="1B976C52" wp14:editId="037E7F5D">
            <wp:extent cx="11452860" cy="3293557"/>
            <wp:effectExtent l="0" t="0" r="0" b="254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859" cy="329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27C9" w:rsidRPr="0048649C" w:rsidSect="00B82CA5">
      <w:pgSz w:w="23814" w:h="16839" w:orient="landscape" w:code="8"/>
      <w:pgMar w:top="1135" w:right="709" w:bottom="426" w:left="11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23245"/>
    <w:multiLevelType w:val="hybridMultilevel"/>
    <w:tmpl w:val="B34E5134"/>
    <w:lvl w:ilvl="0" w:tplc="4002F3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7765C3"/>
    <w:multiLevelType w:val="hybridMultilevel"/>
    <w:tmpl w:val="569031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645B"/>
    <w:multiLevelType w:val="hybridMultilevel"/>
    <w:tmpl w:val="74380F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438C8"/>
    <w:multiLevelType w:val="multilevel"/>
    <w:tmpl w:val="222E8F6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2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DE"/>
    <w:rsid w:val="00005E02"/>
    <w:rsid w:val="000441E3"/>
    <w:rsid w:val="00055C56"/>
    <w:rsid w:val="00057B7F"/>
    <w:rsid w:val="00063E11"/>
    <w:rsid w:val="0009430A"/>
    <w:rsid w:val="000B58E7"/>
    <w:rsid w:val="000B6CBB"/>
    <w:rsid w:val="000D2924"/>
    <w:rsid w:val="000F0CB4"/>
    <w:rsid w:val="0010602C"/>
    <w:rsid w:val="0012379A"/>
    <w:rsid w:val="00130F30"/>
    <w:rsid w:val="001468F7"/>
    <w:rsid w:val="00147A46"/>
    <w:rsid w:val="00192117"/>
    <w:rsid w:val="00194E7E"/>
    <w:rsid w:val="001C41AB"/>
    <w:rsid w:val="001C5697"/>
    <w:rsid w:val="001E05A4"/>
    <w:rsid w:val="001E4404"/>
    <w:rsid w:val="001E64C7"/>
    <w:rsid w:val="001E7CA7"/>
    <w:rsid w:val="001F2DC6"/>
    <w:rsid w:val="001F461D"/>
    <w:rsid w:val="002179BC"/>
    <w:rsid w:val="002416F5"/>
    <w:rsid w:val="002514B4"/>
    <w:rsid w:val="00256907"/>
    <w:rsid w:val="00282686"/>
    <w:rsid w:val="00284B65"/>
    <w:rsid w:val="002B05E7"/>
    <w:rsid w:val="002C050F"/>
    <w:rsid w:val="002D1C3F"/>
    <w:rsid w:val="002E627D"/>
    <w:rsid w:val="00301EFB"/>
    <w:rsid w:val="00316CF2"/>
    <w:rsid w:val="00361BF6"/>
    <w:rsid w:val="00380A93"/>
    <w:rsid w:val="003B3BD5"/>
    <w:rsid w:val="00431A75"/>
    <w:rsid w:val="004624F9"/>
    <w:rsid w:val="00484D28"/>
    <w:rsid w:val="0048649C"/>
    <w:rsid w:val="004A7ECF"/>
    <w:rsid w:val="004E2E2F"/>
    <w:rsid w:val="004E424F"/>
    <w:rsid w:val="0050789C"/>
    <w:rsid w:val="00524E2F"/>
    <w:rsid w:val="0055107C"/>
    <w:rsid w:val="00562D83"/>
    <w:rsid w:val="00582EB7"/>
    <w:rsid w:val="00587514"/>
    <w:rsid w:val="005927C9"/>
    <w:rsid w:val="005D1CB8"/>
    <w:rsid w:val="005D39D2"/>
    <w:rsid w:val="0060380B"/>
    <w:rsid w:val="00620F5A"/>
    <w:rsid w:val="0063697A"/>
    <w:rsid w:val="006479B2"/>
    <w:rsid w:val="006523DD"/>
    <w:rsid w:val="0066311E"/>
    <w:rsid w:val="006757CE"/>
    <w:rsid w:val="006976B7"/>
    <w:rsid w:val="006C30CD"/>
    <w:rsid w:val="006C4F07"/>
    <w:rsid w:val="006E44C0"/>
    <w:rsid w:val="0070284E"/>
    <w:rsid w:val="007534AA"/>
    <w:rsid w:val="0075728C"/>
    <w:rsid w:val="0076106D"/>
    <w:rsid w:val="0078315C"/>
    <w:rsid w:val="007F065A"/>
    <w:rsid w:val="007F1C5D"/>
    <w:rsid w:val="00811EDE"/>
    <w:rsid w:val="00832149"/>
    <w:rsid w:val="00861518"/>
    <w:rsid w:val="008A3922"/>
    <w:rsid w:val="00901186"/>
    <w:rsid w:val="00933256"/>
    <w:rsid w:val="0093505C"/>
    <w:rsid w:val="009412B7"/>
    <w:rsid w:val="00965949"/>
    <w:rsid w:val="009A13A6"/>
    <w:rsid w:val="009B2238"/>
    <w:rsid w:val="009D5D73"/>
    <w:rsid w:val="009D625D"/>
    <w:rsid w:val="009E1616"/>
    <w:rsid w:val="00A11367"/>
    <w:rsid w:val="00A12D7B"/>
    <w:rsid w:val="00A22357"/>
    <w:rsid w:val="00A64FBB"/>
    <w:rsid w:val="00A81235"/>
    <w:rsid w:val="00A825DE"/>
    <w:rsid w:val="00A968AE"/>
    <w:rsid w:val="00AA2D26"/>
    <w:rsid w:val="00AA397E"/>
    <w:rsid w:val="00AA7885"/>
    <w:rsid w:val="00AC1E8B"/>
    <w:rsid w:val="00AD1055"/>
    <w:rsid w:val="00AF1398"/>
    <w:rsid w:val="00AF1A8E"/>
    <w:rsid w:val="00B75148"/>
    <w:rsid w:val="00B82CA5"/>
    <w:rsid w:val="00BB6E01"/>
    <w:rsid w:val="00BC11C4"/>
    <w:rsid w:val="00BC6CFF"/>
    <w:rsid w:val="00C03772"/>
    <w:rsid w:val="00C17536"/>
    <w:rsid w:val="00C201B1"/>
    <w:rsid w:val="00C3127F"/>
    <w:rsid w:val="00C3418E"/>
    <w:rsid w:val="00C80BB0"/>
    <w:rsid w:val="00CB08E0"/>
    <w:rsid w:val="00CB0DC8"/>
    <w:rsid w:val="00CD752A"/>
    <w:rsid w:val="00CF7C7F"/>
    <w:rsid w:val="00D03988"/>
    <w:rsid w:val="00D6685E"/>
    <w:rsid w:val="00D8605D"/>
    <w:rsid w:val="00D86595"/>
    <w:rsid w:val="00DD4E33"/>
    <w:rsid w:val="00E80D61"/>
    <w:rsid w:val="00ED2C4A"/>
    <w:rsid w:val="00ED6F90"/>
    <w:rsid w:val="00EE6F5B"/>
    <w:rsid w:val="00EF1AF1"/>
    <w:rsid w:val="00F21573"/>
    <w:rsid w:val="00F539C9"/>
    <w:rsid w:val="00F573B4"/>
    <w:rsid w:val="00F7055D"/>
    <w:rsid w:val="00FD2FF6"/>
    <w:rsid w:val="00FD743B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B618"/>
  <w15:docId w15:val="{98555C11-5E4B-4BDC-AAAE-9338AF21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6106D"/>
    <w:rPr>
      <w:color w:val="0000FF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1468F7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link w:val="Sraopastraipa"/>
    <w:uiPriority w:val="34"/>
    <w:locked/>
    <w:rsid w:val="001468F7"/>
    <w:rPr>
      <w:rFonts w:ascii="Times New Roman" w:eastAsia="Calibri" w:hAnsi="Times New Roman" w:cs="Times New Roman"/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F2157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1573"/>
    <w:rPr>
      <w:rFonts w:ascii="Tahoma" w:hAnsi="Tahoma" w:cs="Tahoma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B58E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D6F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90157246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8400510328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.danielius@enpro.lt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tomas.danielius@enpro.lt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zoom.us/j/984005103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3154</Words>
  <Characters>1798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Jonas Sidaravičius</cp:lastModifiedBy>
  <cp:revision>5</cp:revision>
  <cp:lastPrinted>2021-01-25T11:33:00Z</cp:lastPrinted>
  <dcterms:created xsi:type="dcterms:W3CDTF">2021-07-28T10:08:00Z</dcterms:created>
  <dcterms:modified xsi:type="dcterms:W3CDTF">2021-07-29T06:07:00Z</dcterms:modified>
</cp:coreProperties>
</file>