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E1F8F" w14:textId="77777777" w:rsidR="00FA7530" w:rsidRDefault="00FA7530" w:rsidP="00B65E85">
      <w:pPr>
        <w:spacing w:line="240" w:lineRule="auto"/>
        <w:ind w:right="167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Kultūros paveldo departamento prie Kultūros ministerijos </w:t>
      </w:r>
    </w:p>
    <w:p w14:paraId="4C3E1F90" w14:textId="77777777" w:rsidR="00FA7530" w:rsidRDefault="00FA7530" w:rsidP="00B65E85">
      <w:pPr>
        <w:spacing w:line="240" w:lineRule="auto"/>
        <w:ind w:right="1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metinių kultūros vertybių apskaitos dokumentų projektų </w:t>
      </w:r>
    </w:p>
    <w:p w14:paraId="4C3E1F91" w14:textId="77777777" w:rsidR="00FA7530" w:rsidRDefault="00FA7530" w:rsidP="00B65E85">
      <w:pPr>
        <w:spacing w:line="240" w:lineRule="auto"/>
        <w:ind w:right="1670"/>
        <w:jc w:val="right"/>
        <w:rPr>
          <w:rStyle w:val="Grietas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rengimo planų sudarymo</w:t>
      </w:r>
      <w:r>
        <w:rPr>
          <w:rStyle w:val="Grietas"/>
          <w:b w:val="0"/>
          <w:sz w:val="24"/>
          <w:szCs w:val="24"/>
        </w:rPr>
        <w:t xml:space="preserve"> tvarkos aprašo </w:t>
      </w:r>
    </w:p>
    <w:p w14:paraId="4C3E1F92" w14:textId="77777777" w:rsidR="00FA7530" w:rsidRDefault="00FA7530" w:rsidP="00B65E85">
      <w:pPr>
        <w:spacing w:line="240" w:lineRule="auto"/>
        <w:ind w:right="1670"/>
        <w:jc w:val="right"/>
        <w:rPr>
          <w:rFonts w:ascii="Times New Roman" w:hAnsi="Times New Roman"/>
          <w:b/>
          <w:sz w:val="24"/>
          <w:szCs w:val="24"/>
        </w:rPr>
      </w:pPr>
      <w:r>
        <w:rPr>
          <w:rStyle w:val="Grietas"/>
          <w:b w:val="0"/>
          <w:sz w:val="24"/>
          <w:szCs w:val="24"/>
        </w:rPr>
        <w:t>priedas</w:t>
      </w:r>
    </w:p>
    <w:p w14:paraId="4C3E1F93" w14:textId="77777777" w:rsidR="00FA7530" w:rsidRDefault="00FA7530" w:rsidP="00175F25">
      <w:pPr>
        <w:ind w:right="2551"/>
        <w:rPr>
          <w:rFonts w:ascii="Times New Roman" w:hAnsi="Times New Roman"/>
          <w:b/>
          <w:sz w:val="24"/>
          <w:szCs w:val="24"/>
        </w:rPr>
      </w:pPr>
    </w:p>
    <w:p w14:paraId="4C3E1F94" w14:textId="77777777" w:rsidR="00842675" w:rsidRPr="00F35E17" w:rsidRDefault="00F35E17" w:rsidP="00C3434C">
      <w:pPr>
        <w:ind w:right="255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Pr="00F35E17">
        <w:rPr>
          <w:rFonts w:ascii="Times New Roman" w:hAnsi="Times New Roman"/>
          <w:b/>
          <w:sz w:val="24"/>
          <w:szCs w:val="24"/>
        </w:rPr>
        <w:t>bjektų, kuriems ateinančiais metais turėtų būti rengiama apskaitos dokumentacija, po</w:t>
      </w:r>
      <w:r>
        <w:rPr>
          <w:rFonts w:ascii="Times New Roman" w:hAnsi="Times New Roman"/>
          <w:b/>
          <w:sz w:val="24"/>
          <w:szCs w:val="24"/>
        </w:rPr>
        <w:t>reikio lentelė</w:t>
      </w:r>
    </w:p>
    <w:p w14:paraId="4C3E1F95" w14:textId="77777777" w:rsidR="00F35E17" w:rsidRDefault="00F35E17" w:rsidP="00842675">
      <w:pPr>
        <w:ind w:right="2551"/>
        <w:rPr>
          <w:rFonts w:ascii="Times New Roman" w:hAnsi="Times New Roman" w:cs="Times New Roman"/>
          <w:b/>
        </w:rPr>
      </w:pPr>
    </w:p>
    <w:tbl>
      <w:tblPr>
        <w:tblStyle w:val="Lentelstinklelis"/>
        <w:tblW w:w="1304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38"/>
        <w:gridCol w:w="1814"/>
        <w:gridCol w:w="2013"/>
        <w:gridCol w:w="1560"/>
        <w:gridCol w:w="2240"/>
        <w:gridCol w:w="4677"/>
      </w:tblGrid>
      <w:tr w:rsidR="000C5AA7" w14:paraId="4C3E1F9C" w14:textId="77777777" w:rsidTr="00F116F4">
        <w:trPr>
          <w:trHeight w:val="18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1F96" w14:textId="77777777" w:rsidR="000C5AA7" w:rsidRPr="000C5AA7" w:rsidRDefault="000C5AA7" w:rsidP="00F116F4">
            <w:pPr>
              <w:spacing w:line="240" w:lineRule="auto"/>
              <w:ind w:left="181" w:hanging="2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A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1F97" w14:textId="145AEA6B" w:rsidR="000C5AA7" w:rsidRPr="000C5AA7" w:rsidRDefault="000C5AA7" w:rsidP="00F116F4">
            <w:pPr>
              <w:spacing w:line="240" w:lineRule="auto"/>
              <w:ind w:left="1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A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Unikalus Kultūros vertybių registro kodas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1F98" w14:textId="77777777" w:rsidR="000C5AA7" w:rsidRPr="000C5AA7" w:rsidRDefault="000C5AA7" w:rsidP="00F116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A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Kultūros paveldo objekto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1F99" w14:textId="77777777" w:rsidR="000C5AA7" w:rsidRPr="000C5AA7" w:rsidRDefault="000C5AA7" w:rsidP="00F116F4">
            <w:pPr>
              <w:spacing w:line="240" w:lineRule="auto"/>
              <w:ind w:left="1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A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Adresas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F9A" w14:textId="77777777" w:rsidR="000C5AA7" w:rsidRPr="000C5AA7" w:rsidRDefault="000C5AA7" w:rsidP="00F116F4">
            <w:pPr>
              <w:spacing w:line="240" w:lineRule="auto"/>
              <w:ind w:left="1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Paskutinio vertingųjų savybių nustatymo/tikslinimo data (jei toks buvo)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1F9B" w14:textId="77777777" w:rsidR="000C5AA7" w:rsidRPr="000C5AA7" w:rsidRDefault="000C5AA7" w:rsidP="00F116F4">
            <w:pPr>
              <w:spacing w:line="240" w:lineRule="auto"/>
              <w:ind w:left="1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A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Priežastys ir argumentai</w:t>
            </w:r>
            <w:r w:rsidR="00E1030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C5A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kodėl reikia rengti apskaitos dokumentaciją</w:t>
            </w:r>
          </w:p>
        </w:tc>
      </w:tr>
      <w:tr w:rsidR="000C5AA7" w14:paraId="4C3E1FA3" w14:textId="77777777" w:rsidTr="00F116F4">
        <w:trPr>
          <w:trHeight w:val="76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9D" w14:textId="77777777" w:rsidR="000C5AA7" w:rsidRDefault="000C5AA7">
            <w:pPr>
              <w:spacing w:line="240" w:lineRule="auto"/>
              <w:ind w:left="1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9E" w14:textId="77777777" w:rsidR="000C5AA7" w:rsidRDefault="000C5AA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9F" w14:textId="77777777" w:rsidR="000C5AA7" w:rsidRDefault="000C5AA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0" w14:textId="77777777" w:rsidR="000C5AA7" w:rsidRDefault="000C5AA7">
            <w:pPr>
              <w:spacing w:line="240" w:lineRule="auto"/>
              <w:ind w:left="62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1" w14:textId="77777777" w:rsidR="000C5AA7" w:rsidRDefault="000C5AA7">
            <w:pPr>
              <w:ind w:left="6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2" w14:textId="77777777" w:rsidR="000C5AA7" w:rsidRDefault="000C5AA7">
            <w:pPr>
              <w:ind w:left="6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5AA7" w14:paraId="4C3E1FAA" w14:textId="77777777" w:rsidTr="00F116F4">
        <w:trPr>
          <w:trHeight w:val="84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E1FA4" w14:textId="77777777" w:rsidR="000C5AA7" w:rsidRDefault="000C5A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5" w14:textId="77777777" w:rsidR="000C5AA7" w:rsidRDefault="000C5A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E1FA6" w14:textId="77777777" w:rsidR="000C5AA7" w:rsidRDefault="000C5A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7" w14:textId="77777777" w:rsidR="000C5AA7" w:rsidRDefault="000C5A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8" w14:textId="77777777" w:rsidR="000C5AA7" w:rsidRDefault="000C5A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9" w14:textId="77777777" w:rsidR="000C5AA7" w:rsidRDefault="000C5A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0C5AA7" w14:paraId="4C3E1FB1" w14:textId="77777777" w:rsidTr="00F116F4">
        <w:trPr>
          <w:trHeight w:val="828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E1FAB" w14:textId="77777777" w:rsidR="000C5AA7" w:rsidRDefault="000C5A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C" w14:textId="77777777" w:rsidR="000C5AA7" w:rsidRDefault="000C5A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D" w14:textId="77777777" w:rsidR="000C5AA7" w:rsidRDefault="000C5A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E" w14:textId="77777777" w:rsidR="000C5AA7" w:rsidRDefault="000C5A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AF" w14:textId="77777777" w:rsidR="000C5AA7" w:rsidRDefault="000C5A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B0" w14:textId="77777777" w:rsidR="000C5AA7" w:rsidRDefault="000C5AA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0C5AA7" w14:paraId="4C3E1FB8" w14:textId="77777777" w:rsidTr="00F116F4">
        <w:trPr>
          <w:trHeight w:val="855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E1FB2" w14:textId="77777777" w:rsidR="000C5AA7" w:rsidRDefault="000C5A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B3" w14:textId="77777777" w:rsidR="000C5AA7" w:rsidRDefault="000C5AA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B4" w14:textId="77777777" w:rsidR="000C5AA7" w:rsidRDefault="000C5AA7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B5" w14:textId="77777777" w:rsidR="000C5AA7" w:rsidRDefault="000C5A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B6" w14:textId="77777777" w:rsidR="000C5AA7" w:rsidRDefault="000C5A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FB7" w14:textId="77777777" w:rsidR="000C5AA7" w:rsidRDefault="000C5AA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C3E1FB9" w14:textId="77777777" w:rsidR="006C426A" w:rsidRDefault="006C426A"/>
    <w:p w14:paraId="4C3E1FBA" w14:textId="77777777" w:rsidR="00FA7530" w:rsidRDefault="00FA7530" w:rsidP="00FA7530">
      <w:pPr>
        <w:jc w:val="center"/>
      </w:pPr>
      <w:r>
        <w:t>________________________</w:t>
      </w:r>
    </w:p>
    <w:sectPr w:rsidR="00FA7530" w:rsidSect="000C5AA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75"/>
    <w:rsid w:val="000C5AA7"/>
    <w:rsid w:val="000E1038"/>
    <w:rsid w:val="00175F25"/>
    <w:rsid w:val="006C426A"/>
    <w:rsid w:val="00842675"/>
    <w:rsid w:val="00887282"/>
    <w:rsid w:val="00B65E85"/>
    <w:rsid w:val="00C3434C"/>
    <w:rsid w:val="00D40E96"/>
    <w:rsid w:val="00E10302"/>
    <w:rsid w:val="00F116F4"/>
    <w:rsid w:val="00F35E17"/>
    <w:rsid w:val="00FA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1F8F"/>
  <w15:chartTrackingRefBased/>
  <w15:docId w15:val="{5E8C5AC9-20AC-434B-8E1D-E3A44734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42675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26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FA753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Last</dc:creator>
  <cp:lastModifiedBy>Seniunija 13</cp:lastModifiedBy>
  <cp:revision>2</cp:revision>
  <dcterms:created xsi:type="dcterms:W3CDTF">2021-10-21T10:05:00Z</dcterms:created>
  <dcterms:modified xsi:type="dcterms:W3CDTF">2021-10-21T10:05:00Z</dcterms:modified>
</cp:coreProperties>
</file>