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6249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A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B" w14:textId="77777777" w:rsidR="00A30930" w:rsidRDefault="00A3093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30">
        <w:rPr>
          <w:rFonts w:ascii="Times New Roman" w:hAnsi="Times New Roman" w:cs="Times New Roman"/>
          <w:b/>
          <w:sz w:val="24"/>
          <w:szCs w:val="24"/>
        </w:rPr>
        <w:t>LĖŠŲ POREIKIS LAIKINIESIEMS DARBAMS</w:t>
      </w:r>
    </w:p>
    <w:p w14:paraId="7278624C" w14:textId="77777777" w:rsidR="000658F0" w:rsidRPr="00A30930" w:rsidRDefault="000658F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8624D" w14:textId="77777777" w:rsidR="00A30930" w:rsidRPr="00A30930" w:rsidRDefault="00A30930" w:rsidP="00A30930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1C4A6F" w14:paraId="7278624F" w14:textId="77777777" w:rsidTr="000658F0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4E" w14:textId="77777777" w:rsidR="001C4A6F" w:rsidRDefault="001C4A6F" w:rsidP="001C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50" w14:textId="77777777" w:rsidR="00A3093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(darbdavio pavadinimas)</w:t>
      </w:r>
    </w:p>
    <w:p w14:paraId="72786251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2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3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Minimalus valandinis įkainis______Eur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3002"/>
        <w:gridCol w:w="1412"/>
        <w:gridCol w:w="1667"/>
        <w:gridCol w:w="1397"/>
        <w:gridCol w:w="1346"/>
        <w:gridCol w:w="1580"/>
        <w:gridCol w:w="1851"/>
        <w:gridCol w:w="1412"/>
        <w:gridCol w:w="1470"/>
      </w:tblGrid>
      <w:tr w:rsidR="000658F0" w14:paraId="72786262" w14:textId="77777777" w:rsidTr="00CB696A">
        <w:tc>
          <w:tcPr>
            <w:tcW w:w="556" w:type="dxa"/>
          </w:tcPr>
          <w:p w14:paraId="72786254" w14:textId="77777777" w:rsidR="000658F0" w:rsidRDefault="000658F0" w:rsidP="0028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96" w:type="dxa"/>
          </w:tcPr>
          <w:p w14:paraId="72786255" w14:textId="77777777" w:rsidR="000658F0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Atliekami darbai</w:t>
            </w:r>
          </w:p>
        </w:tc>
        <w:tc>
          <w:tcPr>
            <w:tcW w:w="1418" w:type="dxa"/>
          </w:tcPr>
          <w:p w14:paraId="72786256" w14:textId="77777777" w:rsidR="000658F0" w:rsidRDefault="000658F0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įdarbinti asmenų skaičius</w:t>
            </w:r>
          </w:p>
        </w:tc>
        <w:tc>
          <w:tcPr>
            <w:tcW w:w="1701" w:type="dxa"/>
          </w:tcPr>
          <w:p w14:paraId="72786257" w14:textId="77777777" w:rsidR="00CB696A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asmens vidutinė darbų trukmė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86258" w14:textId="0595117C" w:rsidR="000658F0" w:rsidRDefault="00A60247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AF4EA5"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417" w:type="dxa"/>
          </w:tcPr>
          <w:p w14:paraId="72786259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dienų skaičius</w:t>
            </w:r>
          </w:p>
        </w:tc>
        <w:tc>
          <w:tcPr>
            <w:tcW w:w="1364" w:type="dxa"/>
          </w:tcPr>
          <w:p w14:paraId="7278625A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valandų skaičius</w:t>
            </w:r>
          </w:p>
        </w:tc>
        <w:tc>
          <w:tcPr>
            <w:tcW w:w="1592" w:type="dxa"/>
          </w:tcPr>
          <w:p w14:paraId="7278625B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užmokestis, Eur</w:t>
            </w:r>
          </w:p>
        </w:tc>
        <w:tc>
          <w:tcPr>
            <w:tcW w:w="1864" w:type="dxa"/>
          </w:tcPr>
          <w:p w14:paraId="7278625C" w14:textId="77777777" w:rsidR="00CB696A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Kompensacija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 nepanaudotas atostogas, </w:t>
            </w:r>
          </w:p>
          <w:p w14:paraId="7278625D" w14:textId="77777777" w:rsidR="000658F0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278625E" w14:textId="77777777" w:rsidR="00CB696A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Įmokos socialiniam draudimui,</w:t>
            </w:r>
          </w:p>
          <w:p w14:paraId="7278625F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95" w:type="dxa"/>
          </w:tcPr>
          <w:p w14:paraId="72786260" w14:textId="77777777" w:rsidR="00B84A23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poreikis</w:t>
            </w:r>
          </w:p>
          <w:p w14:paraId="72786261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viso, Eur</w:t>
            </w:r>
          </w:p>
        </w:tc>
      </w:tr>
      <w:tr w:rsidR="00281CA9" w14:paraId="7278626D" w14:textId="77777777" w:rsidTr="00CB696A">
        <w:tc>
          <w:tcPr>
            <w:tcW w:w="556" w:type="dxa"/>
          </w:tcPr>
          <w:p w14:paraId="72786263" w14:textId="77777777" w:rsidR="00281CA9" w:rsidRDefault="00463DD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72786264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786265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86266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7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2786268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2786269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278626A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B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278626C" w14:textId="77777777" w:rsidR="00281CA9" w:rsidRDefault="00281CA9" w:rsidP="00A6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6E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</w:p>
    <w:p w14:paraId="7278626F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1843"/>
        <w:gridCol w:w="2693"/>
        <w:gridCol w:w="1559"/>
        <w:gridCol w:w="3686"/>
      </w:tblGrid>
      <w:tr w:rsidR="00B84A23" w14:paraId="72786275" w14:textId="77777777" w:rsidTr="00B84A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0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1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2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3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4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3" w14:paraId="7278627B" w14:textId="77777777" w:rsidTr="00B84A23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6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7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8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9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A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(vardas pavardė</w:t>
            </w:r>
          </w:p>
        </w:tc>
      </w:tr>
    </w:tbl>
    <w:p w14:paraId="7278627C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D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E" w14:textId="77777777" w:rsidR="00B84A23" w:rsidRDefault="00B83C0F" w:rsidP="00B8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B84A23" w:rsidSect="00094C11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AB"/>
    <w:rsid w:val="000658F0"/>
    <w:rsid w:val="00094C11"/>
    <w:rsid w:val="00095930"/>
    <w:rsid w:val="001C4A6F"/>
    <w:rsid w:val="00281CA9"/>
    <w:rsid w:val="00314474"/>
    <w:rsid w:val="00463DDC"/>
    <w:rsid w:val="006B6ACC"/>
    <w:rsid w:val="008132CD"/>
    <w:rsid w:val="0090028F"/>
    <w:rsid w:val="00977D90"/>
    <w:rsid w:val="00A141B7"/>
    <w:rsid w:val="00A27AC1"/>
    <w:rsid w:val="00A30930"/>
    <w:rsid w:val="00A558AB"/>
    <w:rsid w:val="00A60247"/>
    <w:rsid w:val="00AF4EA5"/>
    <w:rsid w:val="00B20845"/>
    <w:rsid w:val="00B4596F"/>
    <w:rsid w:val="00B83C0F"/>
    <w:rsid w:val="00B84A23"/>
    <w:rsid w:val="00CB696A"/>
    <w:rsid w:val="00F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6244"/>
  <w15:docId w15:val="{2811D23C-08FB-4644-BC45-5227FBF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30930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Turto valdymo skyrius</cp:lastModifiedBy>
  <cp:revision>2</cp:revision>
  <dcterms:created xsi:type="dcterms:W3CDTF">2024-02-14T09:10:00Z</dcterms:created>
  <dcterms:modified xsi:type="dcterms:W3CDTF">2024-02-14T09:10:00Z</dcterms:modified>
</cp:coreProperties>
</file>