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6095" w14:textId="77777777" w:rsidR="003B7D95" w:rsidRPr="003B7D95" w:rsidRDefault="003B7D95" w:rsidP="003B7D95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Požeminio vandens gręžinių projektavimo, </w:t>
      </w:r>
    </w:p>
    <w:p w14:paraId="5F231F0D" w14:textId="77777777" w:rsidR="003B7D95" w:rsidRPr="003B7D95" w:rsidRDefault="003B7D95" w:rsidP="003B7D95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įrengimo, konservavimo ir likvidavimo </w:t>
      </w:r>
    </w:p>
    <w:p w14:paraId="616B1747" w14:textId="77777777" w:rsidR="003B7D95" w:rsidRPr="003B7D95" w:rsidRDefault="003B7D95" w:rsidP="003B7D95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tvarkos aprašo </w:t>
      </w:r>
    </w:p>
    <w:p w14:paraId="6468EBA9" w14:textId="77777777" w:rsidR="003B7D95" w:rsidRPr="003B7D95" w:rsidRDefault="003B7D95" w:rsidP="003B7D95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priedas</w:t>
      </w:r>
    </w:p>
    <w:p w14:paraId="2825AFAD" w14:textId="77777777" w:rsidR="003B7D95" w:rsidRPr="003B7D95" w:rsidRDefault="003B7D95" w:rsidP="003B7D95">
      <w:pPr>
        <w:tabs>
          <w:tab w:val="center" w:pos="4153"/>
          <w:tab w:val="right" w:pos="9100"/>
        </w:tabs>
        <w:suppressAutoHyphens/>
        <w:spacing w:after="0" w:line="240" w:lineRule="auto"/>
        <w:rPr>
          <w:rFonts w:ascii="Tahoma" w:eastAsia="Times New Roman" w:hAnsi="Tahoma" w:cs="Times New Roman"/>
          <w:spacing w:val="10"/>
          <w:kern w:val="0"/>
          <w:sz w:val="20"/>
          <w:szCs w:val="20"/>
          <w:lang w:eastAsia="lt-LT"/>
          <w14:ligatures w14:val="none"/>
        </w:rPr>
      </w:pPr>
    </w:p>
    <w:p w14:paraId="48D14E4C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0B59A45" w14:textId="77777777" w:rsidR="003B7D95" w:rsidRPr="003B7D95" w:rsidRDefault="003B7D95" w:rsidP="003B7D95">
      <w:p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EC08AE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(Paraiškos gėlo požeminio vandens gavybos / žvalgybos gręžiniui projektuoti forma)</w:t>
      </w:r>
    </w:p>
    <w:p w14:paraId="0715DD39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CD4774C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_______________________________________________________________________________</w:t>
      </w:r>
    </w:p>
    <w:p w14:paraId="2DF1832A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</w:t>
      </w: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fizinio asmens vardas, pavardė / juridinio asmens pavadinimas, teisinė forma)</w:t>
      </w:r>
    </w:p>
    <w:p w14:paraId="2541B31B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________________________________________________________________________________</w:t>
      </w:r>
    </w:p>
    <w:p w14:paraId="6480EC45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F50EA0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________________________________________________________________________________</w:t>
      </w:r>
    </w:p>
    <w:p w14:paraId="143ED7C2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(fizinio asmens adresas / juridinio asmens buveinės adresas, juridinio asmens kodas, registras, kuriame kaupiami ir saugomi duomenys apie juridinį asmenį, fizinio asmens / juridinio asmens telefonas, el. pašto adresas)</w:t>
      </w:r>
    </w:p>
    <w:p w14:paraId="49E7F9D4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681760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55A427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 Šiaulių rajono savivaldybės administracijai</w:t>
      </w:r>
    </w:p>
    <w:p w14:paraId="0F8743B0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3C7068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0B12BD5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PARAIŠKA GĖLO POŽEMINIO VANDENS GAVYBOS / ŽVALGYBOS GRĘŽINIUI PROJEKTUOTI</w:t>
      </w:r>
    </w:p>
    <w:p w14:paraId="37EB735B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EB52FE4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20____ m. _____________d. Nr. ____</w:t>
      </w:r>
    </w:p>
    <w:p w14:paraId="67FB22C1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87139A8" w14:textId="77777777" w:rsidR="003B7D95" w:rsidRPr="003B7D95" w:rsidRDefault="003B7D95" w:rsidP="003B7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ABD98F5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Prašome leisti projektuoti gėlo požeminio vandens gavybos / žvalgybos gręžinį. </w:t>
      </w:r>
    </w:p>
    <w:p w14:paraId="76A1A7F2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4F0EA" w14:textId="77777777" w:rsidR="003B7D95" w:rsidRPr="003B7D95" w:rsidRDefault="003B7D95" w:rsidP="003B7D95">
      <w:pPr>
        <w:suppressAutoHyphens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Bendrieji duomenys – planuojamo įrengti gręžinio vieta ir adresas (pridedama sklypo planas, sklypo nuosavybę arba naudojimą pagrindžiančio dokumento kopija):</w:t>
      </w:r>
    </w:p>
    <w:p w14:paraId="628B208A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7D95" w:rsidRPr="003B7D95" w14:paraId="69AD45F1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0E6C3EAE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231278E7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37611940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3A1F032D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16B508CB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1E32F789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52C9AE5D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0543B550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244EFCC4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44F58479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118F63D4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6FDEEE30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19E7E23D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6B3B95E2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566491D6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</w:tbl>
    <w:p w14:paraId="67F1E274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58976F3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Gręžinio paskirtis: ūkinei komercinei veiklai / geriamojo vandens viešajam tiekimui / individualiam apsirūpinimui geriamuoju vandeniu / žemės ūkio veiklai, turinčiai išimtį pagal Lietuvos Respublikos žemės gelmių įstatymo 16 str. 2 d. 2 p. / nekomercinei ūkinei veiklai.</w:t>
      </w:r>
    </w:p>
    <w:p w14:paraId="45A516F4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(išbraukti tai, kas nereikalinga)</w:t>
      </w:r>
    </w:p>
    <w:p w14:paraId="696E5DD6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A12DAB8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3. Pageidaujamas gręžinio našumas m</w:t>
      </w:r>
      <w:r w:rsidRPr="003B7D95">
        <w:rPr>
          <w:rFonts w:ascii="Times New Roman" w:eastAsia="Times New Roman" w:hAnsi="Times New Roman" w:cs="Times New Roman"/>
          <w:kern w:val="0"/>
          <w:vertAlign w:val="superscript"/>
          <w:lang w:eastAsia="lt-LT"/>
          <w14:ligatures w14:val="none"/>
        </w:rPr>
        <w:t>3</w:t>
      </w: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/parą: ___________</w:t>
      </w:r>
    </w:p>
    <w:p w14:paraId="505DA7F9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4. Planuojamas ar esamas nuotekų tvarkymo būdas (kaupimas, mechaninis-biologinis valymas, į esamus tinklus, nuotekos nesusidarys, kitas nuotekų tvarkymo projektas, sudaryta sutartis ir kt.)</w:t>
      </w:r>
    </w:p>
    <w:p w14:paraId="3401E136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7D95" w:rsidRPr="003B7D95" w14:paraId="232DE62A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4729A1B8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600AC96A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32E39653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0FADF53B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18DDCA7E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2C48C314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1FA5876A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40DF32FC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7E709A5F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05C3E954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4DB3CCC8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36850722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47DAF8BB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  <w:tr w:rsidR="003B7D95" w:rsidRPr="003B7D95" w14:paraId="584510EB" w14:textId="77777777" w:rsidTr="003D71C4">
        <w:tc>
          <w:tcPr>
            <w:tcW w:w="10173" w:type="dxa"/>
            <w:tcBorders>
              <w:left w:val="nil"/>
              <w:right w:val="nil"/>
            </w:tcBorders>
          </w:tcPr>
          <w:p w14:paraId="286F7E17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TimesLT" w:eastAsia="Times New Roman" w:hAnsi="TimesLT" w:cs="Times New Roman"/>
                <w:caps/>
                <w:kern w:val="0"/>
                <w:lang w:eastAsia="lt-LT"/>
                <w14:ligatures w14:val="none"/>
              </w:rPr>
            </w:pPr>
          </w:p>
        </w:tc>
      </w:tr>
    </w:tbl>
    <w:p w14:paraId="6CA6FC08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1FB7FD" w14:textId="77777777" w:rsidR="003B7D95" w:rsidRPr="003B7D95" w:rsidRDefault="003B7D95" w:rsidP="003B7D95">
      <w:pPr>
        <w:suppressAutoHyphens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PRIDEDAMA: </w:t>
      </w:r>
    </w:p>
    <w:p w14:paraId="24E25322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Sklypo plano kopija, sklypo nuosavybę arba naudojimą pagrindžiančio dokumento kopija</w:t>
      </w:r>
    </w:p>
    <w:p w14:paraId="199BFA3F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(pabraukti tai, kas tinka)</w:t>
      </w:r>
    </w:p>
    <w:p w14:paraId="0FDC13E3" w14:textId="77777777" w:rsidR="003B7D95" w:rsidRPr="003B7D95" w:rsidRDefault="003B7D95" w:rsidP="003B7D95">
      <w:pPr>
        <w:suppressAutoHyphens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Pareiškėjo nuožiūra su paraiška susijusių pridedamų dokumentų kopijos:</w:t>
      </w:r>
    </w:p>
    <w:p w14:paraId="08F3AC82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7D95" w:rsidRPr="003B7D95" w14:paraId="7C0C234E" w14:textId="77777777" w:rsidTr="003D71C4">
        <w:tc>
          <w:tcPr>
            <w:tcW w:w="10188" w:type="dxa"/>
            <w:tcBorders>
              <w:left w:val="nil"/>
              <w:right w:val="nil"/>
            </w:tcBorders>
          </w:tcPr>
          <w:p w14:paraId="072D9DD2" w14:textId="77777777" w:rsidR="003B7D95" w:rsidRPr="003B7D95" w:rsidRDefault="003B7D95" w:rsidP="003B7D95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8B35301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0"/>
          <w:lang w:eastAsia="lt-LT"/>
          <w14:ligatures w14:val="none"/>
        </w:rPr>
      </w:pPr>
    </w:p>
    <w:p w14:paraId="12844E51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BD4420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FEB8381" w14:textId="77777777" w:rsidR="003B7D95" w:rsidRPr="003B7D95" w:rsidRDefault="003B7D95" w:rsidP="003B7D9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9209359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______________________________________</w:t>
      </w:r>
      <w:r w:rsidRPr="003B7D9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3B7D9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>__________</w:t>
      </w:r>
      <w:r w:rsidRPr="003B7D9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 xml:space="preserve">                 ___________________</w:t>
      </w:r>
    </w:p>
    <w:p w14:paraId="51C1B2F8" w14:textId="77777777" w:rsidR="003B7D95" w:rsidRPr="003B7D95" w:rsidRDefault="003B7D95" w:rsidP="003B7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(pareigų pavadinimas, jei pildo juridinis asmuo)  </w:t>
      </w: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ab/>
        <w:t xml:space="preserve">  (parašas)                              (vardas, pavardė)</w:t>
      </w:r>
    </w:p>
    <w:p w14:paraId="0EFBB4AE" w14:textId="77777777" w:rsidR="003B7D95" w:rsidRPr="003B7D95" w:rsidRDefault="003B7D95" w:rsidP="003B7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94F2FDB" w14:textId="77777777" w:rsidR="003B7D95" w:rsidRPr="003B7D95" w:rsidRDefault="003B7D95" w:rsidP="003B7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DEBCAB0" w14:textId="77777777" w:rsidR="003B7D95" w:rsidRPr="003B7D95" w:rsidRDefault="003B7D95" w:rsidP="003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3B7D9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__________________________________</w:t>
      </w:r>
    </w:p>
    <w:p w14:paraId="79CB8B84" w14:textId="77777777" w:rsidR="003B7D95" w:rsidRPr="003B7D95" w:rsidRDefault="003B7D95" w:rsidP="003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0B42F08" w14:textId="77777777" w:rsidR="003B7D95" w:rsidRPr="003B7D95" w:rsidRDefault="003B7D95" w:rsidP="003B7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B7D04EB" w14:textId="77777777" w:rsidR="003B7D95" w:rsidRPr="003B7D95" w:rsidRDefault="003B7D95" w:rsidP="003B7D95">
      <w:pPr>
        <w:suppressAutoHyphens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B7D9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Asmens duomenų tvarkymo teisinis pagrindas –2016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6 str. 1 d. e p.</w:t>
      </w:r>
    </w:p>
    <w:p w14:paraId="1B0366D5" w14:textId="77777777" w:rsidR="003B7D95" w:rsidRDefault="003B7D95"/>
    <w:sectPr w:rsidR="003B7D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95"/>
    <w:rsid w:val="003B7D95"/>
    <w:rsid w:val="004F6B7C"/>
    <w:rsid w:val="00B9562B"/>
    <w:rsid w:val="00D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11C"/>
  <w15:chartTrackingRefBased/>
  <w15:docId w15:val="{433F282C-150B-48BC-A56B-57602126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7D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7D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7D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7D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7D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7D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7D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7D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7D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7D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7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1179558917464AAAD0382B784CB86C" ma:contentTypeVersion="8" ma:contentTypeDescription="Kurkite naują dokumentą." ma:contentTypeScope="" ma:versionID="fae5470c6f10050279e208792808c740">
  <xsd:schema xmlns:xsd="http://www.w3.org/2001/XMLSchema" xmlns:xs="http://www.w3.org/2001/XMLSchema" xmlns:p="http://schemas.microsoft.com/office/2006/metadata/properties" xmlns:ns3="39de1290-19b0-4399-ab99-fd56ecfb48a1" targetNamespace="http://schemas.microsoft.com/office/2006/metadata/properties" ma:root="true" ma:fieldsID="af45156e4e1555f1e21d044f614645dc" ns3:_="">
    <xsd:import namespace="39de1290-19b0-4399-ab99-fd56ecfb48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e1290-19b0-4399-ab99-fd56ecfb48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7198C-C44D-498A-9872-227F1655A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5F6EF-8194-4B84-B014-BB5027DFF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673CB-DF06-4F81-B38F-6BF3C0663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e1290-19b0-4399-ab99-fd56ecfb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1597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Drazdauskas‎</dc:creator>
  <cp:keywords/>
  <dc:description/>
  <cp:lastModifiedBy>Gintaras Drazdauskas‎</cp:lastModifiedBy>
  <cp:revision>2</cp:revision>
  <dcterms:created xsi:type="dcterms:W3CDTF">2026-02-20T05:42:00Z</dcterms:created>
  <dcterms:modified xsi:type="dcterms:W3CDTF">2026-02-20T05:42:00Z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0x0101004E1179558917464AAAD0382B784CB86C</vt:lpwstr>
  </property>
</Properties>
</file>