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6249" w14:textId="77777777" w:rsidR="00A30930" w:rsidRDefault="00A30930" w:rsidP="00A30930">
      <w:pPr>
        <w:pStyle w:val="Betarp"/>
        <w:ind w:left="10368"/>
        <w:rPr>
          <w:rFonts w:ascii="Times New Roman" w:hAnsi="Times New Roman" w:cs="Times New Roman"/>
          <w:sz w:val="24"/>
          <w:szCs w:val="24"/>
        </w:rPr>
      </w:pPr>
    </w:p>
    <w:p w14:paraId="7278624A" w14:textId="77777777" w:rsidR="00A30930" w:rsidRDefault="00A30930" w:rsidP="00A30930">
      <w:pPr>
        <w:pStyle w:val="Betarp"/>
        <w:ind w:left="10368"/>
        <w:rPr>
          <w:rFonts w:ascii="Times New Roman" w:hAnsi="Times New Roman" w:cs="Times New Roman"/>
          <w:sz w:val="24"/>
          <w:szCs w:val="24"/>
        </w:rPr>
      </w:pPr>
    </w:p>
    <w:p w14:paraId="7278624B" w14:textId="77777777" w:rsidR="00A30930" w:rsidRDefault="00A30930" w:rsidP="00A3093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30">
        <w:rPr>
          <w:rFonts w:ascii="Times New Roman" w:hAnsi="Times New Roman" w:cs="Times New Roman"/>
          <w:b/>
          <w:sz w:val="24"/>
          <w:szCs w:val="24"/>
        </w:rPr>
        <w:t>LĖŠŲ POREIKIS LAIKINIESIEMS DARBAMS</w:t>
      </w:r>
    </w:p>
    <w:p w14:paraId="7278624C" w14:textId="77777777" w:rsidR="000658F0" w:rsidRPr="00A30930" w:rsidRDefault="000658F0" w:rsidP="00A3093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8624D" w14:textId="77777777" w:rsidR="00A30930" w:rsidRPr="00A30930" w:rsidRDefault="00A30930" w:rsidP="00A30930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3794" w:type="dxa"/>
        <w:tblLook w:val="04A0" w:firstRow="1" w:lastRow="0" w:firstColumn="1" w:lastColumn="0" w:noHBand="0" w:noVBand="1"/>
      </w:tblPr>
      <w:tblGrid>
        <w:gridCol w:w="8788"/>
      </w:tblGrid>
      <w:tr w:rsidR="001C4A6F" w14:paraId="7278624F" w14:textId="77777777" w:rsidTr="000658F0"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4E" w14:textId="77777777" w:rsidR="001C4A6F" w:rsidRDefault="001C4A6F" w:rsidP="001C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86250" w14:textId="77777777" w:rsidR="00A3093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(darbdavio pavadinimas)</w:t>
      </w:r>
    </w:p>
    <w:p w14:paraId="72786251" w14:textId="77777777" w:rsidR="000658F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786252" w14:textId="77777777" w:rsidR="000658F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786253" w14:textId="77777777" w:rsidR="000658F0" w:rsidRDefault="000658F0" w:rsidP="00065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Minimalus valandinis įkainis______Eur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7"/>
        <w:gridCol w:w="3002"/>
        <w:gridCol w:w="1412"/>
        <w:gridCol w:w="1667"/>
        <w:gridCol w:w="1397"/>
        <w:gridCol w:w="1346"/>
        <w:gridCol w:w="1580"/>
        <w:gridCol w:w="1851"/>
        <w:gridCol w:w="1412"/>
        <w:gridCol w:w="1470"/>
      </w:tblGrid>
      <w:tr w:rsidR="000658F0" w14:paraId="72786262" w14:textId="77777777" w:rsidTr="00CB696A">
        <w:tc>
          <w:tcPr>
            <w:tcW w:w="556" w:type="dxa"/>
          </w:tcPr>
          <w:p w14:paraId="72786254" w14:textId="77777777" w:rsidR="000658F0" w:rsidRDefault="000658F0" w:rsidP="0028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96" w:type="dxa"/>
          </w:tcPr>
          <w:p w14:paraId="72786255" w14:textId="77777777" w:rsidR="000658F0" w:rsidRDefault="000658F0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Atliekami darbai</w:t>
            </w:r>
          </w:p>
        </w:tc>
        <w:tc>
          <w:tcPr>
            <w:tcW w:w="1418" w:type="dxa"/>
          </w:tcPr>
          <w:p w14:paraId="72786256" w14:textId="77777777" w:rsidR="000658F0" w:rsidRDefault="000658F0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Numatom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įdarbinti asmenų skaičius</w:t>
            </w:r>
          </w:p>
        </w:tc>
        <w:tc>
          <w:tcPr>
            <w:tcW w:w="1701" w:type="dxa"/>
          </w:tcPr>
          <w:p w14:paraId="72786257" w14:textId="77777777" w:rsidR="00CB696A" w:rsidRDefault="000658F0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Vieno asmens vidutinė darbų trukmė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786258" w14:textId="0595117C" w:rsidR="000658F0" w:rsidRDefault="00A60247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="00AF4EA5" w:rsidRPr="00A27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417" w:type="dxa"/>
          </w:tcPr>
          <w:p w14:paraId="72786259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Bendras darbo dienų skaičius</w:t>
            </w:r>
          </w:p>
        </w:tc>
        <w:tc>
          <w:tcPr>
            <w:tcW w:w="1364" w:type="dxa"/>
          </w:tcPr>
          <w:p w14:paraId="7278625A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Bendras darbo valandų skaičius</w:t>
            </w:r>
          </w:p>
        </w:tc>
        <w:tc>
          <w:tcPr>
            <w:tcW w:w="1592" w:type="dxa"/>
          </w:tcPr>
          <w:p w14:paraId="7278625B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užmokestis, Eur</w:t>
            </w:r>
          </w:p>
        </w:tc>
        <w:tc>
          <w:tcPr>
            <w:tcW w:w="1864" w:type="dxa"/>
          </w:tcPr>
          <w:p w14:paraId="7278625C" w14:textId="77777777" w:rsidR="00CB696A" w:rsidRDefault="00A60247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Kompensacija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 nepanaudotas atostogas, </w:t>
            </w:r>
          </w:p>
          <w:p w14:paraId="7278625D" w14:textId="77777777" w:rsidR="000658F0" w:rsidRDefault="00A60247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417" w:type="dxa"/>
          </w:tcPr>
          <w:p w14:paraId="7278625E" w14:textId="77777777" w:rsidR="00CB696A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Įmokos socialiniam draudimui,</w:t>
            </w:r>
          </w:p>
          <w:p w14:paraId="7278625F" w14:textId="77777777" w:rsidR="000658F0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95" w:type="dxa"/>
          </w:tcPr>
          <w:p w14:paraId="72786260" w14:textId="77777777" w:rsidR="00B84A23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Lėšų poreikis</w:t>
            </w:r>
          </w:p>
          <w:p w14:paraId="72786261" w14:textId="77777777" w:rsidR="000658F0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viso, Eur</w:t>
            </w:r>
          </w:p>
        </w:tc>
      </w:tr>
      <w:tr w:rsidR="00281CA9" w14:paraId="7278626D" w14:textId="77777777" w:rsidTr="00CB696A">
        <w:tc>
          <w:tcPr>
            <w:tcW w:w="556" w:type="dxa"/>
          </w:tcPr>
          <w:p w14:paraId="72786263" w14:textId="77777777" w:rsidR="00281CA9" w:rsidRDefault="00463DDC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6" w:type="dxa"/>
          </w:tcPr>
          <w:p w14:paraId="72786264" w14:textId="77777777" w:rsidR="00281CA9" w:rsidRDefault="00281CA9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786265" w14:textId="77777777" w:rsidR="00281CA9" w:rsidRDefault="00281CA9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86266" w14:textId="77777777" w:rsidR="00281CA9" w:rsidRDefault="00281CA9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786267" w14:textId="77777777" w:rsidR="00281CA9" w:rsidRDefault="00281CA9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2786268" w14:textId="77777777" w:rsidR="00281CA9" w:rsidRDefault="00281CA9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2786269" w14:textId="77777777" w:rsidR="00281CA9" w:rsidRDefault="00281CA9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278626A" w14:textId="77777777" w:rsidR="00281CA9" w:rsidRDefault="00281CA9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78626B" w14:textId="77777777" w:rsidR="00281CA9" w:rsidRDefault="00281CA9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278626C" w14:textId="77777777" w:rsidR="00281CA9" w:rsidRDefault="00281CA9" w:rsidP="00A6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8626E" w14:textId="77777777" w:rsidR="000658F0" w:rsidRDefault="000658F0" w:rsidP="000658F0">
      <w:pPr>
        <w:rPr>
          <w:rFonts w:ascii="Times New Roman" w:hAnsi="Times New Roman" w:cs="Times New Roman"/>
          <w:sz w:val="24"/>
          <w:szCs w:val="24"/>
        </w:rPr>
      </w:pPr>
    </w:p>
    <w:p w14:paraId="7278626F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1668" w:type="dxa"/>
        <w:tblLook w:val="04A0" w:firstRow="1" w:lastRow="0" w:firstColumn="1" w:lastColumn="0" w:noHBand="0" w:noVBand="1"/>
      </w:tblPr>
      <w:tblGrid>
        <w:gridCol w:w="3260"/>
        <w:gridCol w:w="1843"/>
        <w:gridCol w:w="2693"/>
        <w:gridCol w:w="1559"/>
        <w:gridCol w:w="3686"/>
      </w:tblGrid>
      <w:tr w:rsidR="00B84A23" w14:paraId="72786275" w14:textId="77777777" w:rsidTr="00B84A23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786270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vadovas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786271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72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86273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74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3" w14:paraId="7278627B" w14:textId="77777777" w:rsidTr="00B84A23">
        <w:trPr>
          <w:trHeight w:val="12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786276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786277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86278" w14:textId="77777777" w:rsidR="00B84A23" w:rsidRPr="00B84A23" w:rsidRDefault="00B84A23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(parašas)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86279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8627A" w14:textId="77777777" w:rsidR="00B84A23" w:rsidRPr="00B84A23" w:rsidRDefault="00B84A23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(vardas pavardė</w:t>
            </w:r>
          </w:p>
        </w:tc>
      </w:tr>
    </w:tbl>
    <w:p w14:paraId="7278627C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p w14:paraId="7278627D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p w14:paraId="7278627E" w14:textId="77777777" w:rsidR="00B84A23" w:rsidRDefault="00B83C0F" w:rsidP="00B83C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B84A23" w:rsidSect="00796A35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AB"/>
    <w:rsid w:val="000658F0"/>
    <w:rsid w:val="00094C11"/>
    <w:rsid w:val="00095930"/>
    <w:rsid w:val="001C4A6F"/>
    <w:rsid w:val="0025152D"/>
    <w:rsid w:val="002708AE"/>
    <w:rsid w:val="00281CA9"/>
    <w:rsid w:val="002E307E"/>
    <w:rsid w:val="00314474"/>
    <w:rsid w:val="00380806"/>
    <w:rsid w:val="00463DDC"/>
    <w:rsid w:val="004B17DA"/>
    <w:rsid w:val="00552015"/>
    <w:rsid w:val="006B6ACC"/>
    <w:rsid w:val="00796A35"/>
    <w:rsid w:val="008132CD"/>
    <w:rsid w:val="0090028F"/>
    <w:rsid w:val="00977D90"/>
    <w:rsid w:val="00A141B7"/>
    <w:rsid w:val="00A27AC1"/>
    <w:rsid w:val="00A30930"/>
    <w:rsid w:val="00A558AB"/>
    <w:rsid w:val="00A60247"/>
    <w:rsid w:val="00AF4EA5"/>
    <w:rsid w:val="00B20845"/>
    <w:rsid w:val="00B4596F"/>
    <w:rsid w:val="00B83C0F"/>
    <w:rsid w:val="00B84A23"/>
    <w:rsid w:val="00CB696A"/>
    <w:rsid w:val="00FB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6244"/>
  <w15:docId w15:val="{2811D23C-08FB-4644-BC45-5227FBFA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30930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1C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Turto valdymo skyrius</cp:lastModifiedBy>
  <cp:revision>2</cp:revision>
  <dcterms:created xsi:type="dcterms:W3CDTF">2026-03-18T11:32:00Z</dcterms:created>
  <dcterms:modified xsi:type="dcterms:W3CDTF">2026-03-18T11:32:00Z</dcterms:modified>
</cp:coreProperties>
</file>