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49F0" w14:textId="77777777" w:rsidR="00DB0A16" w:rsidRPr="00B07B22" w:rsidRDefault="00DB0A16" w:rsidP="00DB0A16">
      <w:pPr>
        <w:tabs>
          <w:tab w:val="left" w:pos="1134"/>
        </w:tabs>
        <w:spacing w:line="360" w:lineRule="auto"/>
        <w:jc w:val="center"/>
        <w:rPr>
          <w:b/>
          <w:position w:val="10"/>
          <w:lang w:val="lt-LT"/>
        </w:rPr>
      </w:pPr>
      <w:r w:rsidRPr="00A454D8">
        <w:rPr>
          <w:b/>
          <w:position w:val="10"/>
          <w:lang w:val="lt-LT"/>
        </w:rPr>
        <w:t>REGISTRACIJOS ANKETA</w:t>
      </w:r>
    </w:p>
    <w:p w14:paraId="2DB259D9" w14:textId="77777777" w:rsidR="00DB0A16" w:rsidRPr="003354F0" w:rsidRDefault="00DB0A16" w:rsidP="00DB0A16">
      <w:pPr>
        <w:tabs>
          <w:tab w:val="left" w:pos="1134"/>
        </w:tabs>
        <w:spacing w:line="360" w:lineRule="auto"/>
        <w:jc w:val="center"/>
        <w:rPr>
          <w:position w:val="10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0A16" w:rsidRPr="003354F0" w14:paraId="748CE3A2" w14:textId="77777777" w:rsidTr="00F56F55">
        <w:tc>
          <w:tcPr>
            <w:tcW w:w="4814" w:type="dxa"/>
          </w:tcPr>
          <w:p w14:paraId="2E2DB5C5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  <w:r w:rsidRPr="003354F0">
              <w:rPr>
                <w:position w:val="10"/>
                <w:lang w:val="lt-LT"/>
              </w:rPr>
              <w:t>Konkurso dalyvio vardas/-ai,  pavardė/-ės</w:t>
            </w:r>
          </w:p>
        </w:tc>
        <w:tc>
          <w:tcPr>
            <w:tcW w:w="4814" w:type="dxa"/>
          </w:tcPr>
          <w:p w14:paraId="2AA31B89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  <w:p w14:paraId="4E642FDC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</w:tr>
      <w:tr w:rsidR="00DB0A16" w:rsidRPr="003354F0" w14:paraId="2EE9383D" w14:textId="77777777" w:rsidTr="00F56F55">
        <w:tc>
          <w:tcPr>
            <w:tcW w:w="4814" w:type="dxa"/>
          </w:tcPr>
          <w:p w14:paraId="5C05C073" w14:textId="77777777" w:rsidR="00DB0A16" w:rsidRPr="00104424" w:rsidRDefault="00DB0A16" w:rsidP="00F56F55">
            <w:pPr>
              <w:rPr>
                <w:position w:val="10"/>
                <w:lang w:val="lt-LT"/>
              </w:rPr>
            </w:pPr>
            <w:r w:rsidRPr="00104424">
              <w:rPr>
                <w:position w:val="10"/>
                <w:lang w:val="lt-LT"/>
              </w:rPr>
              <w:t>Jei teikia grupė asmenų, nurodyti grupės pavadinimą</w:t>
            </w:r>
          </w:p>
        </w:tc>
        <w:tc>
          <w:tcPr>
            <w:tcW w:w="4814" w:type="dxa"/>
          </w:tcPr>
          <w:p w14:paraId="63B4ECB1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</w:tr>
      <w:tr w:rsidR="00DB0A16" w:rsidRPr="003354F0" w14:paraId="63123F76" w14:textId="77777777" w:rsidTr="00F56F55">
        <w:tc>
          <w:tcPr>
            <w:tcW w:w="4814" w:type="dxa"/>
          </w:tcPr>
          <w:p w14:paraId="441F5241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  <w:r w:rsidRPr="00D04216">
              <w:rPr>
                <w:position w:val="10"/>
                <w:lang w:val="lt-LT"/>
              </w:rPr>
              <w:t>Vaizdo klipo pavadinimas</w:t>
            </w:r>
            <w:r>
              <w:rPr>
                <w:position w:val="10"/>
                <w:lang w:val="lt-LT"/>
              </w:rPr>
              <w:t xml:space="preserve"> </w:t>
            </w:r>
          </w:p>
          <w:p w14:paraId="00A35624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  <w:tc>
          <w:tcPr>
            <w:tcW w:w="4814" w:type="dxa"/>
          </w:tcPr>
          <w:p w14:paraId="152C6458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</w:tr>
      <w:tr w:rsidR="00DB0A16" w:rsidRPr="003354F0" w14:paraId="5E2E6F42" w14:textId="77777777" w:rsidTr="00F56F55">
        <w:tc>
          <w:tcPr>
            <w:tcW w:w="4814" w:type="dxa"/>
          </w:tcPr>
          <w:p w14:paraId="4E197FC0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  <w:r>
              <w:rPr>
                <w:position w:val="10"/>
                <w:lang w:val="lt-LT"/>
              </w:rPr>
              <w:t>Vaizdo klipo</w:t>
            </w:r>
            <w:r w:rsidRPr="003354F0">
              <w:rPr>
                <w:position w:val="10"/>
                <w:lang w:val="lt-LT"/>
              </w:rPr>
              <w:t xml:space="preserve"> idėja (2-3 sakiniai)</w:t>
            </w:r>
          </w:p>
          <w:p w14:paraId="4346BDDE" w14:textId="77777777" w:rsidR="00DB0A16" w:rsidRDefault="00DB0A16" w:rsidP="00F56F55">
            <w:pPr>
              <w:rPr>
                <w:position w:val="10"/>
                <w:lang w:val="lt-LT"/>
              </w:rPr>
            </w:pPr>
          </w:p>
          <w:p w14:paraId="0BEED4AE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  <w:tc>
          <w:tcPr>
            <w:tcW w:w="4814" w:type="dxa"/>
          </w:tcPr>
          <w:p w14:paraId="6461C152" w14:textId="77777777" w:rsidR="00DB0A16" w:rsidRDefault="00DB0A16" w:rsidP="00F56F55">
            <w:pPr>
              <w:rPr>
                <w:position w:val="10"/>
                <w:lang w:val="lt-LT"/>
              </w:rPr>
            </w:pPr>
          </w:p>
          <w:p w14:paraId="154243C7" w14:textId="77777777" w:rsidR="00DB0A16" w:rsidRDefault="00DB0A16" w:rsidP="00F56F55">
            <w:pPr>
              <w:rPr>
                <w:position w:val="10"/>
                <w:lang w:val="lt-LT"/>
              </w:rPr>
            </w:pPr>
          </w:p>
          <w:p w14:paraId="2A2EECBB" w14:textId="77777777" w:rsidR="00DB0A16" w:rsidRDefault="00DB0A16" w:rsidP="00F56F55">
            <w:pPr>
              <w:rPr>
                <w:position w:val="10"/>
                <w:lang w:val="lt-LT"/>
              </w:rPr>
            </w:pPr>
          </w:p>
          <w:p w14:paraId="653C87B1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</w:tr>
      <w:tr w:rsidR="00DB0A16" w:rsidRPr="003354F0" w14:paraId="74638861" w14:textId="77777777" w:rsidTr="00F56F55">
        <w:tc>
          <w:tcPr>
            <w:tcW w:w="4814" w:type="dxa"/>
          </w:tcPr>
          <w:p w14:paraId="366F2EA3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  <w:r w:rsidRPr="00E2529F">
              <w:rPr>
                <w:position w:val="10"/>
                <w:lang w:val="lt-LT"/>
              </w:rPr>
              <w:t>Ugdymo įstaigos pavadinimas, klasė</w:t>
            </w:r>
          </w:p>
        </w:tc>
        <w:tc>
          <w:tcPr>
            <w:tcW w:w="4814" w:type="dxa"/>
          </w:tcPr>
          <w:p w14:paraId="625D0020" w14:textId="77777777" w:rsidR="00DB0A16" w:rsidRDefault="00DB0A16" w:rsidP="00F56F55">
            <w:pPr>
              <w:rPr>
                <w:position w:val="10"/>
                <w:lang w:val="lt-LT"/>
              </w:rPr>
            </w:pPr>
          </w:p>
          <w:p w14:paraId="24DAAE75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</w:tr>
      <w:tr w:rsidR="00DB0A16" w:rsidRPr="003354F0" w14:paraId="19624ED7" w14:textId="77777777" w:rsidTr="00F56F55">
        <w:tc>
          <w:tcPr>
            <w:tcW w:w="4814" w:type="dxa"/>
          </w:tcPr>
          <w:p w14:paraId="2973F530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  <w:r w:rsidRPr="003354F0">
              <w:rPr>
                <w:position w:val="10"/>
                <w:lang w:val="lt-LT"/>
              </w:rPr>
              <w:t>Elektorinis paštas ir telefonas</w:t>
            </w:r>
          </w:p>
          <w:p w14:paraId="60920754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  <w:tc>
          <w:tcPr>
            <w:tcW w:w="4814" w:type="dxa"/>
          </w:tcPr>
          <w:p w14:paraId="5D301A00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</w:tr>
      <w:tr w:rsidR="00DB0A16" w:rsidRPr="003354F0" w14:paraId="7D9C40DA" w14:textId="77777777" w:rsidTr="00F56F55">
        <w:tc>
          <w:tcPr>
            <w:tcW w:w="4814" w:type="dxa"/>
          </w:tcPr>
          <w:p w14:paraId="6B77439A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  <w:r w:rsidRPr="003354F0">
              <w:rPr>
                <w:position w:val="10"/>
                <w:lang w:val="lt-LT"/>
              </w:rPr>
              <w:t xml:space="preserve">Pastabos </w:t>
            </w:r>
          </w:p>
          <w:p w14:paraId="59695F4F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  <w:tc>
          <w:tcPr>
            <w:tcW w:w="4814" w:type="dxa"/>
          </w:tcPr>
          <w:p w14:paraId="3A7A36FC" w14:textId="77777777" w:rsidR="00DB0A16" w:rsidRPr="003354F0" w:rsidRDefault="00DB0A16" w:rsidP="00F56F55">
            <w:pPr>
              <w:rPr>
                <w:position w:val="10"/>
                <w:lang w:val="lt-LT"/>
              </w:rPr>
            </w:pPr>
          </w:p>
        </w:tc>
      </w:tr>
    </w:tbl>
    <w:p w14:paraId="6E70ED32" w14:textId="77777777" w:rsidR="00DB0A16" w:rsidRDefault="00DB0A16" w:rsidP="00DB0A16">
      <w:pPr>
        <w:spacing w:line="360" w:lineRule="auto"/>
        <w:ind w:firstLine="720"/>
        <w:jc w:val="both"/>
        <w:rPr>
          <w:lang w:val="lt-LT"/>
        </w:rPr>
      </w:pPr>
    </w:p>
    <w:p w14:paraId="7D4876B2" w14:textId="77777777" w:rsidR="00DB0A16" w:rsidRDefault="00DB0A16" w:rsidP="00DB0A16">
      <w:pPr>
        <w:spacing w:line="360" w:lineRule="auto"/>
        <w:ind w:firstLine="720"/>
        <w:jc w:val="both"/>
        <w:rPr>
          <w:lang w:val="lt-LT"/>
        </w:rPr>
      </w:pPr>
    </w:p>
    <w:p w14:paraId="5FFE7B48" w14:textId="77777777" w:rsidR="00DB0A16" w:rsidRDefault="00DB0A16" w:rsidP="00DB0A16">
      <w:pPr>
        <w:spacing w:line="360" w:lineRule="auto"/>
        <w:ind w:firstLine="720"/>
        <w:jc w:val="both"/>
        <w:rPr>
          <w:lang w:val="lt-LT"/>
        </w:rPr>
      </w:pPr>
    </w:p>
    <w:p w14:paraId="40CC534C" w14:textId="77777777" w:rsidR="00DB0A16" w:rsidRDefault="00DB0A16" w:rsidP="00DB0A16">
      <w:pPr>
        <w:spacing w:line="360" w:lineRule="auto"/>
        <w:ind w:firstLine="720"/>
        <w:jc w:val="both"/>
        <w:rPr>
          <w:lang w:val="lt-LT"/>
        </w:rPr>
      </w:pPr>
    </w:p>
    <w:p w14:paraId="08ABDA0A" w14:textId="77777777" w:rsidR="00DB0A16" w:rsidRDefault="00DB0A16"/>
    <w:sectPr w:rsidR="00DB0A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6"/>
    <w:rsid w:val="008E0D58"/>
    <w:rsid w:val="00DB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EF0B"/>
  <w15:chartTrackingRefBased/>
  <w15:docId w15:val="{DBAE69A8-A97A-476F-A8CA-47D201A1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0A1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0A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0A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0A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0A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0A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0A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0A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0A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0A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0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0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0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0A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0A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0A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0A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0A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0A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0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0A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0A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0A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0A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B0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0A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0A1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B0A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Dominauskaitė</dc:creator>
  <cp:keywords/>
  <dc:description/>
  <cp:lastModifiedBy>Raimonda Dominauskaitė</cp:lastModifiedBy>
  <cp:revision>1</cp:revision>
  <dcterms:created xsi:type="dcterms:W3CDTF">2026-04-03T07:18:00Z</dcterms:created>
  <dcterms:modified xsi:type="dcterms:W3CDTF">2026-04-03T07:19:00Z</dcterms:modified>
</cp:coreProperties>
</file>