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9F0C" w14:textId="5E72E9A4" w:rsidR="00440613" w:rsidRDefault="003B4268" w:rsidP="00440613">
      <w:pPr>
        <w:jc w:val="both"/>
        <w:rPr>
          <w:b/>
          <w:bCs/>
          <w:i/>
          <w:iCs/>
          <w:sz w:val="24"/>
          <w:szCs w:val="24"/>
        </w:rPr>
      </w:pPr>
      <w:r w:rsidRPr="00DE6138">
        <w:rPr>
          <w:b/>
          <w:bCs/>
          <w:i/>
          <w:iCs/>
          <w:sz w:val="24"/>
          <w:szCs w:val="24"/>
        </w:rPr>
        <w:t>INFORMACIJA TĖVAMS DĖL PRAŠYMO TEIKIMO</w:t>
      </w:r>
    </w:p>
    <w:p w14:paraId="2078D2A8" w14:textId="77777777" w:rsidR="00DE6138" w:rsidRPr="00DE6138" w:rsidRDefault="00DE6138" w:rsidP="00440613">
      <w:pPr>
        <w:jc w:val="both"/>
        <w:rPr>
          <w:b/>
          <w:bCs/>
          <w:i/>
          <w:iCs/>
          <w:sz w:val="24"/>
          <w:szCs w:val="24"/>
        </w:rPr>
      </w:pPr>
    </w:p>
    <w:p w14:paraId="6006AC28" w14:textId="77777777" w:rsidR="003B4268" w:rsidRPr="003B4268" w:rsidRDefault="003B4268" w:rsidP="00440613">
      <w:pPr>
        <w:jc w:val="both"/>
        <w:rPr>
          <w:b/>
          <w:bCs/>
          <w:i/>
          <w:iCs/>
        </w:rPr>
      </w:pPr>
    </w:p>
    <w:p w14:paraId="713977B9" w14:textId="1BC205DE" w:rsidR="00440613" w:rsidRPr="003B4268" w:rsidRDefault="00440613" w:rsidP="00440613">
      <w:pPr>
        <w:ind w:firstLine="567"/>
        <w:jc w:val="both"/>
      </w:pPr>
      <w:r w:rsidRPr="003B4268">
        <w:t>Prašymus į NVŠ programas Šiaulių rajono savivaldybės gyventojai gal</w:t>
      </w:r>
      <w:r w:rsidR="003B4268">
        <w:t>i</w:t>
      </w:r>
      <w:r w:rsidRPr="003B4268">
        <w:t xml:space="preserve"> teikti nuo 2026 m. rugpjūčio 15 d. prisijungę prie </w:t>
      </w:r>
      <w:hyperlink r:id="rId5" w:history="1">
        <w:r w:rsidRPr="003B4268">
          <w:rPr>
            <w:rStyle w:val="Hipersaitas"/>
          </w:rPr>
          <w:t>www.mokausi.lt</w:t>
        </w:r>
      </w:hyperlink>
      <w:r w:rsidRPr="003B4268">
        <w:t xml:space="preserve">  per Elektroninius valdžios vartus.</w:t>
      </w:r>
    </w:p>
    <w:p w14:paraId="1FE5F8E3" w14:textId="77777777" w:rsidR="00440613" w:rsidRPr="003B4268" w:rsidRDefault="00440613" w:rsidP="00440613">
      <w:pPr>
        <w:ind w:firstLine="567"/>
        <w:jc w:val="both"/>
      </w:pPr>
    </w:p>
    <w:p w14:paraId="7076A200" w14:textId="32E6207A" w:rsidR="00440613" w:rsidRPr="003B4268" w:rsidRDefault="00440613" w:rsidP="00440613">
      <w:pPr>
        <w:rPr>
          <w:b/>
          <w:bCs/>
          <w:i/>
          <w:iCs/>
        </w:rPr>
      </w:pPr>
      <w:r w:rsidRPr="003B4268">
        <w:rPr>
          <w:b/>
          <w:bCs/>
          <w:i/>
          <w:iCs/>
        </w:rPr>
        <w:t>Prisijungimo instrukcija</w:t>
      </w:r>
    </w:p>
    <w:p w14:paraId="00000013" w14:textId="5BFD4FA9" w:rsidR="00793A21" w:rsidRPr="003B4268" w:rsidRDefault="00EC41E6" w:rsidP="00440613">
      <w:pPr>
        <w:ind w:firstLine="567"/>
        <w:jc w:val="both"/>
      </w:pPr>
      <w:r w:rsidRPr="003B4268">
        <w:t>Prisijung</w:t>
      </w:r>
      <w:r w:rsidR="00212F25" w:rsidRPr="003B4268">
        <w:t>site</w:t>
      </w:r>
      <w:r w:rsidRPr="003B4268">
        <w:t xml:space="preserve"> paspaudus nuorodą </w:t>
      </w:r>
      <w:hyperlink r:id="rId6">
        <w:r w:rsidRPr="003B4268">
          <w:rPr>
            <w:b/>
            <w:bCs/>
            <w:color w:val="1155CC"/>
            <w:u w:val="single"/>
          </w:rPr>
          <w:t>www.mokausi.lt</w:t>
        </w:r>
      </w:hyperlink>
    </w:p>
    <w:p w14:paraId="04DB0F39" w14:textId="799977EA" w:rsidR="00EC41E6" w:rsidRPr="003B4268" w:rsidRDefault="00EC41E6" w:rsidP="00AC6579">
      <w:pPr>
        <w:ind w:firstLine="567"/>
        <w:jc w:val="both"/>
      </w:pPr>
      <w:r w:rsidRPr="003B4268">
        <w:t xml:space="preserve">Matysite pagrindinį </w:t>
      </w:r>
      <w:r w:rsidR="00212F25" w:rsidRPr="003B4268">
        <w:t>puslapį</w:t>
      </w:r>
      <w:r w:rsidRPr="003B4268">
        <w:t xml:space="preserve">. </w:t>
      </w:r>
    </w:p>
    <w:p w14:paraId="35078AAD" w14:textId="6DEE4045" w:rsidR="00EC41E6" w:rsidRPr="003B4268" w:rsidRDefault="00EC41E6" w:rsidP="00AC6579">
      <w:pPr>
        <w:ind w:firstLine="567"/>
        <w:jc w:val="both"/>
      </w:pPr>
      <w:r w:rsidRPr="003B4268">
        <w:t>Pasirinkite Neformalusis vaikų švietimas</w:t>
      </w:r>
    </w:p>
    <w:p w14:paraId="5D6D5397" w14:textId="6E0BE94C" w:rsidR="00EC41E6" w:rsidRPr="003B4268" w:rsidRDefault="00EC41E6" w:rsidP="00212F25">
      <w:pPr>
        <w:ind w:firstLine="567"/>
        <w:jc w:val="center"/>
      </w:pPr>
      <w:r w:rsidRPr="003B4268">
        <w:rPr>
          <w:noProof/>
        </w:rPr>
        <w:drawing>
          <wp:inline distT="0" distB="0" distL="0" distR="0" wp14:anchorId="5A020B0F" wp14:editId="1B6F216F">
            <wp:extent cx="5047609" cy="2576830"/>
            <wp:effectExtent l="0" t="0" r="1270" b="0"/>
            <wp:docPr id="51069321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9321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3419" cy="257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9491A" w14:textId="77777777" w:rsidR="00EC41E6" w:rsidRPr="003B4268" w:rsidRDefault="00EC41E6" w:rsidP="00AC6579">
      <w:pPr>
        <w:ind w:firstLine="567"/>
        <w:jc w:val="both"/>
      </w:pPr>
    </w:p>
    <w:p w14:paraId="021DA0AC" w14:textId="77777777" w:rsidR="00EC41E6" w:rsidRPr="003B4268" w:rsidRDefault="00EC41E6" w:rsidP="00AC6579">
      <w:pPr>
        <w:ind w:firstLine="567"/>
        <w:jc w:val="both"/>
      </w:pPr>
    </w:p>
    <w:p w14:paraId="37D94BC8" w14:textId="7F004120" w:rsidR="00EC41E6" w:rsidRPr="003B4268" w:rsidRDefault="00212F25" w:rsidP="00212F25">
      <w:pPr>
        <w:jc w:val="both"/>
      </w:pPr>
      <w:r w:rsidRPr="003B4268">
        <w:t>Čia rasite instrukciją kaip pateikti prašymą dėl priėmimo</w:t>
      </w:r>
      <w:r w:rsidR="00A11468" w:rsidRPr="003B4268">
        <w:t xml:space="preserve"> (pridedamas PDF dokumentas)</w:t>
      </w:r>
    </w:p>
    <w:p w14:paraId="1013688E" w14:textId="0317048B" w:rsidR="00EC41E6" w:rsidRPr="003B4268" w:rsidRDefault="00EC41E6" w:rsidP="00AC6579">
      <w:pPr>
        <w:ind w:firstLine="567"/>
        <w:jc w:val="both"/>
      </w:pPr>
    </w:p>
    <w:p w14:paraId="2C2B6B9A" w14:textId="302622AC" w:rsidR="00212F25" w:rsidRPr="003B4268" w:rsidRDefault="00212F25" w:rsidP="003B4268">
      <w:pPr>
        <w:jc w:val="center"/>
      </w:pPr>
      <w:r w:rsidRPr="003B4268">
        <w:rPr>
          <w:noProof/>
        </w:rPr>
        <w:drawing>
          <wp:inline distT="0" distB="0" distL="0" distR="0" wp14:anchorId="2F8B8028" wp14:editId="54AE5964">
            <wp:extent cx="4589454" cy="3909060"/>
            <wp:effectExtent l="0" t="0" r="1905" b="0"/>
            <wp:docPr id="91416012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601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4631" cy="392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D4B5" w14:textId="77777777" w:rsidR="00212F25" w:rsidRPr="003B4268" w:rsidRDefault="00212F25" w:rsidP="00AC6579">
      <w:pPr>
        <w:ind w:firstLine="567"/>
        <w:jc w:val="both"/>
      </w:pPr>
    </w:p>
    <w:p w14:paraId="355E3653" w14:textId="2F3B43D5" w:rsidR="006056DE" w:rsidRDefault="006056DE">
      <w:r>
        <w:br w:type="page"/>
      </w:r>
    </w:p>
    <w:p w14:paraId="35CA5C14" w14:textId="77777777" w:rsidR="006056DE" w:rsidRDefault="006056DE" w:rsidP="00212F25"/>
    <w:p w14:paraId="3DFD6AC0" w14:textId="127BE344" w:rsidR="00440613" w:rsidRDefault="003B4268" w:rsidP="00212F25">
      <w:r>
        <w:t>Pasirinkite</w:t>
      </w:r>
      <w:r w:rsidR="006056DE">
        <w:t xml:space="preserve"> (CPIS)</w:t>
      </w:r>
    </w:p>
    <w:p w14:paraId="2C88E95D" w14:textId="59661CCB" w:rsidR="003B4268" w:rsidRPr="003B4268" w:rsidRDefault="003B4268" w:rsidP="00212F25">
      <w:r w:rsidRPr="003B4268">
        <w:rPr>
          <w:noProof/>
        </w:rPr>
        <w:drawing>
          <wp:inline distT="0" distB="0" distL="0" distR="0" wp14:anchorId="3D6B7CC0" wp14:editId="0EB735EF">
            <wp:extent cx="6286500" cy="704850"/>
            <wp:effectExtent l="0" t="0" r="0" b="0"/>
            <wp:docPr id="36015323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532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5F2F7" w14:textId="77777777" w:rsidR="00212F25" w:rsidRDefault="00212F25" w:rsidP="006056DE">
      <w:pPr>
        <w:jc w:val="both"/>
      </w:pPr>
    </w:p>
    <w:p w14:paraId="7993D01A" w14:textId="0337046D" w:rsidR="006056DE" w:rsidRDefault="006056DE" w:rsidP="006056DE">
      <w:pPr>
        <w:jc w:val="both"/>
      </w:pPr>
      <w:r>
        <w:t>Prisijunkite per el. valdžios vartus</w:t>
      </w:r>
    </w:p>
    <w:p w14:paraId="627A2633" w14:textId="77777777" w:rsidR="006056DE" w:rsidRPr="003B4268" w:rsidRDefault="006056DE" w:rsidP="006056DE">
      <w:pPr>
        <w:jc w:val="both"/>
      </w:pPr>
    </w:p>
    <w:p w14:paraId="02A375FB" w14:textId="460D1153" w:rsidR="003B4268" w:rsidRPr="003B4268" w:rsidRDefault="003B4268" w:rsidP="00212F25">
      <w:pPr>
        <w:ind w:firstLine="567"/>
        <w:jc w:val="center"/>
      </w:pPr>
      <w:r w:rsidRPr="003B4268">
        <w:rPr>
          <w:noProof/>
        </w:rPr>
        <w:drawing>
          <wp:inline distT="0" distB="0" distL="0" distR="0" wp14:anchorId="7E5E8A18" wp14:editId="56363572">
            <wp:extent cx="2179320" cy="2230368"/>
            <wp:effectExtent l="0" t="0" r="0" b="0"/>
            <wp:docPr id="146331377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666" cy="224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15ECE" w14:textId="77777777" w:rsidR="003B4268" w:rsidRPr="003B4268" w:rsidRDefault="003B4268" w:rsidP="00212F25">
      <w:pPr>
        <w:ind w:firstLine="567"/>
        <w:jc w:val="center"/>
      </w:pPr>
    </w:p>
    <w:p w14:paraId="023B0050" w14:textId="77777777" w:rsidR="003B4268" w:rsidRPr="003B4268" w:rsidRDefault="003B4268" w:rsidP="003B4268">
      <w:pPr>
        <w:ind w:firstLine="567"/>
        <w:jc w:val="both"/>
      </w:pPr>
      <w:r w:rsidRPr="003B4268">
        <w:t>Visi reikalingi duomenys iš registrų užsipildys automatiškai, o vėliau nuotoliniu būdu bus galima pasirašyti arba nutraukti būrelio lankymo sutartį.</w:t>
      </w:r>
    </w:p>
    <w:p w14:paraId="3585BAC3" w14:textId="3E3456C1" w:rsidR="003B4268" w:rsidRPr="003B4268" w:rsidRDefault="003B4268" w:rsidP="003B4268">
      <w:pPr>
        <w:ind w:firstLine="567"/>
        <w:jc w:val="both"/>
      </w:pPr>
      <w:r w:rsidRPr="003B4268">
        <w:t>Jeigu netur</w:t>
      </w:r>
      <w:r w:rsidR="006056DE">
        <w:t>ite</w:t>
      </w:r>
      <w:r w:rsidRPr="003B4268">
        <w:t xml:space="preserve"> galimybės prisijungti internetu, NVŠ paslaugų teikėjas suteiks reikiamą pagalbą. </w:t>
      </w:r>
    </w:p>
    <w:p w14:paraId="3BEA7AC3" w14:textId="77777777" w:rsidR="003B4268" w:rsidRPr="003B4268" w:rsidRDefault="003B4268" w:rsidP="003B4268">
      <w:pPr>
        <w:jc w:val="both"/>
      </w:pPr>
    </w:p>
    <w:p w14:paraId="54FC303D" w14:textId="77777777" w:rsidR="003B4268" w:rsidRPr="003B4268" w:rsidRDefault="003B4268" w:rsidP="003B4268">
      <w:pPr>
        <w:rPr>
          <w:lang w:val="lt-LT"/>
        </w:rPr>
      </w:pPr>
      <w:bookmarkStart w:id="0" w:name="OLE_LINK1"/>
      <w:r w:rsidRPr="003B4268">
        <w:rPr>
          <w:lang w:val="lt-LT"/>
        </w:rPr>
        <w:t xml:space="preserve">Parengta pagal </w:t>
      </w:r>
      <w:hyperlink r:id="rId11" w:history="1">
        <w:r w:rsidRPr="003B4268">
          <w:rPr>
            <w:rStyle w:val="Hipersaitas"/>
            <w:lang w:val="lt-LT"/>
          </w:rPr>
          <w:t>www.mokausi.lt</w:t>
        </w:r>
      </w:hyperlink>
      <w:r w:rsidRPr="003B4268">
        <w:rPr>
          <w:lang w:val="lt-LT"/>
        </w:rPr>
        <w:t xml:space="preserve"> informaciją</w:t>
      </w:r>
    </w:p>
    <w:p w14:paraId="316CE908" w14:textId="77777777" w:rsidR="003B4268" w:rsidRDefault="003B4268" w:rsidP="003B4268">
      <w:pPr>
        <w:rPr>
          <w:lang w:val="lt-LT"/>
        </w:rPr>
      </w:pPr>
    </w:p>
    <w:p w14:paraId="06384195" w14:textId="77777777" w:rsidR="006056DE" w:rsidRDefault="006056DE" w:rsidP="003B4268">
      <w:pPr>
        <w:rPr>
          <w:lang w:val="lt-LT"/>
        </w:rPr>
      </w:pPr>
    </w:p>
    <w:p w14:paraId="59EF95D1" w14:textId="77777777" w:rsidR="006056DE" w:rsidRDefault="006056DE" w:rsidP="003B4268">
      <w:pPr>
        <w:rPr>
          <w:lang w:val="lt-LT"/>
        </w:rPr>
      </w:pPr>
    </w:p>
    <w:p w14:paraId="349D4B61" w14:textId="77777777" w:rsidR="006056DE" w:rsidRDefault="006056DE" w:rsidP="003B4268">
      <w:pPr>
        <w:rPr>
          <w:lang w:val="lt-LT"/>
        </w:rPr>
      </w:pPr>
    </w:p>
    <w:p w14:paraId="6A87FFF1" w14:textId="77777777" w:rsidR="006056DE" w:rsidRDefault="006056DE" w:rsidP="003B4268">
      <w:pPr>
        <w:rPr>
          <w:lang w:val="lt-LT"/>
        </w:rPr>
      </w:pPr>
    </w:p>
    <w:p w14:paraId="6F54C870" w14:textId="77777777" w:rsidR="006056DE" w:rsidRDefault="006056DE" w:rsidP="003B4268">
      <w:pPr>
        <w:rPr>
          <w:lang w:val="lt-LT"/>
        </w:rPr>
      </w:pPr>
    </w:p>
    <w:p w14:paraId="15775FCA" w14:textId="77777777" w:rsidR="006056DE" w:rsidRDefault="006056DE" w:rsidP="003B4268">
      <w:pPr>
        <w:rPr>
          <w:lang w:val="lt-LT"/>
        </w:rPr>
      </w:pPr>
    </w:p>
    <w:p w14:paraId="3B89E9A6" w14:textId="77777777" w:rsidR="006056DE" w:rsidRDefault="006056DE" w:rsidP="003B4268">
      <w:pPr>
        <w:rPr>
          <w:lang w:val="lt-LT"/>
        </w:rPr>
      </w:pPr>
    </w:p>
    <w:p w14:paraId="78A74080" w14:textId="77777777" w:rsidR="006056DE" w:rsidRDefault="006056DE" w:rsidP="003B4268">
      <w:pPr>
        <w:rPr>
          <w:lang w:val="lt-LT"/>
        </w:rPr>
      </w:pPr>
    </w:p>
    <w:p w14:paraId="2E470EDE" w14:textId="77777777" w:rsidR="006056DE" w:rsidRDefault="006056DE" w:rsidP="003B4268">
      <w:pPr>
        <w:rPr>
          <w:lang w:val="lt-LT"/>
        </w:rPr>
      </w:pPr>
    </w:p>
    <w:p w14:paraId="0C444153" w14:textId="77777777" w:rsidR="006056DE" w:rsidRDefault="006056DE" w:rsidP="003B4268">
      <w:pPr>
        <w:rPr>
          <w:lang w:val="lt-LT"/>
        </w:rPr>
      </w:pPr>
    </w:p>
    <w:p w14:paraId="3362EE48" w14:textId="77777777" w:rsidR="006056DE" w:rsidRDefault="006056DE" w:rsidP="003B4268">
      <w:pPr>
        <w:rPr>
          <w:lang w:val="lt-LT"/>
        </w:rPr>
      </w:pPr>
    </w:p>
    <w:p w14:paraId="1287A73B" w14:textId="77777777" w:rsidR="006056DE" w:rsidRPr="003B4268" w:rsidRDefault="006056DE" w:rsidP="003B4268">
      <w:pPr>
        <w:rPr>
          <w:lang w:val="lt-LT"/>
        </w:rPr>
      </w:pPr>
    </w:p>
    <w:p w14:paraId="6D40B2EF" w14:textId="11382194" w:rsidR="003B4268" w:rsidRPr="006056DE" w:rsidRDefault="003B4268" w:rsidP="003B4268">
      <w:pPr>
        <w:rPr>
          <w:sz w:val="20"/>
          <w:szCs w:val="20"/>
          <w:lang w:val="lt-LT"/>
        </w:rPr>
      </w:pPr>
      <w:r w:rsidRPr="006056DE">
        <w:rPr>
          <w:sz w:val="20"/>
          <w:szCs w:val="20"/>
          <w:lang w:val="lt-LT"/>
        </w:rPr>
        <w:t>Judita Šertvytienė</w:t>
      </w:r>
    </w:p>
    <w:p w14:paraId="661D643F" w14:textId="77777777" w:rsidR="003B4268" w:rsidRPr="006056DE" w:rsidRDefault="003B4268" w:rsidP="003B4268">
      <w:pPr>
        <w:rPr>
          <w:sz w:val="20"/>
          <w:szCs w:val="20"/>
          <w:lang w:val="lt-LT"/>
        </w:rPr>
      </w:pPr>
      <w:r w:rsidRPr="006056DE">
        <w:rPr>
          <w:sz w:val="20"/>
          <w:szCs w:val="20"/>
          <w:lang w:val="lt-LT"/>
        </w:rPr>
        <w:t>Šiaulių rajono savivaldybės administracijos</w:t>
      </w:r>
    </w:p>
    <w:p w14:paraId="109BB49C" w14:textId="77777777" w:rsidR="003B4268" w:rsidRPr="006056DE" w:rsidRDefault="003B4268" w:rsidP="003B4268">
      <w:pPr>
        <w:rPr>
          <w:sz w:val="20"/>
          <w:szCs w:val="20"/>
          <w:lang w:val="lt-LT"/>
        </w:rPr>
      </w:pPr>
      <w:r w:rsidRPr="006056DE">
        <w:rPr>
          <w:sz w:val="20"/>
          <w:szCs w:val="20"/>
          <w:lang w:val="lt-LT"/>
        </w:rPr>
        <w:t>Švietimo ir sporto skyriaus vyriausioji specialistė</w:t>
      </w:r>
    </w:p>
    <w:p w14:paraId="406C717B" w14:textId="77777777" w:rsidR="003B4268" w:rsidRPr="006056DE" w:rsidRDefault="003B4268" w:rsidP="003B4268">
      <w:pPr>
        <w:rPr>
          <w:sz w:val="20"/>
          <w:szCs w:val="20"/>
          <w:lang w:val="lt-LT"/>
        </w:rPr>
      </w:pPr>
      <w:r w:rsidRPr="006056DE">
        <w:rPr>
          <w:sz w:val="20"/>
          <w:szCs w:val="20"/>
        </w:rPr>
        <w:t>Tel. +370 41 43 25 74</w:t>
      </w:r>
    </w:p>
    <w:p w14:paraId="1B4A46FD" w14:textId="77777777" w:rsidR="003B4268" w:rsidRPr="006056DE" w:rsidRDefault="003B4268" w:rsidP="003B4268">
      <w:pPr>
        <w:rPr>
          <w:sz w:val="20"/>
          <w:szCs w:val="20"/>
          <w:lang w:val="lt-LT"/>
        </w:rPr>
      </w:pPr>
      <w:r w:rsidRPr="006056DE">
        <w:rPr>
          <w:sz w:val="20"/>
          <w:szCs w:val="20"/>
          <w:lang w:val="lt-LT"/>
        </w:rPr>
        <w:t>El. p. judita.sertvytiene@siauliuraj.lt</w:t>
      </w:r>
    </w:p>
    <w:p w14:paraId="0B922072" w14:textId="1D1DADB8" w:rsidR="003B4268" w:rsidRPr="006056DE" w:rsidRDefault="003B4268" w:rsidP="003B4268">
      <w:pPr>
        <w:rPr>
          <w:sz w:val="20"/>
          <w:szCs w:val="20"/>
        </w:rPr>
      </w:pPr>
      <w:r w:rsidRPr="006056DE">
        <w:rPr>
          <w:sz w:val="20"/>
          <w:szCs w:val="20"/>
          <w:lang w:val="lt-LT"/>
        </w:rPr>
        <w:t xml:space="preserve">K. </w:t>
      </w:r>
      <w:proofErr w:type="spellStart"/>
      <w:r w:rsidRPr="006056DE">
        <w:rPr>
          <w:sz w:val="20"/>
          <w:szCs w:val="20"/>
          <w:lang w:val="lt-LT"/>
        </w:rPr>
        <w:t>Reisono</w:t>
      </w:r>
      <w:proofErr w:type="spellEnd"/>
      <w:r w:rsidRPr="006056DE">
        <w:rPr>
          <w:sz w:val="20"/>
          <w:szCs w:val="20"/>
          <w:lang w:val="lt-LT"/>
        </w:rPr>
        <w:t xml:space="preserve"> g. 4  LT-76337 Šiauliai </w:t>
      </w:r>
    </w:p>
    <w:bookmarkEnd w:id="0"/>
    <w:p w14:paraId="614DA9BD" w14:textId="12C24F94" w:rsidR="00212F25" w:rsidRPr="003B4268" w:rsidRDefault="003B4268" w:rsidP="003B4268">
      <w:r w:rsidRPr="003B4268">
        <w:fldChar w:fldCharType="begin"/>
      </w:r>
      <w:r w:rsidRPr="003B4268">
        <w:instrText xml:space="preserve"> INCLUDEPICTURE  "cid:image001.png@01DAD1DA.201195B0" \* MERGEFORMATINET </w:instrText>
      </w:r>
      <w:r w:rsidRPr="003B4268">
        <w:fldChar w:fldCharType="separate"/>
      </w:r>
      <w:r w:rsidR="00000000">
        <w:fldChar w:fldCharType="begin"/>
      </w:r>
      <w:r w:rsidR="00000000">
        <w:instrText xml:space="preserve"> INCLUDEPICTURE  "cid:image001.png@01DAD1DA.201195B0" \* MERGEFORMATINET </w:instrText>
      </w:r>
      <w:r w:rsidR="00000000">
        <w:fldChar w:fldCharType="separate"/>
      </w:r>
      <w:r w:rsidR="00DE6138">
        <w:pict w14:anchorId="31EAAB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aveikslėlis 1" o:spid="_x0000_i1025" type="#_x0000_t75" alt="Paveikslėlis, kuriame yra žinduolis, animacija&#10;&#10;Automatiškai sugeneruotas aprašymas" style="width:75.6pt;height:43.8pt">
            <v:imagedata r:id="rId12" r:href="rId13"/>
          </v:shape>
        </w:pict>
      </w:r>
      <w:r w:rsidR="00000000">
        <w:fldChar w:fldCharType="end"/>
      </w:r>
      <w:r w:rsidRPr="003B4268">
        <w:fldChar w:fldCharType="end"/>
      </w:r>
    </w:p>
    <w:sectPr w:rsidR="00212F25" w:rsidRPr="003B4268" w:rsidSect="00AC6579">
      <w:pgSz w:w="11909" w:h="16834"/>
      <w:pgMar w:top="993" w:right="569" w:bottom="568" w:left="144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0020B3-2DFA-49F6-A282-3329E012101F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97ECE3B8-FCC4-4EC0-88CB-D049972173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66C1"/>
    <w:multiLevelType w:val="multilevel"/>
    <w:tmpl w:val="A9DE5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5292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A21"/>
    <w:rsid w:val="00212F25"/>
    <w:rsid w:val="003835D1"/>
    <w:rsid w:val="003B4268"/>
    <w:rsid w:val="00440613"/>
    <w:rsid w:val="005B019D"/>
    <w:rsid w:val="005B1CE3"/>
    <w:rsid w:val="005C22A5"/>
    <w:rsid w:val="005F6628"/>
    <w:rsid w:val="006056DE"/>
    <w:rsid w:val="006546C9"/>
    <w:rsid w:val="00733700"/>
    <w:rsid w:val="00793A21"/>
    <w:rsid w:val="008A1041"/>
    <w:rsid w:val="00A11468"/>
    <w:rsid w:val="00AC6579"/>
    <w:rsid w:val="00BB0182"/>
    <w:rsid w:val="00BD1E64"/>
    <w:rsid w:val="00C53A03"/>
    <w:rsid w:val="00D41C3D"/>
    <w:rsid w:val="00DE6138"/>
    <w:rsid w:val="00E84F42"/>
    <w:rsid w:val="00EC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A1EE"/>
  <w15:docId w15:val="{F43ACB3B-7A4C-4D5F-8964-71E2B8F0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saitas">
    <w:name w:val="Hyperlink"/>
    <w:basedOn w:val="Numatytasispastraiposriftas"/>
    <w:uiPriority w:val="99"/>
    <w:unhideWhenUsed/>
    <w:rsid w:val="00440613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40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1.png@01DAD1DA.201195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kausi.lt" TargetMode="External"/><Relationship Id="rId11" Type="http://schemas.openxmlformats.org/officeDocument/2006/relationships/hyperlink" Target="http://www.mokausi.lt" TargetMode="External"/><Relationship Id="rId5" Type="http://schemas.openxmlformats.org/officeDocument/2006/relationships/hyperlink" Target="http://www.mokausi.l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Judita Šertvytienė</cp:lastModifiedBy>
  <cp:revision>2</cp:revision>
  <dcterms:created xsi:type="dcterms:W3CDTF">2026-08-14T10:44:00Z</dcterms:created>
  <dcterms:modified xsi:type="dcterms:W3CDTF">2026-08-14T10:44:00Z</dcterms:modified>
</cp:coreProperties>
</file>