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E5306" w14:textId="77777777" w:rsidR="00D11974" w:rsidRDefault="00A93FE7" w:rsidP="004E07C9">
      <w:pPr>
        <w:pStyle w:val="Pagrindinistekstas"/>
        <w:ind w:left="9214"/>
      </w:pPr>
      <w:r>
        <w:rPr>
          <w:rStyle w:val="PagrindinistekstasDiagrama"/>
        </w:rPr>
        <w:t>Šiaulių rajono savivaldybės mero</w:t>
      </w:r>
    </w:p>
    <w:p w14:paraId="2A83D603" w14:textId="77777777" w:rsidR="00D11974" w:rsidRDefault="00A93FE7" w:rsidP="004E07C9">
      <w:pPr>
        <w:pStyle w:val="Pagrindinistekstas"/>
        <w:ind w:left="9214"/>
      </w:pPr>
      <w:r>
        <w:rPr>
          <w:rStyle w:val="PagrindinistekstasDiagrama"/>
        </w:rPr>
        <w:t>2024 m. gegužės 15 d. potvarkio Nr. M-371</w:t>
      </w:r>
    </w:p>
    <w:p w14:paraId="1EB5F9D9" w14:textId="77777777" w:rsidR="00D11974" w:rsidRDefault="00A93FE7" w:rsidP="004E07C9">
      <w:pPr>
        <w:pStyle w:val="Pagrindinistekstas"/>
        <w:ind w:left="9214"/>
      </w:pPr>
      <w:r>
        <w:rPr>
          <w:rStyle w:val="PagrindinistekstasDiagrama"/>
        </w:rPr>
        <w:t>4 priedas</w:t>
      </w:r>
    </w:p>
    <w:p w14:paraId="463EBB9E" w14:textId="12D76859" w:rsidR="00D11974" w:rsidRDefault="00A93FE7" w:rsidP="004E07C9">
      <w:pPr>
        <w:pStyle w:val="Pagrindinistekstas"/>
        <w:ind w:left="9214"/>
      </w:pPr>
      <w:r>
        <w:rPr>
          <w:rStyle w:val="PagrindinistekstasDiagrama"/>
        </w:rPr>
        <w:t xml:space="preserve">(Šiaulių rajono savivaldybės mero 2026 m. </w:t>
      </w:r>
      <w:r w:rsidR="004E07C9">
        <w:rPr>
          <w:rStyle w:val="PagrindinistekstasDiagrama"/>
        </w:rPr>
        <w:t>rugsėjo     d</w:t>
      </w:r>
      <w:r>
        <w:rPr>
          <w:rStyle w:val="PagrindinistekstasDiagrama"/>
        </w:rPr>
        <w:t>.</w:t>
      </w:r>
    </w:p>
    <w:p w14:paraId="6FB088AB" w14:textId="4A39001D" w:rsidR="00D11974" w:rsidRDefault="00A93FE7" w:rsidP="004E07C9">
      <w:pPr>
        <w:pStyle w:val="Pagrindinistekstas"/>
        <w:tabs>
          <w:tab w:val="left" w:pos="12124"/>
        </w:tabs>
        <w:ind w:left="9214"/>
      </w:pPr>
      <w:r>
        <w:rPr>
          <w:rStyle w:val="PagrindinistekstasDiagrama"/>
        </w:rPr>
        <w:t>potvarkio Nr. M-</w:t>
      </w:r>
      <w:r>
        <w:rPr>
          <w:rStyle w:val="PagrindinistekstasDiagrama"/>
        </w:rPr>
        <w:tab/>
        <w:t>redakcija)</w:t>
      </w:r>
      <w:r w:rsidR="00560521">
        <w:rPr>
          <w:rStyle w:val="PagrindinistekstasDiagrama"/>
        </w:rPr>
        <w:t xml:space="preserve"> </w:t>
      </w:r>
    </w:p>
    <w:p w14:paraId="02B0D0EB" w14:textId="77777777" w:rsidR="004E07C9" w:rsidRDefault="004E07C9">
      <w:pPr>
        <w:pStyle w:val="Heading10"/>
        <w:keepNext/>
        <w:keepLines/>
        <w:rPr>
          <w:rStyle w:val="Heading1"/>
          <w:b/>
          <w:bCs/>
        </w:rPr>
      </w:pPr>
      <w:bookmarkStart w:id="0" w:name="bookmark0"/>
    </w:p>
    <w:p w14:paraId="6277F404" w14:textId="628425F3" w:rsidR="00D11974" w:rsidRDefault="00A93FE7">
      <w:pPr>
        <w:pStyle w:val="Heading10"/>
        <w:keepNext/>
        <w:keepLines/>
      </w:pPr>
      <w:r>
        <w:rPr>
          <w:rStyle w:val="Heading1"/>
          <w:b/>
          <w:bCs/>
        </w:rPr>
        <w:t>MARŠRUTO KURŠĖNAI–PAMOCKĖ–DIRVONĖNAI–KURŠĖNAI</w:t>
      </w:r>
      <w:r>
        <w:rPr>
          <w:rStyle w:val="Heading1"/>
          <w:b/>
          <w:bCs/>
        </w:rPr>
        <w:br/>
        <w:t>EISMO TVARKARAŠTIS</w:t>
      </w:r>
      <w:bookmarkEnd w:id="0"/>
      <w:r>
        <w:rPr>
          <w:rStyle w:val="Heading1"/>
          <w:b/>
          <w:bCs/>
        </w:rPr>
        <w:t xml:space="preserve"> (M4)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95"/>
        <w:gridCol w:w="3259"/>
        <w:gridCol w:w="1080"/>
        <w:gridCol w:w="989"/>
        <w:gridCol w:w="994"/>
        <w:gridCol w:w="994"/>
        <w:gridCol w:w="1138"/>
        <w:gridCol w:w="989"/>
        <w:gridCol w:w="994"/>
        <w:gridCol w:w="1003"/>
        <w:gridCol w:w="1061"/>
        <w:gridCol w:w="878"/>
      </w:tblGrid>
      <w:tr w:rsidR="00D11974" w14:paraId="47488276" w14:textId="77777777">
        <w:trPr>
          <w:trHeight w:hRule="exact" w:val="370"/>
          <w:jc w:val="center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D92CDF" w14:textId="77777777" w:rsidR="00D11974" w:rsidRDefault="00A93FE7">
            <w:pPr>
              <w:pStyle w:val="Other0"/>
              <w:spacing w:line="259" w:lineRule="auto"/>
              <w:jc w:val="center"/>
            </w:pPr>
            <w:r>
              <w:rPr>
                <w:rStyle w:val="Other"/>
                <w:b/>
                <w:bCs/>
              </w:rPr>
              <w:t>Atstumas tarp stotelių (km)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9B44AC" w14:textId="77777777" w:rsidR="00D11974" w:rsidRDefault="00A93FE7">
            <w:pPr>
              <w:pStyle w:val="Other0"/>
            </w:pPr>
            <w:r>
              <w:rPr>
                <w:rStyle w:val="Other"/>
                <w:b/>
                <w:bCs/>
              </w:rPr>
              <w:t>Stotelė</w:t>
            </w:r>
          </w:p>
        </w:tc>
        <w:tc>
          <w:tcPr>
            <w:tcW w:w="1012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BA65645" w14:textId="77777777" w:rsidR="00D11974" w:rsidRDefault="00A93FE7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Atvykimo / išvykimo laikas (val. min.)</w:t>
            </w:r>
          </w:p>
        </w:tc>
      </w:tr>
      <w:tr w:rsidR="00D11974" w14:paraId="26D21850" w14:textId="77777777">
        <w:trPr>
          <w:trHeight w:hRule="exact" w:val="360"/>
          <w:jc w:val="center"/>
        </w:trPr>
        <w:tc>
          <w:tcPr>
            <w:tcW w:w="1195" w:type="dxa"/>
            <w:vMerge/>
            <w:tcBorders>
              <w:left w:val="single" w:sz="4" w:space="0" w:color="auto"/>
            </w:tcBorders>
            <w:vAlign w:val="center"/>
          </w:tcPr>
          <w:p w14:paraId="43C1CA33" w14:textId="77777777" w:rsidR="00D11974" w:rsidRDefault="00D11974"/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76DE7D" w14:textId="77777777" w:rsidR="00D11974" w:rsidRDefault="00A93FE7">
            <w:pPr>
              <w:pStyle w:val="Other0"/>
              <w:ind w:firstLine="880"/>
            </w:pPr>
            <w:r>
              <w:rPr>
                <w:rStyle w:val="Other"/>
                <w:b/>
                <w:bCs/>
              </w:rPr>
              <w:t>Važiavimo laikotarpis</w:t>
            </w:r>
          </w:p>
        </w:tc>
        <w:tc>
          <w:tcPr>
            <w:tcW w:w="8181" w:type="dxa"/>
            <w:gridSpan w:val="8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426B0D" w14:textId="77777777" w:rsidR="00D11974" w:rsidRDefault="00A93FE7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Visus metus</w:t>
            </w:r>
          </w:p>
        </w:tc>
        <w:tc>
          <w:tcPr>
            <w:tcW w:w="19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11C57D" w14:textId="77777777" w:rsidR="00D11974" w:rsidRDefault="00A93FE7">
            <w:pPr>
              <w:pStyle w:val="Other0"/>
              <w:spacing w:line="259" w:lineRule="auto"/>
              <w:jc w:val="center"/>
            </w:pPr>
            <w:r>
              <w:rPr>
                <w:rStyle w:val="Other"/>
                <w:b/>
                <w:bCs/>
              </w:rPr>
              <w:t>Mokslo metų metu darbo dienos</w:t>
            </w:r>
          </w:p>
        </w:tc>
      </w:tr>
      <w:tr w:rsidR="00D11974" w14:paraId="279927C5" w14:textId="77777777">
        <w:trPr>
          <w:trHeight w:hRule="exact" w:val="710"/>
          <w:jc w:val="center"/>
        </w:trPr>
        <w:tc>
          <w:tcPr>
            <w:tcW w:w="1195" w:type="dxa"/>
            <w:vMerge/>
            <w:tcBorders>
              <w:left w:val="single" w:sz="4" w:space="0" w:color="auto"/>
            </w:tcBorders>
            <w:vAlign w:val="center"/>
          </w:tcPr>
          <w:p w14:paraId="64FB8EF9" w14:textId="77777777" w:rsidR="00D11974" w:rsidRDefault="00D11974"/>
        </w:tc>
        <w:tc>
          <w:tcPr>
            <w:tcW w:w="3259" w:type="dxa"/>
            <w:vMerge/>
            <w:tcBorders>
              <w:left w:val="single" w:sz="4" w:space="0" w:color="auto"/>
            </w:tcBorders>
            <w:vAlign w:val="center"/>
          </w:tcPr>
          <w:p w14:paraId="21A8E576" w14:textId="77777777" w:rsidR="00D11974" w:rsidRDefault="00D11974"/>
        </w:tc>
        <w:tc>
          <w:tcPr>
            <w:tcW w:w="4057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77B522" w14:textId="77777777" w:rsidR="00D11974" w:rsidRDefault="00A93FE7">
            <w:pPr>
              <w:pStyle w:val="Other0"/>
              <w:spacing w:line="259" w:lineRule="auto"/>
              <w:jc w:val="center"/>
            </w:pPr>
            <w:r>
              <w:rPr>
                <w:rStyle w:val="Other"/>
                <w:b/>
                <w:bCs/>
              </w:rPr>
              <w:t>pirmadieniai, antradieniai, ketvirtadieniai, penktadieniai</w:t>
            </w:r>
          </w:p>
        </w:tc>
        <w:tc>
          <w:tcPr>
            <w:tcW w:w="4124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6CCE50" w14:textId="77777777" w:rsidR="00D11974" w:rsidRDefault="00A93FE7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trečiadieniai</w:t>
            </w:r>
          </w:p>
        </w:tc>
        <w:tc>
          <w:tcPr>
            <w:tcW w:w="19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3C1A8" w14:textId="77777777" w:rsidR="00D11974" w:rsidRDefault="00D11974"/>
        </w:tc>
      </w:tr>
      <w:tr w:rsidR="00D11974" w14:paraId="5C8C58CB" w14:textId="77777777">
        <w:trPr>
          <w:trHeight w:hRule="exact" w:val="365"/>
          <w:jc w:val="center"/>
        </w:trPr>
        <w:tc>
          <w:tcPr>
            <w:tcW w:w="1195" w:type="dxa"/>
            <w:vMerge/>
            <w:tcBorders>
              <w:left w:val="single" w:sz="4" w:space="0" w:color="auto"/>
            </w:tcBorders>
            <w:vAlign w:val="center"/>
          </w:tcPr>
          <w:p w14:paraId="39976CF6" w14:textId="77777777" w:rsidR="00D11974" w:rsidRDefault="00D11974"/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3BDC48" w14:textId="77777777" w:rsidR="00D11974" w:rsidRDefault="00A93FE7">
            <w:pPr>
              <w:pStyle w:val="Other0"/>
              <w:ind w:left="2540"/>
            </w:pPr>
            <w:r>
              <w:rPr>
                <w:rStyle w:val="Other"/>
                <w:b/>
                <w:bCs/>
              </w:rPr>
              <w:t>Reisas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7E717F" w14:textId="77777777" w:rsidR="00D11974" w:rsidRDefault="00A93FE7" w:rsidP="00A93FE7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I R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D50FF2" w14:textId="77777777" w:rsidR="00D11974" w:rsidRDefault="00A93FE7" w:rsidP="00A93FE7">
            <w:pPr>
              <w:pStyle w:val="Other0"/>
              <w:ind w:firstLine="280"/>
              <w:jc w:val="center"/>
            </w:pPr>
            <w:r>
              <w:rPr>
                <w:rStyle w:val="Other"/>
                <w:b/>
                <w:bCs/>
              </w:rPr>
              <w:t>II R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D19134" w14:textId="77777777" w:rsidR="00D11974" w:rsidRDefault="00A93FE7" w:rsidP="00A93FE7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III R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BC4D02" w14:textId="77777777" w:rsidR="00D11974" w:rsidRDefault="00A93FE7" w:rsidP="00A93FE7">
            <w:pPr>
              <w:pStyle w:val="Other0"/>
              <w:ind w:firstLine="260"/>
              <w:jc w:val="center"/>
            </w:pPr>
            <w:r>
              <w:rPr>
                <w:rStyle w:val="Other"/>
                <w:b/>
                <w:bCs/>
              </w:rPr>
              <w:t>IV 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E32CC2" w14:textId="77777777" w:rsidR="00D11974" w:rsidRDefault="00A93FE7" w:rsidP="00A93FE7">
            <w:pPr>
              <w:pStyle w:val="Other0"/>
              <w:ind w:firstLine="380"/>
              <w:jc w:val="center"/>
            </w:pPr>
            <w:r>
              <w:rPr>
                <w:rStyle w:val="Other"/>
                <w:b/>
                <w:bCs/>
              </w:rPr>
              <w:t>V R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38B895" w14:textId="77777777" w:rsidR="00D11974" w:rsidRDefault="00A93FE7" w:rsidP="00A93FE7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VI R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0E2F7A" w14:textId="77777777" w:rsidR="00D11974" w:rsidRDefault="00A93FE7" w:rsidP="00A93FE7">
            <w:pPr>
              <w:pStyle w:val="Other0"/>
              <w:ind w:firstLine="240"/>
              <w:jc w:val="center"/>
            </w:pPr>
            <w:r>
              <w:rPr>
                <w:rStyle w:val="Other"/>
                <w:b/>
                <w:bCs/>
              </w:rPr>
              <w:t>IX R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404531" w14:textId="77777777" w:rsidR="00D11974" w:rsidRDefault="00A93FE7" w:rsidP="00A93FE7">
            <w:pPr>
              <w:pStyle w:val="Other0"/>
              <w:ind w:firstLine="320"/>
              <w:jc w:val="center"/>
            </w:pPr>
            <w:r>
              <w:rPr>
                <w:rStyle w:val="Other"/>
                <w:b/>
                <w:bCs/>
              </w:rPr>
              <w:t>X R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AB5BE4" w14:textId="77777777" w:rsidR="00D11974" w:rsidRDefault="00A93FE7" w:rsidP="00A93FE7">
            <w:pPr>
              <w:pStyle w:val="Other0"/>
              <w:ind w:firstLine="280"/>
              <w:jc w:val="center"/>
            </w:pPr>
            <w:r>
              <w:rPr>
                <w:rStyle w:val="Other"/>
                <w:b/>
                <w:bCs/>
              </w:rPr>
              <w:t>XI R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113AC" w14:textId="77777777" w:rsidR="00D11974" w:rsidRDefault="00A93FE7" w:rsidP="00A93FE7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XII R</w:t>
            </w:r>
          </w:p>
        </w:tc>
      </w:tr>
      <w:tr w:rsidR="00D11974" w14:paraId="431753DC" w14:textId="77777777">
        <w:trPr>
          <w:trHeight w:hRule="exact" w:val="360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373D24" w14:textId="77777777" w:rsidR="00D11974" w:rsidRDefault="00A93FE7">
            <w:pPr>
              <w:pStyle w:val="Other0"/>
              <w:jc w:val="center"/>
            </w:pPr>
            <w:r>
              <w:rPr>
                <w:rStyle w:val="Other"/>
              </w:rPr>
              <w:t>0,0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3135F0" w14:textId="5FA5ABDE" w:rsidR="00D11974" w:rsidRPr="004E07C9" w:rsidRDefault="00A93FE7">
            <w:pPr>
              <w:pStyle w:val="Other0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Kuršėnai 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EF2A4D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6.40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36BE51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7.20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2FE3F2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488F6F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14.35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B37678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D4B35C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7.20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F19B20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14.05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D8F823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14.45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B42491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15.40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EB9DF4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16.20</w:t>
            </w:r>
          </w:p>
        </w:tc>
      </w:tr>
      <w:tr w:rsidR="00D11974" w14:paraId="4D92BFCC" w14:textId="77777777">
        <w:trPr>
          <w:trHeight w:hRule="exact" w:val="360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F8FDEE" w14:textId="77777777" w:rsidR="00D11974" w:rsidRDefault="00A93FE7">
            <w:pPr>
              <w:pStyle w:val="Other0"/>
              <w:jc w:val="center"/>
            </w:pPr>
            <w:r>
              <w:rPr>
                <w:rStyle w:val="Other"/>
              </w:rPr>
              <w:t>1,0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327997" w14:textId="77777777" w:rsidR="00D11974" w:rsidRPr="004E07C9" w:rsidRDefault="00A93FE7">
            <w:pPr>
              <w:pStyle w:val="Other0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Centras (netarifinė stotelė)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6F5F82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6.42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AFED46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7.18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2E5167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14.07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F58E05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14.34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563919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6.32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D94CE0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7.18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66EA38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14.07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342CB4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14.44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A3BE5F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15.42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CB1935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16.18</w:t>
            </w:r>
          </w:p>
        </w:tc>
      </w:tr>
      <w:tr w:rsidR="00D11974" w14:paraId="2EA1B2E0" w14:textId="77777777">
        <w:trPr>
          <w:trHeight w:hRule="exact" w:val="365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D4E222" w14:textId="77777777" w:rsidR="00D11974" w:rsidRDefault="00A93FE7">
            <w:pPr>
              <w:pStyle w:val="Other0"/>
              <w:jc w:val="center"/>
            </w:pPr>
            <w:r>
              <w:rPr>
                <w:rStyle w:val="Other"/>
              </w:rPr>
              <w:t>1,0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F3F0D8" w14:textId="77777777" w:rsidR="00D11974" w:rsidRPr="004E07C9" w:rsidRDefault="00A93FE7">
            <w:pPr>
              <w:pStyle w:val="Other0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Kapinės (netarifinė stotelė)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6B54AD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6.43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9C5241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7.07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0C668D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C6E804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14.33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BFD585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6.33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6F10A7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7.07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DEBF7D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14.08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5231C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14.43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00B705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15.44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7A3075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16.17</w:t>
            </w:r>
          </w:p>
        </w:tc>
      </w:tr>
      <w:tr w:rsidR="00D11974" w14:paraId="24BE62B4" w14:textId="77777777">
        <w:trPr>
          <w:trHeight w:hRule="exact" w:val="365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5801F6" w14:textId="77777777" w:rsidR="00D11974" w:rsidRDefault="00A93FE7">
            <w:pPr>
              <w:pStyle w:val="Other0"/>
              <w:jc w:val="center"/>
            </w:pPr>
            <w:r>
              <w:rPr>
                <w:rStyle w:val="Other"/>
              </w:rPr>
              <w:t>2,1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4FF1E4" w14:textId="77777777" w:rsidR="00D11974" w:rsidRPr="004E07C9" w:rsidRDefault="00A93FE7">
            <w:pPr>
              <w:pStyle w:val="Other0"/>
              <w:rPr>
                <w:color w:val="000000" w:themeColor="text1"/>
              </w:rPr>
            </w:pPr>
            <w:proofErr w:type="spellStart"/>
            <w:r w:rsidRPr="004E07C9">
              <w:rPr>
                <w:rStyle w:val="Other"/>
                <w:color w:val="000000" w:themeColor="text1"/>
              </w:rPr>
              <w:t>Beržtvos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FF8228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6.45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311991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7.05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AE8BC4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34D1F8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14.30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67E2EC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6.35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794AAF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7.05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32D1FA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AE125B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14.40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02D8D2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15.46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44A6C3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16.15</w:t>
            </w:r>
          </w:p>
        </w:tc>
      </w:tr>
      <w:tr w:rsidR="00D11974" w14:paraId="01FBC0A5" w14:textId="77777777">
        <w:trPr>
          <w:trHeight w:hRule="exact" w:val="360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DD6164" w14:textId="77777777" w:rsidR="00D11974" w:rsidRDefault="00A93FE7">
            <w:pPr>
              <w:pStyle w:val="Other0"/>
              <w:jc w:val="center"/>
            </w:pPr>
            <w:r>
              <w:rPr>
                <w:rStyle w:val="Other"/>
              </w:rPr>
              <w:t>1,7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EE1689" w14:textId="77777777" w:rsidR="00D11974" w:rsidRPr="004E07C9" w:rsidRDefault="00A93FE7">
            <w:pPr>
              <w:pStyle w:val="Other0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Pervaža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E38478" w14:textId="77777777" w:rsidR="00D11974" w:rsidRPr="004E07C9" w:rsidRDefault="00A93FE7" w:rsidP="0032446A">
            <w:pPr>
              <w:pStyle w:val="Other0"/>
              <w:ind w:firstLine="320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6.47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5DF5B8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7.03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A84CB7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93DD26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14.28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97DE63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6.37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3B3ECC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7.03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E51935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14.12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050542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14.38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A78A3E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15.48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6F617D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16.13</w:t>
            </w:r>
          </w:p>
        </w:tc>
      </w:tr>
      <w:tr w:rsidR="00D11974" w14:paraId="11F122C9" w14:textId="77777777">
        <w:trPr>
          <w:trHeight w:hRule="exact" w:val="360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1A3151" w14:textId="77777777" w:rsidR="00D11974" w:rsidRDefault="00A93FE7">
            <w:pPr>
              <w:pStyle w:val="Other0"/>
              <w:jc w:val="center"/>
            </w:pPr>
            <w:r>
              <w:rPr>
                <w:rStyle w:val="Other"/>
              </w:rPr>
              <w:t>1,7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E2ACD2" w14:textId="77777777" w:rsidR="00D11974" w:rsidRPr="004E07C9" w:rsidRDefault="00A93FE7">
            <w:pPr>
              <w:pStyle w:val="Other0"/>
              <w:rPr>
                <w:color w:val="000000" w:themeColor="text1"/>
              </w:rPr>
            </w:pPr>
            <w:proofErr w:type="spellStart"/>
            <w:r w:rsidRPr="004E07C9">
              <w:rPr>
                <w:rStyle w:val="Other"/>
                <w:color w:val="000000" w:themeColor="text1"/>
              </w:rPr>
              <w:t>Lapkasiai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0CCE34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6.48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4F7987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7.02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F62BAE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F65A73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14.27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F8B603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6.38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6B4875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7.02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C7B99F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14.13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28F22F" w14:textId="77777777" w:rsidR="00D11974" w:rsidRPr="004E07C9" w:rsidRDefault="00A93FE7" w:rsidP="008A04F6">
            <w:pPr>
              <w:pStyle w:val="Other0"/>
              <w:jc w:val="center"/>
              <w:rPr>
                <w:b w:val="0"/>
                <w:bCs w:val="0"/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14.37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DFE4B7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15.50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6330B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16.12</w:t>
            </w:r>
          </w:p>
        </w:tc>
      </w:tr>
      <w:tr w:rsidR="00D11974" w14:paraId="49779B17" w14:textId="77777777">
        <w:trPr>
          <w:trHeight w:hRule="exact" w:val="365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D0412C" w14:textId="77777777" w:rsidR="00D11974" w:rsidRDefault="00A93FE7">
            <w:pPr>
              <w:pStyle w:val="Other0"/>
              <w:jc w:val="center"/>
            </w:pPr>
            <w:r>
              <w:rPr>
                <w:rStyle w:val="Other"/>
              </w:rPr>
              <w:t>2,6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61321D" w14:textId="77777777" w:rsidR="00D11974" w:rsidRPr="004E07C9" w:rsidRDefault="00A93FE7">
            <w:pPr>
              <w:pStyle w:val="Other0"/>
              <w:rPr>
                <w:color w:val="000000" w:themeColor="text1"/>
              </w:rPr>
            </w:pPr>
            <w:proofErr w:type="spellStart"/>
            <w:r w:rsidRPr="004E07C9">
              <w:rPr>
                <w:rStyle w:val="Other"/>
                <w:color w:val="000000" w:themeColor="text1"/>
              </w:rPr>
              <w:t>Juozapava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CC698F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6.49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FA89C9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7.00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84C128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F2ECE8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14.25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773DCD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6.39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8A99D1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7.00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3BD78B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14.15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</w:tcPr>
          <w:p w14:paraId="4FC8C9A2" w14:textId="24AA8115" w:rsidR="00D11974" w:rsidRPr="004E07C9" w:rsidRDefault="00867354" w:rsidP="008A04F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07C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14.35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EC3965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15.51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2C6F5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16.10</w:t>
            </w:r>
          </w:p>
        </w:tc>
      </w:tr>
      <w:tr w:rsidR="00D11974" w14:paraId="08251FCC" w14:textId="77777777">
        <w:trPr>
          <w:trHeight w:hRule="exact" w:val="360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85A563" w14:textId="77777777" w:rsidR="00D11974" w:rsidRDefault="00A93FE7">
            <w:pPr>
              <w:pStyle w:val="Other0"/>
              <w:jc w:val="center"/>
            </w:pPr>
            <w:r>
              <w:rPr>
                <w:rStyle w:val="Other"/>
              </w:rPr>
              <w:t>5,3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268D3E" w14:textId="77777777" w:rsidR="00D11974" w:rsidRPr="004E07C9" w:rsidRDefault="00A93FE7">
            <w:pPr>
              <w:pStyle w:val="Other0"/>
              <w:rPr>
                <w:color w:val="000000" w:themeColor="text1"/>
              </w:rPr>
            </w:pPr>
            <w:proofErr w:type="spellStart"/>
            <w:r w:rsidRPr="004E07C9">
              <w:rPr>
                <w:rStyle w:val="Other"/>
                <w:color w:val="000000" w:themeColor="text1"/>
              </w:rPr>
              <w:t>Pūšiliai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059243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C8EF3A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8E6A92" w14:textId="77777777" w:rsidR="00D11974" w:rsidRPr="004E07C9" w:rsidRDefault="00A93FE7" w:rsidP="0032446A">
            <w:pPr>
              <w:pStyle w:val="Other0"/>
              <w:ind w:firstLine="48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9B4F76" w14:textId="77777777" w:rsidR="00D11974" w:rsidRPr="004E07C9" w:rsidRDefault="00A93FE7" w:rsidP="0032446A">
            <w:pPr>
              <w:pStyle w:val="Other0"/>
              <w:ind w:firstLine="48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443556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6.44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BF0B6C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25E648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14.20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002CE6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C75E1A" w14:textId="77777777" w:rsidR="00D11974" w:rsidRPr="004E07C9" w:rsidRDefault="00A93FE7" w:rsidP="0032446A">
            <w:pPr>
              <w:pStyle w:val="Other0"/>
              <w:ind w:firstLine="52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71F087" w14:textId="77777777" w:rsidR="00D11974" w:rsidRPr="004E07C9" w:rsidRDefault="00A93FE7" w:rsidP="0032446A">
            <w:pPr>
              <w:pStyle w:val="Other0"/>
              <w:ind w:right="36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</w:tr>
      <w:tr w:rsidR="00D11974" w14:paraId="4686723B" w14:textId="77777777">
        <w:trPr>
          <w:trHeight w:hRule="exact" w:val="365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4183CB" w14:textId="1FED8D54" w:rsidR="00D11974" w:rsidRDefault="00A93FE7">
            <w:pPr>
              <w:pStyle w:val="Other0"/>
              <w:jc w:val="center"/>
            </w:pPr>
            <w:r>
              <w:rPr>
                <w:rStyle w:val="Other"/>
              </w:rPr>
              <w:t>2,</w:t>
            </w:r>
            <w:r w:rsidR="008A04F6">
              <w:rPr>
                <w:rStyle w:val="Other"/>
              </w:rPr>
              <w:t>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69BC71" w14:textId="77777777" w:rsidR="00D11974" w:rsidRPr="004E07C9" w:rsidRDefault="00A93FE7">
            <w:pPr>
              <w:pStyle w:val="Other0"/>
              <w:rPr>
                <w:color w:val="000000" w:themeColor="text1"/>
              </w:rPr>
            </w:pPr>
            <w:proofErr w:type="spellStart"/>
            <w:r w:rsidRPr="004E07C9">
              <w:rPr>
                <w:rStyle w:val="Other"/>
                <w:color w:val="000000" w:themeColor="text1"/>
              </w:rPr>
              <w:t>Pamockė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6F0FA6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B8098E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53538A" w14:textId="77777777" w:rsidR="00D11974" w:rsidRPr="004E07C9" w:rsidRDefault="00A93FE7" w:rsidP="0032446A">
            <w:pPr>
              <w:pStyle w:val="Other0"/>
              <w:ind w:firstLine="48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B8D5DD" w14:textId="77777777" w:rsidR="00D11974" w:rsidRPr="004E07C9" w:rsidRDefault="00A93FE7" w:rsidP="0032446A">
            <w:pPr>
              <w:pStyle w:val="Other0"/>
              <w:ind w:firstLine="48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F1352A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6.47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913060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F99B7B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14.23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CE97E6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A620B5" w14:textId="77777777" w:rsidR="00D11974" w:rsidRPr="004E07C9" w:rsidRDefault="00A93FE7" w:rsidP="0032446A">
            <w:pPr>
              <w:pStyle w:val="Other0"/>
              <w:ind w:firstLine="52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41848A" w14:textId="77777777" w:rsidR="00D11974" w:rsidRPr="004E07C9" w:rsidRDefault="00A93FE7" w:rsidP="0032446A">
            <w:pPr>
              <w:pStyle w:val="Other0"/>
              <w:ind w:firstLine="42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</w:tr>
      <w:tr w:rsidR="00D11974" w14:paraId="365077DC" w14:textId="77777777">
        <w:trPr>
          <w:trHeight w:hRule="exact" w:val="360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D921F1" w14:textId="2524A6B1" w:rsidR="00D11974" w:rsidRDefault="008A04F6">
            <w:pPr>
              <w:pStyle w:val="Other0"/>
              <w:jc w:val="center"/>
            </w:pPr>
            <w:r>
              <w:rPr>
                <w:rStyle w:val="Other"/>
              </w:rPr>
              <w:t>2,9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F7F297" w14:textId="77777777" w:rsidR="00D11974" w:rsidRPr="004E07C9" w:rsidRDefault="00A93FE7">
            <w:pPr>
              <w:pStyle w:val="Other0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Repšiai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22751A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F35603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379CC4" w14:textId="77777777" w:rsidR="00D11974" w:rsidRPr="004E07C9" w:rsidRDefault="00A93FE7" w:rsidP="0032446A">
            <w:pPr>
              <w:pStyle w:val="Other0"/>
              <w:ind w:firstLine="48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85BF5B" w14:textId="77777777" w:rsidR="00D11974" w:rsidRPr="004E07C9" w:rsidRDefault="00A93FE7" w:rsidP="0032446A">
            <w:pPr>
              <w:pStyle w:val="Other0"/>
              <w:ind w:firstLine="48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0AC9B8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E97282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DAB6D4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14.26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A48F12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119E41" w14:textId="77777777" w:rsidR="00D11974" w:rsidRPr="004E07C9" w:rsidRDefault="00A93FE7" w:rsidP="0032446A">
            <w:pPr>
              <w:pStyle w:val="Other0"/>
              <w:ind w:firstLine="52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0C8B4" w14:textId="77777777" w:rsidR="00D11974" w:rsidRPr="004E07C9" w:rsidRDefault="00A93FE7" w:rsidP="0032446A">
            <w:pPr>
              <w:pStyle w:val="Other0"/>
              <w:ind w:firstLine="42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</w:tr>
      <w:tr w:rsidR="00E7574A" w14:paraId="6D2BAF24" w14:textId="77777777">
        <w:trPr>
          <w:trHeight w:hRule="exact" w:val="360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61BF40" w14:textId="7017170A" w:rsidR="00E7574A" w:rsidRPr="0032446A" w:rsidRDefault="008A04F6">
            <w:pPr>
              <w:pStyle w:val="Other0"/>
              <w:jc w:val="center"/>
              <w:rPr>
                <w:rStyle w:val="Other"/>
                <w:color w:val="EE0000"/>
              </w:rPr>
            </w:pPr>
            <w:r w:rsidRPr="004E07C9">
              <w:rPr>
                <w:rStyle w:val="Other"/>
                <w:color w:val="000000" w:themeColor="text1"/>
              </w:rPr>
              <w:t>1,2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F2F68E" w14:textId="73EABFFB" w:rsidR="00E7574A" w:rsidRPr="004E07C9" w:rsidRDefault="0032446A">
            <w:pPr>
              <w:pStyle w:val="Other0"/>
              <w:rPr>
                <w:rStyle w:val="Other"/>
                <w:color w:val="000000" w:themeColor="text1"/>
              </w:rPr>
            </w:pPr>
            <w:proofErr w:type="spellStart"/>
            <w:r w:rsidRPr="004E07C9">
              <w:rPr>
                <w:rStyle w:val="Other"/>
                <w:color w:val="000000" w:themeColor="text1"/>
              </w:rPr>
              <w:t>Dirvonėnai</w:t>
            </w:r>
            <w:proofErr w:type="spellEnd"/>
            <w:r w:rsidRPr="004E07C9">
              <w:rPr>
                <w:rStyle w:val="Other"/>
                <w:color w:val="000000" w:themeColor="text1"/>
              </w:rPr>
              <w:t xml:space="preserve"> I</w:t>
            </w:r>
            <w:r w:rsidR="00895D75" w:rsidRPr="004E07C9">
              <w:rPr>
                <w:rStyle w:val="Other"/>
                <w:color w:val="000000" w:themeColor="text1"/>
              </w:rPr>
              <w:t xml:space="preserve"> (netarifinė stotelė)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E98C9C" w14:textId="566B6181" w:rsidR="00E7574A" w:rsidRPr="004E07C9" w:rsidRDefault="0032446A" w:rsidP="0032446A">
            <w:pPr>
              <w:pStyle w:val="Other0"/>
              <w:jc w:val="center"/>
              <w:rPr>
                <w:rStyle w:val="Other"/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6.53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C43381" w14:textId="0199901C" w:rsidR="00E7574A" w:rsidRPr="004E07C9" w:rsidRDefault="0032446A" w:rsidP="008A04F6">
            <w:pPr>
              <w:pStyle w:val="Other0"/>
              <w:jc w:val="center"/>
              <w:rPr>
                <w:rStyle w:val="Other"/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6.56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F8DF5D" w14:textId="27B07CB5" w:rsidR="00E7574A" w:rsidRPr="004E07C9" w:rsidRDefault="0032446A" w:rsidP="0032446A">
            <w:pPr>
              <w:pStyle w:val="Other0"/>
              <w:jc w:val="center"/>
              <w:rPr>
                <w:rStyle w:val="Other"/>
                <w:b/>
                <w:bCs/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14.19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9DC43C" w14:textId="252983FB" w:rsidR="00E7574A" w:rsidRPr="004E07C9" w:rsidRDefault="0032446A" w:rsidP="0032446A">
            <w:pPr>
              <w:pStyle w:val="Other0"/>
              <w:jc w:val="center"/>
              <w:rPr>
                <w:rStyle w:val="Other"/>
                <w:b/>
                <w:bCs/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14.22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7DF648" w14:textId="5E9C790C" w:rsidR="00E7574A" w:rsidRPr="004E07C9" w:rsidRDefault="0032446A" w:rsidP="008A04F6">
            <w:pPr>
              <w:pStyle w:val="Other0"/>
              <w:jc w:val="center"/>
              <w:rPr>
                <w:rStyle w:val="Other"/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5E02BF" w14:textId="3F67340C" w:rsidR="00E7574A" w:rsidRPr="004E07C9" w:rsidRDefault="0032446A" w:rsidP="0032446A">
            <w:pPr>
              <w:pStyle w:val="Other0"/>
              <w:jc w:val="center"/>
              <w:rPr>
                <w:rStyle w:val="Other"/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6.56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9C2404" w14:textId="33DCA5B0" w:rsidR="00E7574A" w:rsidRPr="004E07C9" w:rsidRDefault="0032446A" w:rsidP="008A04F6">
            <w:pPr>
              <w:pStyle w:val="Other0"/>
              <w:jc w:val="center"/>
              <w:rPr>
                <w:rStyle w:val="Other"/>
                <w:b/>
                <w:bCs/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1E83FE" w14:textId="6A27AE1E" w:rsidR="00E7574A" w:rsidRPr="004E07C9" w:rsidRDefault="0032446A" w:rsidP="008A04F6">
            <w:pPr>
              <w:pStyle w:val="Other0"/>
              <w:jc w:val="center"/>
              <w:rPr>
                <w:rStyle w:val="Other"/>
                <w:b/>
                <w:bCs/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14.32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BA9F9C" w14:textId="14CD1667" w:rsidR="00E7574A" w:rsidRPr="004E07C9" w:rsidRDefault="0032446A" w:rsidP="0032446A">
            <w:pPr>
              <w:pStyle w:val="Other0"/>
              <w:jc w:val="center"/>
              <w:rPr>
                <w:rStyle w:val="Other"/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14.56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89F292" w14:textId="011F4523" w:rsidR="00E7574A" w:rsidRPr="004E07C9" w:rsidRDefault="0032446A" w:rsidP="0032446A">
            <w:pPr>
              <w:pStyle w:val="Other0"/>
              <w:jc w:val="center"/>
              <w:rPr>
                <w:rStyle w:val="Other"/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16.07</w:t>
            </w:r>
          </w:p>
        </w:tc>
      </w:tr>
      <w:tr w:rsidR="00D11974" w14:paraId="1C98FA72" w14:textId="77777777">
        <w:trPr>
          <w:trHeight w:hRule="exact" w:val="370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130B90" w14:textId="335ACFF8" w:rsidR="00D11974" w:rsidRDefault="008A04F6">
            <w:pPr>
              <w:pStyle w:val="Other0"/>
              <w:jc w:val="center"/>
            </w:pPr>
            <w:r>
              <w:rPr>
                <w:rStyle w:val="Other"/>
              </w:rPr>
              <w:t>0,6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AF6895" w14:textId="77777777" w:rsidR="00D11974" w:rsidRPr="004E07C9" w:rsidRDefault="00A93FE7">
            <w:pPr>
              <w:pStyle w:val="Other0"/>
              <w:rPr>
                <w:color w:val="000000" w:themeColor="text1"/>
              </w:rPr>
            </w:pPr>
            <w:proofErr w:type="spellStart"/>
            <w:r w:rsidRPr="004E07C9">
              <w:rPr>
                <w:rStyle w:val="Other"/>
                <w:color w:val="000000" w:themeColor="text1"/>
              </w:rPr>
              <w:t>Dirvonėnai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4BEABA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6.54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78D02B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6.55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D6B8FD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83CB08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14.21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10B4F9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6.54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FB5760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6.55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53CA14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14.30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7C30B2" w14:textId="77777777" w:rsidR="00D11974" w:rsidRPr="004E07C9" w:rsidRDefault="00A93FE7" w:rsidP="008A04F6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b/>
                <w:bCs/>
                <w:color w:val="000000" w:themeColor="text1"/>
              </w:rPr>
              <w:t>14.31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64BE76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15.57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6545" w14:textId="77777777" w:rsidR="00D11974" w:rsidRPr="004E07C9" w:rsidRDefault="00A93FE7" w:rsidP="0032446A">
            <w:pPr>
              <w:pStyle w:val="Other0"/>
              <w:jc w:val="center"/>
              <w:rPr>
                <w:color w:val="000000" w:themeColor="text1"/>
              </w:rPr>
            </w:pPr>
            <w:r w:rsidRPr="004E07C9">
              <w:rPr>
                <w:rStyle w:val="Other"/>
                <w:color w:val="000000" w:themeColor="text1"/>
              </w:rPr>
              <w:t>16.06</w:t>
            </w:r>
          </w:p>
        </w:tc>
      </w:tr>
    </w:tbl>
    <w:p w14:paraId="33CCB8B6" w14:textId="77777777" w:rsidR="00D11974" w:rsidRDefault="00A93FE7" w:rsidP="004E07C9">
      <w:pPr>
        <w:pStyle w:val="Tablecaption0"/>
        <w:ind w:firstLine="1134"/>
      </w:pPr>
      <w:r>
        <w:rPr>
          <w:rStyle w:val="Tablecaption"/>
        </w:rPr>
        <w:t>PASTABA. Eismo tvarkaraštyje prie skaičiaus nurodyta didžioji raidė „R“, pvz. I R, II R ir t. t., žymi reiso numerį;</w:t>
      </w:r>
    </w:p>
    <w:p w14:paraId="2D4CD816" w14:textId="77777777" w:rsidR="00BF4A96" w:rsidRDefault="00A93FE7" w:rsidP="004E07C9">
      <w:pPr>
        <w:pStyle w:val="Pagrindinistekstas"/>
        <w:ind w:firstLine="1134"/>
        <w:rPr>
          <w:rStyle w:val="PagrindinistekstasDiagrama"/>
        </w:rPr>
      </w:pPr>
      <w:r>
        <w:rPr>
          <w:rStyle w:val="PagrindinistekstasDiagrama"/>
        </w:rPr>
        <w:t>Reguliaraus vietinio susisiekimo maršruto Kuršėnai–</w:t>
      </w:r>
      <w:proofErr w:type="spellStart"/>
      <w:r>
        <w:rPr>
          <w:rStyle w:val="PagrindinistekstasDiagrama"/>
        </w:rPr>
        <w:t>Pamockė</w:t>
      </w:r>
      <w:proofErr w:type="spellEnd"/>
      <w:r>
        <w:rPr>
          <w:rStyle w:val="PagrindinistekstasDiagrama"/>
        </w:rPr>
        <w:t>–</w:t>
      </w:r>
      <w:proofErr w:type="spellStart"/>
      <w:r>
        <w:rPr>
          <w:rStyle w:val="PagrindinistekstasDiagrama"/>
        </w:rPr>
        <w:t>Dirvonėnai</w:t>
      </w:r>
      <w:proofErr w:type="spellEnd"/>
      <w:r>
        <w:rPr>
          <w:rStyle w:val="PagrindinistekstasDiagrama"/>
        </w:rPr>
        <w:t xml:space="preserve">–Kuršėnai trasos ilgiai: </w:t>
      </w:r>
    </w:p>
    <w:p w14:paraId="05691E61" w14:textId="5BA03CE4" w:rsidR="00D11974" w:rsidRDefault="00A93FE7" w:rsidP="004E07C9">
      <w:pPr>
        <w:pStyle w:val="Pagrindinistekstas"/>
        <w:ind w:firstLine="1134"/>
      </w:pPr>
      <w:r w:rsidRPr="00282C38">
        <w:rPr>
          <w:rStyle w:val="PagrindinistekstasDiagrama"/>
          <w:color w:val="000000" w:themeColor="text1"/>
        </w:rPr>
        <w:t xml:space="preserve">– reiso, kuriuo </w:t>
      </w:r>
      <w:r>
        <w:rPr>
          <w:rStyle w:val="PagrindinistekstasDiagrama"/>
        </w:rPr>
        <w:t xml:space="preserve">užvažiuojama į </w:t>
      </w:r>
      <w:proofErr w:type="spellStart"/>
      <w:r>
        <w:rPr>
          <w:rStyle w:val="PagrindinistekstasDiagrama"/>
        </w:rPr>
        <w:t>Pamockę</w:t>
      </w:r>
      <w:proofErr w:type="spellEnd"/>
      <w:r>
        <w:rPr>
          <w:rStyle w:val="PagrindinistekstasDiagrama"/>
        </w:rPr>
        <w:t>, vieno reiso trasos ilgis – 34 km;</w:t>
      </w:r>
    </w:p>
    <w:p w14:paraId="2CBF12C1" w14:textId="77777777" w:rsidR="00D11974" w:rsidRDefault="00A93FE7" w:rsidP="004E07C9">
      <w:pPr>
        <w:pStyle w:val="Pagrindinistekstas"/>
        <w:ind w:firstLine="1134"/>
        <w:rPr>
          <w:rStyle w:val="PagrindinistekstasDiagrama"/>
        </w:rPr>
      </w:pPr>
      <w:r>
        <w:rPr>
          <w:rStyle w:val="PagrindinistekstasDiagrama"/>
        </w:rPr>
        <w:t xml:space="preserve">– reiso, kuriuo neužvažiuojama į </w:t>
      </w:r>
      <w:proofErr w:type="spellStart"/>
      <w:r>
        <w:rPr>
          <w:rStyle w:val="PagrindinistekstasDiagrama"/>
        </w:rPr>
        <w:t>Pamockę</w:t>
      </w:r>
      <w:proofErr w:type="spellEnd"/>
      <w:r>
        <w:rPr>
          <w:rStyle w:val="PagrindinistekstasDiagrama"/>
        </w:rPr>
        <w:t>, vieno reiso trasos ilgis – 24 km.</w:t>
      </w:r>
    </w:p>
    <w:p w14:paraId="7BEF41E6" w14:textId="6B27435D" w:rsidR="004E07C9" w:rsidRDefault="004E07C9" w:rsidP="004E07C9">
      <w:pPr>
        <w:pStyle w:val="Pagrindinistekstas"/>
        <w:ind w:firstLine="1134"/>
        <w:jc w:val="center"/>
      </w:pPr>
      <w:r>
        <w:rPr>
          <w:rStyle w:val="PagrindinistekstasDiagrama"/>
        </w:rPr>
        <w:t>___________</w:t>
      </w:r>
    </w:p>
    <w:sectPr w:rsidR="004E07C9">
      <w:pgSz w:w="16840" w:h="11900" w:orient="landscape"/>
      <w:pgMar w:top="815" w:right="764" w:bottom="526" w:left="1134" w:header="387" w:footer="9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E979D" w14:textId="77777777" w:rsidR="000D3937" w:rsidRDefault="000D3937">
      <w:r>
        <w:separator/>
      </w:r>
    </w:p>
  </w:endnote>
  <w:endnote w:type="continuationSeparator" w:id="0">
    <w:p w14:paraId="43E3C8BC" w14:textId="77777777" w:rsidR="000D3937" w:rsidRDefault="000D3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A290B" w14:textId="77777777" w:rsidR="000D3937" w:rsidRDefault="000D3937"/>
  </w:footnote>
  <w:footnote w:type="continuationSeparator" w:id="0">
    <w:p w14:paraId="2D4DBF2D" w14:textId="77777777" w:rsidR="000D3937" w:rsidRDefault="000D393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974"/>
    <w:rsid w:val="0001510D"/>
    <w:rsid w:val="000D3937"/>
    <w:rsid w:val="00254AB7"/>
    <w:rsid w:val="00282C38"/>
    <w:rsid w:val="0032446A"/>
    <w:rsid w:val="003A5D7B"/>
    <w:rsid w:val="003E6064"/>
    <w:rsid w:val="004A18A5"/>
    <w:rsid w:val="004E07C9"/>
    <w:rsid w:val="00516E6D"/>
    <w:rsid w:val="00560521"/>
    <w:rsid w:val="005C5299"/>
    <w:rsid w:val="006002FB"/>
    <w:rsid w:val="00745DCF"/>
    <w:rsid w:val="008537C6"/>
    <w:rsid w:val="00867354"/>
    <w:rsid w:val="00895D75"/>
    <w:rsid w:val="008A04F6"/>
    <w:rsid w:val="008E6F7B"/>
    <w:rsid w:val="009D21F7"/>
    <w:rsid w:val="00A2624B"/>
    <w:rsid w:val="00A2771F"/>
    <w:rsid w:val="00A4469A"/>
    <w:rsid w:val="00A93FE7"/>
    <w:rsid w:val="00B12DE9"/>
    <w:rsid w:val="00BF4A96"/>
    <w:rsid w:val="00D11974"/>
    <w:rsid w:val="00DA6BB0"/>
    <w:rsid w:val="00E7574A"/>
    <w:rsid w:val="00EC7B5D"/>
    <w:rsid w:val="00F275E2"/>
    <w:rsid w:val="00FA273B"/>
    <w:rsid w:val="00FB6286"/>
    <w:rsid w:val="00FF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B7F24"/>
  <w15:docId w15:val="{A084AC75-699E-4A1E-A399-0E8AFF01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lt-LT" w:eastAsia="lt-L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">
    <w:name w:val="Pagrindinis tekstas Diagrama"/>
    <w:basedOn w:val="Numatytasispastraiposriftas"/>
    <w:link w:val="Pagrindinistekstas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Numatytasispastraiposriftas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ablecaption">
    <w:name w:val="Table caption_"/>
    <w:basedOn w:val="Numatytasispastraiposriftas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Other">
    <w:name w:val="Other_"/>
    <w:basedOn w:val="Numatytasispastraiposriftas"/>
    <w:link w:val="Other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styleId="Pagrindinistekstas">
    <w:name w:val="Body Text"/>
    <w:basedOn w:val="prastasis"/>
    <w:link w:val="PagrindinistekstasDiagrama"/>
    <w:qFormat/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prastasis"/>
    <w:link w:val="Heading1"/>
    <w:pPr>
      <w:spacing w:after="260" w:line="257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caption0">
    <w:name w:val="Table caption"/>
    <w:basedOn w:val="prastasis"/>
    <w:link w:val="Tablecaption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prastasis"/>
    <w:link w:val="Other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fontTable.xml"
                 Type="http://schemas.openxmlformats.org/officeDocument/2006/relationships/fontTable"/>
   <Relationship Id="rId8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7E847-AE96-4F21-A4AA-2FD01C829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1087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ŠIAULIŲ RAJONO SAVIVALDYBĖS VIETINIO REGULIARAUS SUSISIEKIMO MARŠRUTŲ NUSTATYMO (4 PRIEDAS)</vt:lpstr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2026-09-25T07:36:00Z</dcterms:created>
  <dc:creator>ŠIAULIŲ RAJONO SAVIVALDYBĖS ( MERAS )</dc:creator>
  <cp:lastModifiedBy>Violeta Bučinskytė</cp:lastModifiedBy>
  <cp:lastPrinted>2026-09-10T06:46:00Z</cp:lastPrinted>
  <dcterms:modified xsi:type="dcterms:W3CDTF">2026-09-25T07:37:00Z</dcterms:modified>
  <cp:revision>3</cp:revision>
  <dc:subject>M-682</dc:subject>
  <dc:title>DĖL ŠIAULIŲ RAJONO SAVIVALDYBĖS VIETINIO REGULIARAUS SUSISIEKIMO MARŠRUTŲ NUSTATYMO (4 PRIEDAS)</dc:title>
</cp:coreProperties>
</file>