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B3CE3" w14:textId="77777777" w:rsidR="00CB4865" w:rsidRDefault="00CB4865">
      <w:pPr>
        <w:pStyle w:val="Pagrindinistekstas"/>
        <w:spacing w:before="560" w:after="0"/>
        <w:ind w:left="9520"/>
        <w:rPr>
          <w:rFonts w:ascii="Courier New" w:hAnsi="Courier New" w:cs="Courier New"/>
        </w:rPr>
      </w:pPr>
      <w:r>
        <w:rPr>
          <w:rStyle w:val="PagrindinistekstasDiagrama1"/>
        </w:rPr>
        <w:t>Šiaulių rajono savivaldybės mero</w:t>
      </w:r>
    </w:p>
    <w:p w14:paraId="013B91E2" w14:textId="77777777" w:rsidR="00CB4865" w:rsidRDefault="00CB4865">
      <w:pPr>
        <w:pStyle w:val="Pagrindinistekstas"/>
        <w:spacing w:after="0"/>
        <w:ind w:left="9520"/>
        <w:rPr>
          <w:rFonts w:ascii="Courier New" w:hAnsi="Courier New" w:cs="Courier New"/>
        </w:rPr>
      </w:pPr>
      <w:r>
        <w:rPr>
          <w:rStyle w:val="PagrindinistekstasDiagrama1"/>
        </w:rPr>
        <w:t>2024 m. gegužės 15 d. potvarkio Nr. M-371</w:t>
      </w:r>
    </w:p>
    <w:p w14:paraId="65582E2B" w14:textId="77777777" w:rsidR="00CB4865" w:rsidRDefault="00CB4865">
      <w:pPr>
        <w:pStyle w:val="Pagrindinistekstas"/>
        <w:spacing w:after="0"/>
        <w:ind w:left="9520"/>
        <w:rPr>
          <w:rFonts w:ascii="Courier New" w:hAnsi="Courier New" w:cs="Courier New"/>
        </w:rPr>
      </w:pPr>
      <w:r>
        <w:rPr>
          <w:rStyle w:val="PagrindinistekstasDiagrama1"/>
        </w:rPr>
        <w:t>12 priedas</w:t>
      </w:r>
    </w:p>
    <w:p w14:paraId="02F018C3" w14:textId="68419325" w:rsidR="00CB4865" w:rsidRDefault="00CB4865">
      <w:pPr>
        <w:pStyle w:val="Pagrindinistekstas"/>
        <w:spacing w:after="0"/>
        <w:ind w:left="9520"/>
        <w:rPr>
          <w:rFonts w:ascii="Courier New" w:hAnsi="Courier New" w:cs="Courier New"/>
        </w:rPr>
      </w:pPr>
      <w:r>
        <w:rPr>
          <w:rStyle w:val="PagrindinistekstasDiagrama1"/>
        </w:rPr>
        <w:t>(Šiaulių rajono savivaldybės mero 202</w:t>
      </w:r>
      <w:r w:rsidR="005402A3">
        <w:rPr>
          <w:rStyle w:val="PagrindinistekstasDiagrama1"/>
        </w:rPr>
        <w:t>6</w:t>
      </w:r>
      <w:r>
        <w:rPr>
          <w:rStyle w:val="PagrindinistekstasDiagrama1"/>
        </w:rPr>
        <w:t xml:space="preserve"> m. </w:t>
      </w:r>
      <w:r w:rsidR="005402A3">
        <w:rPr>
          <w:rStyle w:val="PagrindinistekstasDiagrama1"/>
        </w:rPr>
        <w:t xml:space="preserve">rugsėjo     </w:t>
      </w:r>
      <w:r>
        <w:rPr>
          <w:rStyle w:val="PagrindinistekstasDiagrama1"/>
        </w:rPr>
        <w:t xml:space="preserve"> d</w:t>
      </w:r>
      <w:r w:rsidR="005402A3">
        <w:rPr>
          <w:rStyle w:val="PagrindinistekstasDiagrama1"/>
        </w:rPr>
        <w:t>.</w:t>
      </w:r>
    </w:p>
    <w:p w14:paraId="4FF29BD9" w14:textId="77777777" w:rsidR="00CB4865" w:rsidRDefault="00CB4865">
      <w:pPr>
        <w:pStyle w:val="Pagrindinistekstas"/>
        <w:tabs>
          <w:tab w:val="left" w:pos="12304"/>
        </w:tabs>
        <w:spacing w:after="960"/>
        <w:ind w:left="9520"/>
        <w:rPr>
          <w:rFonts w:ascii="Courier New" w:hAnsi="Courier New" w:cs="Courier New"/>
        </w:rPr>
      </w:pPr>
      <w:r>
        <w:rPr>
          <w:rStyle w:val="PagrindinistekstasDiagrama1"/>
        </w:rPr>
        <w:t>potvarkio Nr. M-</w:t>
      </w:r>
      <w:r>
        <w:rPr>
          <w:rStyle w:val="PagrindinistekstasDiagrama1"/>
        </w:rPr>
        <w:tab/>
        <w:t>redakcija)</w:t>
      </w:r>
      <w:r w:rsidR="007C7990">
        <w:rPr>
          <w:rStyle w:val="PagrindinistekstasDiagrama1"/>
        </w:rPr>
        <w:t xml:space="preserve"> </w:t>
      </w:r>
    </w:p>
    <w:p w14:paraId="2951B7B7" w14:textId="2E5A840B" w:rsidR="00CB4865" w:rsidRDefault="00CB4865">
      <w:pPr>
        <w:pStyle w:val="Heading10"/>
        <w:keepNext/>
        <w:keepLines/>
        <w:rPr>
          <w:rFonts w:ascii="Courier New" w:hAnsi="Courier New" w:cs="Courier New"/>
          <w:b w:val="0"/>
          <w:bCs w:val="0"/>
          <w:sz w:val="24"/>
          <w:szCs w:val="24"/>
        </w:rPr>
      </w:pPr>
      <w:bookmarkStart w:id="0" w:name="bookmark0"/>
      <w:r>
        <w:rPr>
          <w:rStyle w:val="Heading1"/>
          <w:b/>
          <w:bCs/>
        </w:rPr>
        <w:t>MARŠRUTO KURŠĖNAI–ŠIAULIAI IR ŠIAULIAI–KURŠĖNAI EISMO TVARKARAŠTIS</w:t>
      </w:r>
      <w:bookmarkEnd w:id="0"/>
      <w:r w:rsidR="003F4A8B">
        <w:rPr>
          <w:rStyle w:val="Heading1"/>
          <w:b/>
          <w:bCs/>
        </w:rPr>
        <w:t xml:space="preserve"> </w:t>
      </w:r>
      <w:r w:rsidR="005402A3">
        <w:rPr>
          <w:rStyle w:val="Heading1"/>
          <w:b/>
          <w:bCs/>
        </w:rPr>
        <w:t>(M2)</w:t>
      </w:r>
    </w:p>
    <w:p w14:paraId="3F01B6D4" w14:textId="77777777" w:rsidR="00CB4865" w:rsidRDefault="00CB4865">
      <w:pPr>
        <w:pStyle w:val="Tablecaption0"/>
        <w:rPr>
          <w:rFonts w:ascii="Courier New" w:hAnsi="Courier New" w:cs="Courier New"/>
        </w:rPr>
      </w:pPr>
      <w:r>
        <w:rPr>
          <w:rStyle w:val="Tablecaption"/>
        </w:rPr>
        <w:t>DARBO DIENŲ EISMO TVARKARAŠTIS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5"/>
        <w:gridCol w:w="3384"/>
        <w:gridCol w:w="1219"/>
        <w:gridCol w:w="1080"/>
        <w:gridCol w:w="1214"/>
        <w:gridCol w:w="1214"/>
        <w:gridCol w:w="1214"/>
        <w:gridCol w:w="1080"/>
        <w:gridCol w:w="1214"/>
        <w:gridCol w:w="1219"/>
      </w:tblGrid>
      <w:tr w:rsidR="00CB4865" w14:paraId="28D558FC" w14:textId="77777777">
        <w:trPr>
          <w:trHeight w:hRule="exact" w:val="370"/>
          <w:jc w:val="center"/>
        </w:trPr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FCFCA91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AF791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Stotelė</w:t>
            </w:r>
          </w:p>
        </w:tc>
        <w:tc>
          <w:tcPr>
            <w:tcW w:w="94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1835D0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CB4865" w14:paraId="59F6DD4C" w14:textId="77777777">
        <w:trPr>
          <w:trHeight w:hRule="exact" w:val="360"/>
          <w:jc w:val="center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C38F05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5273A1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94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2AC5E6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Visus metus darbo dienomis</w:t>
            </w:r>
          </w:p>
        </w:tc>
      </w:tr>
      <w:tr w:rsidR="00CB4865" w14:paraId="7DD9575F" w14:textId="77777777" w:rsidTr="003F4A8B">
        <w:trPr>
          <w:trHeight w:hRule="exact" w:val="562"/>
          <w:jc w:val="center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949728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7BE9C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D841DB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 reisas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6370F0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II reisas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F05CC3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III reisas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2379CE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IV reisas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04D34A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 reisas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A96AD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 reisas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E327B1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VII reisas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7677A9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VIII reisas</w:t>
            </w:r>
          </w:p>
        </w:tc>
      </w:tr>
      <w:tr w:rsidR="00CB4865" w14:paraId="2E996B36" w14:textId="77777777" w:rsidTr="003F4A8B">
        <w:trPr>
          <w:trHeight w:hRule="exact" w:val="312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5F9D49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0,0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C5C9EA9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  <w:color w:val="000000" w:themeColor="text1"/>
              </w:rPr>
            </w:pPr>
            <w:r w:rsidRPr="007C444B">
              <w:rPr>
                <w:rStyle w:val="Other"/>
                <w:color w:val="000000" w:themeColor="text1"/>
              </w:rPr>
              <w:t>Kuršėnai</w:t>
            </w:r>
            <w:r w:rsidR="003F4A8B" w:rsidRPr="007C444B">
              <w:rPr>
                <w:rStyle w:val="Other"/>
                <w:color w:val="000000" w:themeColor="text1"/>
              </w:rPr>
              <w:t xml:space="preserve"> AS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F8704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2BAB8D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6106E0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6.30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51CA97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6.55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D5EF94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54C9D3" w14:textId="77777777" w:rsidR="00CB4865" w:rsidRDefault="00CB4865">
            <w:pPr>
              <w:pStyle w:val="Other0"/>
              <w:ind w:firstLine="32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7.40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CF5AF3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E0F81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8.25</w:t>
            </w:r>
          </w:p>
        </w:tc>
      </w:tr>
      <w:tr w:rsidR="00CB4865" w14:paraId="2D599167" w14:textId="77777777" w:rsidTr="003F4A8B">
        <w:trPr>
          <w:trHeight w:hRule="exact" w:val="312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EB2B196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1,0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853B676" w14:textId="77777777" w:rsidR="00CB4865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Centras (netarifinė stotelė)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BA714" w14:textId="77777777" w:rsidR="00CB4865" w:rsidRDefault="00CB4865">
            <w:pPr>
              <w:pStyle w:val="Other0"/>
              <w:ind w:firstLine="40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959EC7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6.03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F92384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6.32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D45605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6.57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F4DA34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63D54E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7.43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FAF810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8.03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0B58C6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8.28</w:t>
            </w:r>
          </w:p>
        </w:tc>
      </w:tr>
      <w:tr w:rsidR="00CB4865" w14:paraId="196035BD" w14:textId="77777777" w:rsidTr="003F4A8B">
        <w:trPr>
          <w:trHeight w:hRule="exact" w:val="562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BDE6E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0,9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E00FCC7" w14:textId="77777777" w:rsidR="00CB4865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Kuršėnų turgus (netarifinė stotelė)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EE1776" w14:textId="77777777" w:rsidR="00CB4865" w:rsidRDefault="00CB4865">
            <w:pPr>
              <w:pStyle w:val="Other0"/>
              <w:ind w:firstLine="40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06FA6A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6.05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C1613E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6.34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BC4BDB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6.59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B7039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10F146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7.46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4E05F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8.06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208377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8.31</w:t>
            </w:r>
          </w:p>
        </w:tc>
      </w:tr>
      <w:tr w:rsidR="00CB4865" w14:paraId="1B0D6ACA" w14:textId="77777777" w:rsidTr="003F4A8B">
        <w:trPr>
          <w:trHeight w:hRule="exact" w:val="317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AFA4E68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0,5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F9EAED8" w14:textId="77777777" w:rsidR="00CB4865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Internatas (netarifinė stotelė)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65DBF" w14:textId="77777777" w:rsidR="00CB4865" w:rsidRDefault="00CB4865">
            <w:pPr>
              <w:pStyle w:val="Other0"/>
              <w:ind w:firstLine="40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75AF3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6.07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191211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6.36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6DE55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7.01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1C39A6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DC55D1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7.48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D51BD3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8.08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9952E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8.33</w:t>
            </w:r>
          </w:p>
        </w:tc>
      </w:tr>
      <w:tr w:rsidR="00CB4865" w14:paraId="281D216D" w14:textId="77777777" w:rsidTr="003F4A8B">
        <w:trPr>
          <w:trHeight w:hRule="exact" w:val="312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CC6942F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3,8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92FAFE2" w14:textId="77777777" w:rsidR="00CB4865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Gergždelių</w:t>
            </w:r>
            <w:proofErr w:type="spellEnd"/>
            <w:r>
              <w:rPr>
                <w:rStyle w:val="Other"/>
              </w:rPr>
              <w:t xml:space="preserve"> kryžkelė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B3EA7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1F666E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6.12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A97B06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6.42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E19921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7.07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BC5BE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1DBF39" w14:textId="77777777" w:rsidR="00CB4865" w:rsidRDefault="00CB4865">
            <w:pPr>
              <w:pStyle w:val="Other0"/>
              <w:ind w:firstLine="32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7.52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3DCA8B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8.12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90125B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8.37</w:t>
            </w:r>
          </w:p>
        </w:tc>
      </w:tr>
      <w:tr w:rsidR="00CB4865" w14:paraId="00A22927" w14:textId="77777777" w:rsidTr="003F4A8B">
        <w:trPr>
          <w:trHeight w:hRule="exact" w:val="312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0980986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2,3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3B212A0" w14:textId="77777777" w:rsidR="00CB4865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Repšiai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815FC4" w14:textId="77777777" w:rsidR="00CB4865" w:rsidRDefault="00CB4865">
            <w:pPr>
              <w:pStyle w:val="Other0"/>
              <w:ind w:firstLine="40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3A6C4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6.14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616866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6.45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ED78F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0863B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A53E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7.53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30E5C3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8.14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EB2974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8.39</w:t>
            </w:r>
          </w:p>
        </w:tc>
      </w:tr>
      <w:tr w:rsidR="00CB4865" w14:paraId="1DCE1920" w14:textId="77777777" w:rsidTr="003F4A8B">
        <w:trPr>
          <w:trHeight w:hRule="exact" w:val="312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1160C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4,8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DB9D707" w14:textId="77777777" w:rsidR="00CB4865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Amaliai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B2A11" w14:textId="77777777" w:rsidR="00CB4865" w:rsidRDefault="00CB4865">
            <w:pPr>
              <w:pStyle w:val="Other0"/>
              <w:ind w:firstLine="40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9B833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6.18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EC5730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6.49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D9C465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7.14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04F7B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05CDAB" w14:textId="77777777" w:rsidR="00CB4865" w:rsidRDefault="00CB4865">
            <w:pPr>
              <w:pStyle w:val="Other0"/>
              <w:ind w:firstLine="32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7.57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AFE480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8.17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DDD201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8.42</w:t>
            </w:r>
          </w:p>
        </w:tc>
      </w:tr>
      <w:tr w:rsidR="00CB4865" w14:paraId="6E6E39EC" w14:textId="77777777" w:rsidTr="003F4A8B">
        <w:trPr>
          <w:trHeight w:hRule="exact" w:val="317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6A6B346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2,1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4384551" w14:textId="77777777" w:rsidR="00CB4865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Kužiai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C819CE" w14:textId="77777777" w:rsidR="00CB4865" w:rsidRDefault="00CB4865">
            <w:pPr>
              <w:pStyle w:val="Other0"/>
              <w:ind w:firstLine="40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92C476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6.20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87A76D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6.52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2EE228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7.17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6DF0A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C7598C" w14:textId="77777777" w:rsidR="00CB4865" w:rsidRDefault="00CB4865">
            <w:pPr>
              <w:pStyle w:val="Other0"/>
              <w:ind w:firstLine="32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C344AC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2E5B37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8.45</w:t>
            </w:r>
          </w:p>
        </w:tc>
      </w:tr>
      <w:tr w:rsidR="00CB4865" w14:paraId="7CB7BBD7" w14:textId="77777777" w:rsidTr="003F4A8B">
        <w:trPr>
          <w:trHeight w:hRule="exact" w:val="312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5B116FC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3,2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CB8BF3" w14:textId="77777777" w:rsidR="00CB4865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Kuzavinė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4D148" w14:textId="77777777" w:rsidR="00CB4865" w:rsidRDefault="00CB4865">
            <w:pPr>
              <w:pStyle w:val="Other0"/>
              <w:ind w:firstLine="40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9D6F21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6.23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BD12C3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6.55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85B183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7.20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F7ACED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B20518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8.03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A537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8.23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DFFB48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8.48</w:t>
            </w:r>
          </w:p>
        </w:tc>
      </w:tr>
      <w:tr w:rsidR="00CB4865" w14:paraId="093EB4A6" w14:textId="77777777" w:rsidTr="003F4A8B">
        <w:trPr>
          <w:trHeight w:hRule="exact" w:val="312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FAE1A46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1,9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32A9F3" w14:textId="77777777" w:rsidR="00CB4865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Lukšiai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AEA3CC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CE9EC1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6.25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AD1D3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6.57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45BAC9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7.22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1BB6FE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47FF6C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8.05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1EA135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8.25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1B5953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8.50</w:t>
            </w:r>
          </w:p>
        </w:tc>
      </w:tr>
      <w:tr w:rsidR="00CB4865" w14:paraId="2821D4E7" w14:textId="77777777" w:rsidTr="003F4A8B">
        <w:trPr>
          <w:trHeight w:hRule="exact" w:val="312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A5029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1,6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66072B4" w14:textId="77777777" w:rsidR="00CB4865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Ringuvėnai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1D512A" w14:textId="77777777" w:rsidR="00CB4865" w:rsidRDefault="00CB4865">
            <w:pPr>
              <w:pStyle w:val="Other0"/>
              <w:ind w:firstLine="40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BF6FB5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6.27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2D361E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6.59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1DBB0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7.24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5D104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C07DBE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8.06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A49C17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8.26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0515CA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8.52</w:t>
            </w:r>
          </w:p>
        </w:tc>
      </w:tr>
      <w:tr w:rsidR="00CB4865" w14:paraId="380C19BA" w14:textId="77777777" w:rsidTr="003F4A8B">
        <w:trPr>
          <w:trHeight w:hRule="exact" w:val="312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4F178B0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1,4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EAFB874" w14:textId="77777777" w:rsidR="00CB4865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Toliočiai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43FCAE" w14:textId="77777777" w:rsidR="00CB4865" w:rsidRDefault="00CB4865">
            <w:pPr>
              <w:pStyle w:val="Other0"/>
              <w:ind w:firstLine="40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415E14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6.29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C2E7F3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7.01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494870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7.26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6CF7EF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0606C" w14:textId="77777777" w:rsidR="00CB4865" w:rsidRDefault="00CB4865">
            <w:pPr>
              <w:pStyle w:val="Other0"/>
              <w:ind w:firstLine="32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2FC57C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B7ED00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8.56</w:t>
            </w:r>
          </w:p>
        </w:tc>
      </w:tr>
      <w:tr w:rsidR="00CB4865" w14:paraId="53584E9A" w14:textId="77777777" w:rsidTr="003F4A8B">
        <w:trPr>
          <w:trHeight w:hRule="exact" w:val="620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343D0CF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3,2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BAE5FAE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  <w:color w:val="000000" w:themeColor="text1"/>
              </w:rPr>
            </w:pPr>
            <w:r w:rsidRPr="007C444B">
              <w:rPr>
                <w:rStyle w:val="Other"/>
                <w:color w:val="000000" w:themeColor="text1"/>
              </w:rPr>
              <w:t>Sukilėlių kalnelio st.</w:t>
            </w:r>
            <w:r w:rsidR="00CB4865" w:rsidRPr="007C444B">
              <w:rPr>
                <w:rStyle w:val="Other"/>
                <w:color w:val="000000" w:themeColor="text1"/>
              </w:rPr>
              <w:t xml:space="preserve"> (netarifinė stotelė)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995ED2" w14:textId="77777777" w:rsidR="00CB4865" w:rsidRDefault="00CB4865">
            <w:pPr>
              <w:pStyle w:val="Other0"/>
              <w:ind w:firstLine="40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5.55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75224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6.35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76FD3C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7.06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DD8537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7.30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4C857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A82C2C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8.15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B371F1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8.35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272237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9.00</w:t>
            </w:r>
          </w:p>
        </w:tc>
      </w:tr>
      <w:tr w:rsidR="00CB4865" w14:paraId="7E30D761" w14:textId="77777777" w:rsidTr="003F4A8B">
        <w:trPr>
          <w:trHeight w:hRule="exact" w:val="293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DCC53BE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2,5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2B58C26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  <w:color w:val="000000" w:themeColor="text1"/>
              </w:rPr>
            </w:pPr>
            <w:r w:rsidRPr="007C444B">
              <w:rPr>
                <w:rStyle w:val="Other"/>
                <w:color w:val="000000" w:themeColor="text1"/>
              </w:rPr>
              <w:t>Šiauliai</w:t>
            </w:r>
            <w:r w:rsidR="003F4A8B" w:rsidRPr="007C444B">
              <w:rPr>
                <w:rStyle w:val="Other"/>
                <w:color w:val="000000" w:themeColor="text1"/>
              </w:rPr>
              <w:t xml:space="preserve"> AS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E457A" w14:textId="77777777" w:rsidR="00CB4865" w:rsidRDefault="00CB4865">
            <w:pPr>
              <w:pStyle w:val="Other0"/>
              <w:ind w:firstLine="40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6.00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C3195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6.40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72049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7.10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E4D5D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7.35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AAF25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DE76D" w14:textId="77777777" w:rsidR="00CB4865" w:rsidRDefault="00CB4865">
            <w:pPr>
              <w:pStyle w:val="Other0"/>
              <w:ind w:firstLine="32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8.20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3F0EE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8.40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9403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9.05</w:t>
            </w:r>
          </w:p>
        </w:tc>
      </w:tr>
    </w:tbl>
    <w:p w14:paraId="32C3AF75" w14:textId="77777777" w:rsidR="00CB4865" w:rsidRDefault="00CB4865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  <w:r>
        <w:rPr>
          <w:color w:val="auto"/>
          <w:sz w:val="2"/>
          <w:szCs w:val="2"/>
        </w:rPr>
        <w:br w:type="page"/>
      </w:r>
    </w:p>
    <w:p w14:paraId="182EE1DD" w14:textId="77777777" w:rsidR="00CB4865" w:rsidRDefault="00CB4865">
      <w:pPr>
        <w:pStyle w:val="Pagrindinistekstas"/>
        <w:spacing w:after="540"/>
        <w:jc w:val="center"/>
        <w:rPr>
          <w:rFonts w:ascii="Courier New" w:hAnsi="Courier New" w:cs="Courier New"/>
        </w:rPr>
      </w:pPr>
      <w:r>
        <w:rPr>
          <w:rStyle w:val="PagrindinistekstasDiagrama1"/>
        </w:rPr>
        <w:lastRenderedPageBreak/>
        <w:t>2</w:t>
      </w:r>
    </w:p>
    <w:p w14:paraId="599BA444" w14:textId="77777777" w:rsidR="00CB4865" w:rsidRDefault="00CB4865">
      <w:pPr>
        <w:pStyle w:val="Tablecaption0"/>
        <w:rPr>
          <w:rFonts w:ascii="Courier New" w:hAnsi="Courier New" w:cs="Courier New"/>
        </w:rPr>
      </w:pPr>
      <w:r>
        <w:rPr>
          <w:rStyle w:val="Tablecaption"/>
        </w:rPr>
        <w:t>DARBO DIENŲ EISMO TVARKARAŠTIS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0"/>
        <w:gridCol w:w="3826"/>
        <w:gridCol w:w="1277"/>
        <w:gridCol w:w="1138"/>
        <w:gridCol w:w="1272"/>
        <w:gridCol w:w="1277"/>
        <w:gridCol w:w="1277"/>
        <w:gridCol w:w="1133"/>
        <w:gridCol w:w="1277"/>
        <w:gridCol w:w="1421"/>
      </w:tblGrid>
      <w:tr w:rsidR="00CB4865" w14:paraId="4EF5C3E0" w14:textId="77777777">
        <w:trPr>
          <w:trHeight w:hRule="exact" w:val="370"/>
          <w:jc w:val="center"/>
        </w:trPr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2F99B65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CB5199" w14:textId="77777777" w:rsidR="00CB4865" w:rsidRDefault="00CB4865">
            <w:pPr>
              <w:pStyle w:val="Other0"/>
              <w:ind w:left="154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Stotelė</w:t>
            </w:r>
          </w:p>
        </w:tc>
        <w:tc>
          <w:tcPr>
            <w:tcW w:w="1007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06479B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CB4865" w14:paraId="1EE58C69" w14:textId="77777777">
        <w:trPr>
          <w:trHeight w:hRule="exact" w:val="360"/>
          <w:jc w:val="center"/>
        </w:trPr>
        <w:tc>
          <w:tcPr>
            <w:tcW w:w="13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68358D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9DB3F82" w14:textId="77777777" w:rsidR="00CB4865" w:rsidRDefault="00CB4865">
            <w:pPr>
              <w:pStyle w:val="Other0"/>
              <w:ind w:firstLine="76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1007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203D88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Visus metus darbo dienomis</w:t>
            </w:r>
          </w:p>
        </w:tc>
      </w:tr>
      <w:tr w:rsidR="00CB4865" w14:paraId="0BB8A886" w14:textId="77777777" w:rsidTr="003F4A8B">
        <w:trPr>
          <w:trHeight w:hRule="exact" w:val="389"/>
          <w:jc w:val="center"/>
        </w:trPr>
        <w:tc>
          <w:tcPr>
            <w:tcW w:w="13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485150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645A9A" w14:textId="77777777" w:rsidR="00CB4865" w:rsidRDefault="00CB4865">
            <w:pPr>
              <w:pStyle w:val="Other0"/>
              <w:ind w:left="1540"/>
              <w:jc w:val="lef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F4BF68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IX reisas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5FBD1E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X reisas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E6F48D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XI 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409818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XII 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17A684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XIII 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5BC89B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XIV 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2BB40F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XV reisas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A75D72" w14:textId="77777777" w:rsidR="00CB4865" w:rsidRDefault="00CB4865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XVI reisas</w:t>
            </w:r>
          </w:p>
        </w:tc>
      </w:tr>
      <w:tr w:rsidR="003F4A8B" w:rsidRPr="007C444B" w14:paraId="375FA386" w14:textId="77777777" w:rsidTr="003F4A8B">
        <w:trPr>
          <w:trHeight w:hRule="exact" w:val="365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25C27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1A157DF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Kuršėnai 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B4D24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F4374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F962D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513628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977FE3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11FBE9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F9E85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12.40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5260FE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13.20</w:t>
            </w:r>
          </w:p>
        </w:tc>
      </w:tr>
      <w:tr w:rsidR="003F4A8B" w:rsidRPr="007C444B" w14:paraId="182625F3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B112EC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D3DA0F5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Centras (netarifinė stotelė)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47DE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9.03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6E781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9.33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0198D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5065E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3842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11.23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D094A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E4442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12.43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186D4E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13.23</w:t>
            </w:r>
          </w:p>
        </w:tc>
      </w:tr>
      <w:tr w:rsidR="003F4A8B" w:rsidRPr="007C444B" w14:paraId="4203C0CC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A8AA23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37EB22A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Kuršėnų turgus (netarifinė stotelė)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85AAFC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9.06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FD421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9.36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DD3D3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81CD5A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AFF14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C7125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16A71C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12.46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15B66A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13.26</w:t>
            </w:r>
          </w:p>
        </w:tc>
      </w:tr>
      <w:tr w:rsidR="003F4A8B" w:rsidRPr="007C444B" w14:paraId="2A5ABBE6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08261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4AAA509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Internatas (netarifinė stotelė)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A323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9.08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B47F89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9.38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8D564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34B64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4136E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5155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706C0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12.48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ECC553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13.28</w:t>
            </w:r>
          </w:p>
        </w:tc>
      </w:tr>
      <w:tr w:rsidR="003F4A8B" w:rsidRPr="007C444B" w14:paraId="4D54ACFE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5E7299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0345BAE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Gergždelių</w:t>
            </w:r>
            <w:proofErr w:type="spellEnd"/>
            <w:r w:rsidRPr="007C444B">
              <w:rPr>
                <w:rStyle w:val="Other"/>
                <w:color w:val="auto"/>
              </w:rPr>
              <w:t xml:space="preserve"> kryžkelė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ADEE9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A5E7A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9.42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B597C3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8BEB5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D0E1E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76CDE2" w14:textId="77777777" w:rsidR="003F4A8B" w:rsidRPr="007C444B" w:rsidRDefault="003F4A8B" w:rsidP="003F4A8B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C519B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12.52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784751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13.32</w:t>
            </w:r>
          </w:p>
        </w:tc>
      </w:tr>
      <w:tr w:rsidR="003F4A8B" w:rsidRPr="007C444B" w14:paraId="081E7782" w14:textId="77777777" w:rsidTr="003F4A8B">
        <w:trPr>
          <w:trHeight w:hRule="exact" w:val="31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47D5973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7DD6E11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Repšiai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D43B2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9.14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ECEFE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9.43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BC2A0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49ED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6D76B8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11.34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702C90" w14:textId="77777777" w:rsidR="003F4A8B" w:rsidRPr="007C444B" w:rsidRDefault="003F4A8B" w:rsidP="003F4A8B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6A613C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12.54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211B3A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13.34</w:t>
            </w:r>
          </w:p>
        </w:tc>
      </w:tr>
      <w:tr w:rsidR="003F4A8B" w:rsidRPr="007C444B" w14:paraId="1C5F7F72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3DB7E3C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4,8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6868CA0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Amaliai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CDC53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9.17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14C3A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9.47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389C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E89D0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DC452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11.37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57A2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3CF32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12.57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49F597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13.37</w:t>
            </w:r>
          </w:p>
        </w:tc>
      </w:tr>
      <w:tr w:rsidR="003F4A8B" w:rsidRPr="007C444B" w14:paraId="0C402F14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6A8E6D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ADC42A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Kužiai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4B603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B6F977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8D423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31244C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4A50E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0F5B5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3081E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F5796D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13.40</w:t>
            </w:r>
          </w:p>
        </w:tc>
      </w:tr>
      <w:tr w:rsidR="003F4A8B" w:rsidRPr="007C444B" w14:paraId="72D5ECD4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55ADBF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9B69549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Kuzavinė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89EE9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9.23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929488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9.53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590D69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642D1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23A5AC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11.43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97A64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D3CAA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13.03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139F60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13.43</w:t>
            </w:r>
          </w:p>
        </w:tc>
      </w:tr>
      <w:tr w:rsidR="003F4A8B" w:rsidRPr="007C444B" w14:paraId="2F427ACD" w14:textId="77777777" w:rsidTr="003F4A8B">
        <w:trPr>
          <w:trHeight w:hRule="exact" w:val="31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3EB81B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CDD3242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Lukšiai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DDFED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9.25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8586E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9.55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94D967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6538E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5ED9C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B949C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4FEB1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13.05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FA0FF1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13.45</w:t>
            </w:r>
          </w:p>
        </w:tc>
      </w:tr>
      <w:tr w:rsidR="003F4A8B" w:rsidRPr="007C444B" w14:paraId="46057169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46DD3A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45E7F72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Ringuvėnai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4C0BF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9.26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73A42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9.56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6D2019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750DE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A391A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170CE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57EF5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511B8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13.46</w:t>
            </w:r>
          </w:p>
        </w:tc>
      </w:tr>
      <w:tr w:rsidR="003F4A8B" w:rsidRPr="007C444B" w14:paraId="76C82140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9DCACC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1DC6061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Toliočiai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6A0AC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9.30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D691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246EB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B75B0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2B4C58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CA609" w14:textId="77777777" w:rsidR="003F4A8B" w:rsidRPr="007C444B" w:rsidRDefault="003F4A8B" w:rsidP="003F4A8B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A677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00CD12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13.50</w:t>
            </w:r>
          </w:p>
        </w:tc>
      </w:tr>
      <w:tr w:rsidR="003F4A8B" w:rsidRPr="007C444B" w14:paraId="03011312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6B07BCC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B8A4282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Sukilėlių kalnelio st. (netarifinė stotelė)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2669B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9.35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B362E3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10.05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E54F2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1B010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02822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11.55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4785CE" w14:textId="77777777" w:rsidR="003F4A8B" w:rsidRPr="007C444B" w:rsidRDefault="003F4A8B" w:rsidP="003F4A8B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E50AC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DC2194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13.55</w:t>
            </w:r>
          </w:p>
        </w:tc>
      </w:tr>
      <w:tr w:rsidR="003F4A8B" w:rsidRPr="007C444B" w14:paraId="21E670EC" w14:textId="77777777" w:rsidTr="003F4A8B">
        <w:trPr>
          <w:trHeight w:hRule="exact" w:val="293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45470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C26E7A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Šiauliai 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4F8C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9.40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9844C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279E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5A777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A5079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FED2A" w14:textId="77777777" w:rsidR="003F4A8B" w:rsidRPr="007C444B" w:rsidRDefault="003F4A8B" w:rsidP="003F4A8B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A3389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C8FE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14.00</w:t>
            </w:r>
          </w:p>
        </w:tc>
      </w:tr>
    </w:tbl>
    <w:p w14:paraId="2086CD80" w14:textId="77777777" w:rsidR="00CB4865" w:rsidRPr="007C444B" w:rsidRDefault="00CB4865">
      <w:pPr>
        <w:spacing w:after="479" w:line="1" w:lineRule="exact"/>
        <w:rPr>
          <w:color w:val="auto"/>
        </w:rPr>
      </w:pPr>
    </w:p>
    <w:p w14:paraId="6E867114" w14:textId="77777777" w:rsidR="00CB4865" w:rsidRPr="007C444B" w:rsidRDefault="00CB4865">
      <w:pPr>
        <w:pStyle w:val="Tablecaption0"/>
        <w:rPr>
          <w:rFonts w:ascii="Courier New" w:hAnsi="Courier New" w:cs="Courier New"/>
        </w:rPr>
      </w:pPr>
      <w:r w:rsidRPr="007C444B">
        <w:rPr>
          <w:rStyle w:val="Tablecaption"/>
          <w:color w:val="auto"/>
        </w:rPr>
        <w:t>DARBO DIENŲ EISMO TVARKARAŠTIS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0"/>
        <w:gridCol w:w="3826"/>
        <w:gridCol w:w="1416"/>
        <w:gridCol w:w="1848"/>
        <w:gridCol w:w="1560"/>
        <w:gridCol w:w="1555"/>
        <w:gridCol w:w="1704"/>
        <w:gridCol w:w="1987"/>
      </w:tblGrid>
      <w:tr w:rsidR="00CB4865" w:rsidRPr="007C444B" w14:paraId="487DC28B" w14:textId="77777777">
        <w:trPr>
          <w:trHeight w:hRule="exact" w:val="365"/>
          <w:jc w:val="center"/>
        </w:trPr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6ACF45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Atstumas tarp stotelių (km)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2692FC" w14:textId="77777777" w:rsidR="00CB4865" w:rsidRPr="007C444B" w:rsidRDefault="00CB4865">
            <w:pPr>
              <w:pStyle w:val="Other0"/>
              <w:ind w:left="15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Stotelė</w:t>
            </w:r>
          </w:p>
        </w:tc>
        <w:tc>
          <w:tcPr>
            <w:tcW w:w="1007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E19E2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Atvykimo / išvykimo laikas (val. min.)</w:t>
            </w:r>
          </w:p>
        </w:tc>
      </w:tr>
      <w:tr w:rsidR="00CB4865" w:rsidRPr="007C444B" w14:paraId="45A4CA71" w14:textId="77777777">
        <w:trPr>
          <w:trHeight w:hRule="exact" w:val="360"/>
          <w:jc w:val="center"/>
        </w:trPr>
        <w:tc>
          <w:tcPr>
            <w:tcW w:w="13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9D302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84C2F76" w14:textId="77777777" w:rsidR="00CB4865" w:rsidRPr="007C444B" w:rsidRDefault="00CB4865">
            <w:pPr>
              <w:pStyle w:val="Other0"/>
              <w:ind w:firstLine="7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Važiavimo laikotarpis</w:t>
            </w:r>
          </w:p>
        </w:tc>
        <w:tc>
          <w:tcPr>
            <w:tcW w:w="1007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C5BB0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Visus metus darbo dienomis</w:t>
            </w:r>
          </w:p>
        </w:tc>
      </w:tr>
      <w:tr w:rsidR="00CB4865" w:rsidRPr="007C444B" w14:paraId="32749DEE" w14:textId="77777777" w:rsidTr="003F4A8B">
        <w:trPr>
          <w:trHeight w:hRule="exact" w:val="394"/>
          <w:jc w:val="center"/>
        </w:trPr>
        <w:tc>
          <w:tcPr>
            <w:tcW w:w="13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F7352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BF0CC8" w14:textId="77777777" w:rsidR="00CB4865" w:rsidRPr="007C444B" w:rsidRDefault="00CB4865">
            <w:pPr>
              <w:pStyle w:val="Other0"/>
              <w:ind w:left="15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Reisas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5A38E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XVII reisas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461DF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XVIII reisas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F9102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XIX reisas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ECBC0D" w14:textId="77777777" w:rsidR="00CB4865" w:rsidRPr="007C444B" w:rsidRDefault="00CB4865">
            <w:pPr>
              <w:pStyle w:val="Other0"/>
              <w:ind w:left="1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XX reisas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F6EE1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XXI reisas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8475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XXII reisas</w:t>
            </w:r>
          </w:p>
        </w:tc>
      </w:tr>
      <w:tr w:rsidR="003F4A8B" w:rsidRPr="007C444B" w14:paraId="75DE3545" w14:textId="77777777" w:rsidTr="003F4A8B">
        <w:trPr>
          <w:trHeight w:hRule="exact" w:val="36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B937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8B44A0B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Kuršėnai AS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89425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C3D6B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11A1D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15.15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9BF9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15.45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B8F16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16.05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12EB6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16.20</w:t>
            </w:r>
          </w:p>
        </w:tc>
      </w:tr>
      <w:tr w:rsidR="003F4A8B" w:rsidRPr="007C444B" w14:paraId="1373E3B4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AE8A4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AFAD8ED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Centras (netarifinė stotelė)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0B27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AC8708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C51008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15.18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4B96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15.48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489A19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16.08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CA57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16.23</w:t>
            </w:r>
          </w:p>
        </w:tc>
      </w:tr>
      <w:tr w:rsidR="003F4A8B" w:rsidRPr="007C444B" w14:paraId="38E32A49" w14:textId="77777777" w:rsidTr="003F4A8B">
        <w:trPr>
          <w:trHeight w:hRule="exact" w:val="31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FF3295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E85A3E2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Kuršėnų turgus (netarifinė stotelė)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CCE33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AF3DB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E052E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15.21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D845B3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15.51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F6B43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16.11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6BF00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16.26</w:t>
            </w:r>
          </w:p>
        </w:tc>
      </w:tr>
      <w:tr w:rsidR="003F4A8B" w:rsidRPr="007C444B" w14:paraId="0F897519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DD9F6C7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DDD1C57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Internatas (netarifinė stotelė)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950CC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16DEB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6BF35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15.23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62519A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15.53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15F5A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16.13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13FAC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16.28</w:t>
            </w:r>
          </w:p>
        </w:tc>
      </w:tr>
      <w:tr w:rsidR="003F4A8B" w:rsidRPr="007C444B" w14:paraId="2BE3A008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75E05D8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D12E710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Gergždelių</w:t>
            </w:r>
            <w:proofErr w:type="spellEnd"/>
            <w:r w:rsidRPr="007C444B">
              <w:rPr>
                <w:rStyle w:val="Other"/>
                <w:color w:val="auto"/>
              </w:rPr>
              <w:t xml:space="preserve"> kryžkelė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374879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13.52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E426D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B3F57C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15.27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DD399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15.57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F626E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16.17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F1A6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16.32</w:t>
            </w:r>
          </w:p>
        </w:tc>
      </w:tr>
      <w:tr w:rsidR="003F4A8B" w:rsidRPr="007C444B" w14:paraId="102228BF" w14:textId="77777777" w:rsidTr="003F4A8B">
        <w:trPr>
          <w:trHeight w:hRule="exact" w:val="31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7F0D8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35C2FC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Repšiai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6356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13.54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CAEC7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9DEC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15.28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3A9D8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15.58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7969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16.18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FD0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16.33</w:t>
            </w:r>
          </w:p>
        </w:tc>
      </w:tr>
    </w:tbl>
    <w:p w14:paraId="0981D3E6" w14:textId="77777777" w:rsidR="00CB4865" w:rsidRPr="007C444B" w:rsidRDefault="00CB4865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  <w:r w:rsidRPr="007C444B">
        <w:rPr>
          <w:color w:val="auto"/>
          <w:sz w:val="2"/>
          <w:szCs w:val="2"/>
        </w:rPr>
        <w:br w:type="page"/>
      </w:r>
    </w:p>
    <w:p w14:paraId="54AACDFC" w14:textId="77777777" w:rsidR="00CB4865" w:rsidRPr="007C444B" w:rsidRDefault="00CB4865">
      <w:pPr>
        <w:pStyle w:val="Tablecaption0"/>
        <w:rPr>
          <w:rFonts w:ascii="Courier New" w:hAnsi="Courier New" w:cs="Courier New"/>
        </w:rPr>
      </w:pPr>
      <w:r w:rsidRPr="007C444B">
        <w:rPr>
          <w:rStyle w:val="Tablecaption"/>
          <w:color w:val="auto"/>
        </w:rPr>
        <w:lastRenderedPageBreak/>
        <w:t>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0"/>
        <w:gridCol w:w="3826"/>
        <w:gridCol w:w="1416"/>
        <w:gridCol w:w="1848"/>
        <w:gridCol w:w="1560"/>
        <w:gridCol w:w="1555"/>
        <w:gridCol w:w="1704"/>
        <w:gridCol w:w="1987"/>
      </w:tblGrid>
      <w:tr w:rsidR="00CB4865" w:rsidRPr="007C444B" w14:paraId="363680FC" w14:textId="77777777" w:rsidTr="003F4A8B">
        <w:trPr>
          <w:trHeight w:hRule="exact" w:val="32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7AD159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4,8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6210710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Amaliai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8AACF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13.57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5D914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9C297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15.32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EF82B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16.02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75663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16.22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DF226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16.37</w:t>
            </w:r>
          </w:p>
        </w:tc>
      </w:tr>
      <w:tr w:rsidR="00CB4865" w:rsidRPr="007C444B" w14:paraId="3361F22A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FF21A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BB0944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Kužiai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5F4A60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B5021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1E158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15.35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DC35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AB1FB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16.25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ECA42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16.40</w:t>
            </w:r>
          </w:p>
        </w:tc>
      </w:tr>
      <w:tr w:rsidR="00CB4865" w:rsidRPr="007C444B" w14:paraId="2588E5D1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F93FD1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B6222CA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Kuzavinė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DD96BD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14.03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ECDE8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0A87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15.38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CDB5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16.08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866B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16.28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792B8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16.43</w:t>
            </w:r>
          </w:p>
        </w:tc>
      </w:tr>
      <w:tr w:rsidR="00CB4865" w:rsidRPr="007C444B" w14:paraId="75039320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FE546B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9D782E5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Lukšiai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C57AEA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14.05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090FD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0903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99EFF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97A9F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16.30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60AE1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16.45</w:t>
            </w:r>
          </w:p>
        </w:tc>
      </w:tr>
      <w:tr w:rsidR="00CB4865" w:rsidRPr="007C444B" w14:paraId="1BE1F810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302C9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42C36F6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Ringuvėnai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45507C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14.06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2D8C1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63857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15.41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0370B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16.11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089B9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16.31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469C2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16.46</w:t>
            </w:r>
          </w:p>
        </w:tc>
      </w:tr>
      <w:tr w:rsidR="00CB4865" w:rsidRPr="007C444B" w14:paraId="15D29D19" w14:textId="77777777" w:rsidTr="003F4A8B">
        <w:trPr>
          <w:trHeight w:hRule="exact" w:val="31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6F63A8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F2F45A5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Toliočiai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8FC288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14.10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268AF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ECC8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15.45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8140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16.15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544B7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16.35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E0240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16.50</w:t>
            </w:r>
          </w:p>
        </w:tc>
      </w:tr>
      <w:tr w:rsidR="00CB4865" w:rsidRPr="007C444B" w14:paraId="14915AA5" w14:textId="77777777" w:rsidTr="003F4A8B">
        <w:trPr>
          <w:trHeight w:hRule="exact" w:val="31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BE1944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80283F2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Sukilėlių kalnelio st. (netarifinė stotelė)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8CA313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14.15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58C04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D6573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15.50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DC9B8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46FC2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16.40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4559C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16.55</w:t>
            </w:r>
          </w:p>
        </w:tc>
      </w:tr>
      <w:tr w:rsidR="00CB4865" w:rsidRPr="007C444B" w14:paraId="244249EB" w14:textId="77777777" w:rsidTr="003F4A8B">
        <w:trPr>
          <w:trHeight w:hRule="exact" w:val="288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4F266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2807185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Šiauliai AS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FAEB8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14.20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E938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F3F5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15.55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EED5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16.25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4D81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16.45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980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17.00</w:t>
            </w:r>
          </w:p>
        </w:tc>
      </w:tr>
    </w:tbl>
    <w:p w14:paraId="1E1A7C23" w14:textId="77777777" w:rsidR="00CB4865" w:rsidRPr="007C444B" w:rsidRDefault="00CB4865">
      <w:pPr>
        <w:spacing w:after="539" w:line="1" w:lineRule="exact"/>
        <w:rPr>
          <w:color w:val="auto"/>
        </w:rPr>
      </w:pPr>
    </w:p>
    <w:p w14:paraId="7919144B" w14:textId="77777777" w:rsidR="00CB4865" w:rsidRPr="007C444B" w:rsidRDefault="00CB4865">
      <w:pPr>
        <w:pStyle w:val="Tablecaption0"/>
        <w:rPr>
          <w:rFonts w:ascii="Courier New" w:hAnsi="Courier New" w:cs="Courier New"/>
        </w:rPr>
      </w:pPr>
      <w:r w:rsidRPr="007C444B">
        <w:rPr>
          <w:rStyle w:val="Tablecaption"/>
          <w:color w:val="auto"/>
        </w:rPr>
        <w:t>DARBO DIENŲ EISMO TVARKARAŠTIS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6"/>
        <w:gridCol w:w="3854"/>
        <w:gridCol w:w="1133"/>
        <w:gridCol w:w="1138"/>
        <w:gridCol w:w="1272"/>
        <w:gridCol w:w="1277"/>
        <w:gridCol w:w="1277"/>
        <w:gridCol w:w="1133"/>
        <w:gridCol w:w="1277"/>
        <w:gridCol w:w="1421"/>
      </w:tblGrid>
      <w:tr w:rsidR="00CB4865" w:rsidRPr="007C444B" w14:paraId="14402373" w14:textId="77777777">
        <w:trPr>
          <w:trHeight w:hRule="exact" w:val="365"/>
          <w:jc w:val="center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22C695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Atstumas tarp stotelių (km)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D1542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Stotelė</w:t>
            </w:r>
          </w:p>
        </w:tc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96C63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Atvykimo / išvykimo laikas (val. min.)</w:t>
            </w:r>
          </w:p>
        </w:tc>
      </w:tr>
      <w:tr w:rsidR="00CB4865" w:rsidRPr="007C444B" w14:paraId="096967A1" w14:textId="77777777">
        <w:trPr>
          <w:trHeight w:hRule="exact" w:val="360"/>
          <w:jc w:val="center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9CADF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AEFF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Važiavimo laikotarpis</w:t>
            </w:r>
          </w:p>
        </w:tc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64ADB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Visus metus darbo dienomis</w:t>
            </w:r>
          </w:p>
        </w:tc>
      </w:tr>
      <w:tr w:rsidR="00CB4865" w:rsidRPr="007C444B" w14:paraId="4C680D8F" w14:textId="77777777" w:rsidTr="003F4A8B">
        <w:trPr>
          <w:trHeight w:hRule="exact" w:val="394"/>
          <w:jc w:val="center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BB941A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18D6B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F33BD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 reisas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4CB5C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II reisas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E7408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III 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A2763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IV 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9D342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 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E5B94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 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164D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VII reisas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8708C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VIII reisas</w:t>
            </w:r>
          </w:p>
        </w:tc>
      </w:tr>
      <w:tr w:rsidR="00CB4865" w:rsidRPr="007C444B" w14:paraId="4764797A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D165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0,0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AFF1D0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Šiauliai 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DC6DFE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6.05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449F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6.45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4583E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E1641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C8E0C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31A4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F3677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D5F6A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9.45</w:t>
            </w:r>
          </w:p>
        </w:tc>
      </w:tr>
      <w:tr w:rsidR="00CB4865" w:rsidRPr="007C444B" w14:paraId="19C9F29D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4950D1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52522E6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Sukilėlių kalnelio st. (netarifinė stotelė)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B893B7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7BC3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6.50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CCFAB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BB7C8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A4068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9C371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9A47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26B3B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9.50</w:t>
            </w:r>
          </w:p>
        </w:tc>
      </w:tr>
      <w:tr w:rsidR="00CB4865" w:rsidRPr="007C444B" w14:paraId="5A2615E5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36D372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FEA470F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Toliočiai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B4ED95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6.14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B2C8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6.54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B7B76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045A3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04C6D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4E0DE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886A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9.24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D17FF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9.54</w:t>
            </w:r>
          </w:p>
        </w:tc>
      </w:tr>
      <w:tr w:rsidR="00CB4865" w:rsidRPr="007C444B" w14:paraId="1A5CF2E9" w14:textId="77777777" w:rsidTr="003F4A8B">
        <w:trPr>
          <w:trHeight w:hRule="exact" w:val="317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222C7C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1,4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5647F4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Ringuvėnai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131365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6.17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DBB33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6.57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76418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BC01F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A3AC6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1ADA0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2BA8E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9.27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FC1FC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9.57</w:t>
            </w:r>
          </w:p>
        </w:tc>
      </w:tr>
      <w:tr w:rsidR="00CB4865" w:rsidRPr="007C444B" w14:paraId="32955487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ADF9CA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1,6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F897B7F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Lukšiai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53A642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1DF3D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204BF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0FC3F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DD7DD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32B51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5B295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9.30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4D1E6F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10.00</w:t>
            </w:r>
          </w:p>
        </w:tc>
      </w:tr>
      <w:tr w:rsidR="00CB4865" w:rsidRPr="007C444B" w14:paraId="1D068B87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D88E7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1,9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FDE59BF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Kuzavinė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25F185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6.23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AF3BF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7.03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9CDCA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C9F60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EFE14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A1405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2F5A7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9.33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AEA541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10.03</w:t>
            </w:r>
          </w:p>
        </w:tc>
      </w:tr>
      <w:tr w:rsidR="00CB4865" w:rsidRPr="007C444B" w14:paraId="3D2A2E20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F23768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E864978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Kužiai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BD5E2D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6.26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D2DF8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7.06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62F8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B61E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17DCC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7D431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8394D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9.36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F09FAB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10.06</w:t>
            </w:r>
          </w:p>
        </w:tc>
      </w:tr>
      <w:tr w:rsidR="00CB4865" w:rsidRPr="007C444B" w14:paraId="1856184B" w14:textId="77777777" w:rsidTr="003F4A8B">
        <w:trPr>
          <w:trHeight w:hRule="exact" w:val="317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638602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2,1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CD5DC9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Amaliai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93A289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6.29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CF5CA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7.09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22485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3CF02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D56F1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12BEC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2DF62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9.40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499E98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10.10</w:t>
            </w:r>
          </w:p>
        </w:tc>
      </w:tr>
      <w:tr w:rsidR="00CB4865" w:rsidRPr="007C444B" w14:paraId="7826BE14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9EEBE7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4,8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70D2D61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Repšiai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928F6B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6.33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94EA0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E275E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D18EE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6352E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F9FC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50D8C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9.42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982095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10.12</w:t>
            </w:r>
          </w:p>
        </w:tc>
      </w:tr>
      <w:tr w:rsidR="00CB4865" w:rsidRPr="007C444B" w14:paraId="04A6EAA6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157103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2,3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414ABED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Gergždelių</w:t>
            </w:r>
            <w:proofErr w:type="spellEnd"/>
            <w:r w:rsidRPr="007C444B">
              <w:rPr>
                <w:rStyle w:val="Other"/>
                <w:color w:val="auto"/>
              </w:rPr>
              <w:t xml:space="preserve"> kryžkelė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45634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6.35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3BC33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BD09F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34C11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E00B2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17872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A94D7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9.44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0DCE0F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10.14</w:t>
            </w:r>
          </w:p>
        </w:tc>
      </w:tr>
      <w:tr w:rsidR="00CB4865" w:rsidRPr="007C444B" w14:paraId="464799CE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284839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3,8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0B86AC2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Internatas (netarifinė stotelė)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E44B79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6.41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30473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7.21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29ABC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AFC92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C5EC6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0A636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949E1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9.50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80D3BD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10.20</w:t>
            </w:r>
          </w:p>
        </w:tc>
      </w:tr>
      <w:tr w:rsidR="00CB4865" w:rsidRPr="007C444B" w14:paraId="2A45034B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3E44AC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814A807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Kuršėnų turgus (netarifinė stotelė)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7EED2F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6.42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5DF95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7.22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33739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E5704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10E4C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8.51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266F3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85ED5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9.51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EF2AAE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10.21</w:t>
            </w:r>
          </w:p>
        </w:tc>
      </w:tr>
      <w:tr w:rsidR="00CB4865" w:rsidRPr="007C444B" w14:paraId="0E0BA321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49C22E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0,9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4F486EF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Centras (netarifinė stotelė)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E95871" w14:textId="77777777" w:rsidR="00CB4865" w:rsidRPr="007C444B" w:rsidRDefault="00CB4865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6.43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F2A3D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7.23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836EA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39D67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5513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8.52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68CD5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999AA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9.52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CFE186" w14:textId="77777777" w:rsidR="00CB4865" w:rsidRPr="007C444B" w:rsidRDefault="00CB4865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10.22</w:t>
            </w:r>
          </w:p>
        </w:tc>
      </w:tr>
      <w:tr w:rsidR="003F4A8B" w:rsidRPr="007C444B" w14:paraId="62175EB5" w14:textId="77777777" w:rsidTr="003F4A8B">
        <w:trPr>
          <w:trHeight w:hRule="exact" w:val="293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7DED78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1,0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0C158B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Kuršėnai 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36690" w14:textId="77777777" w:rsidR="003F4A8B" w:rsidRPr="007C444B" w:rsidRDefault="003F4A8B" w:rsidP="003F4A8B">
            <w:pPr>
              <w:pStyle w:val="Other0"/>
              <w:ind w:firstLine="3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6.45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27FD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7.25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E8F82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41723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87A4C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8.55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8949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0A578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9.55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9FB3" w14:textId="77777777" w:rsidR="003F4A8B" w:rsidRPr="007C444B" w:rsidRDefault="003F4A8B" w:rsidP="003F4A8B">
            <w:pPr>
              <w:pStyle w:val="Other0"/>
              <w:ind w:firstLine="44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10.25</w:t>
            </w:r>
          </w:p>
        </w:tc>
      </w:tr>
    </w:tbl>
    <w:p w14:paraId="359926F0" w14:textId="77777777" w:rsidR="00CB4865" w:rsidRPr="007C444B" w:rsidRDefault="00CB4865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  <w:r w:rsidRPr="007C444B">
        <w:rPr>
          <w:color w:val="auto"/>
          <w:sz w:val="2"/>
          <w:szCs w:val="2"/>
        </w:rPr>
        <w:br w:type="page"/>
      </w:r>
    </w:p>
    <w:p w14:paraId="4F778F37" w14:textId="77777777" w:rsidR="00CB4865" w:rsidRPr="007C444B" w:rsidRDefault="00CB4865">
      <w:pPr>
        <w:pStyle w:val="Pagrindinistekstas"/>
        <w:spacing w:after="320"/>
        <w:jc w:val="center"/>
        <w:rPr>
          <w:rFonts w:ascii="Courier New" w:hAnsi="Courier New" w:cs="Courier New"/>
        </w:rPr>
      </w:pPr>
      <w:r w:rsidRPr="007C444B">
        <w:rPr>
          <w:rStyle w:val="PagrindinistekstasDiagrama1"/>
          <w:color w:val="auto"/>
        </w:rPr>
        <w:lastRenderedPageBreak/>
        <w:t>4</w:t>
      </w:r>
    </w:p>
    <w:p w14:paraId="38BE1C81" w14:textId="77777777" w:rsidR="00CB4865" w:rsidRPr="007C444B" w:rsidRDefault="00CB4865">
      <w:pPr>
        <w:pStyle w:val="Tablecaption0"/>
        <w:rPr>
          <w:rFonts w:ascii="Courier New" w:hAnsi="Courier New" w:cs="Courier New"/>
        </w:rPr>
      </w:pPr>
      <w:r w:rsidRPr="007C444B">
        <w:rPr>
          <w:rStyle w:val="Tablecaption"/>
          <w:color w:val="auto"/>
        </w:rPr>
        <w:t>DARBO DIENŲ EISMO TVARKARAŠTIS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6"/>
        <w:gridCol w:w="3854"/>
        <w:gridCol w:w="1133"/>
        <w:gridCol w:w="1138"/>
        <w:gridCol w:w="1272"/>
        <w:gridCol w:w="1277"/>
        <w:gridCol w:w="1277"/>
        <w:gridCol w:w="1133"/>
        <w:gridCol w:w="1277"/>
        <w:gridCol w:w="1421"/>
      </w:tblGrid>
      <w:tr w:rsidR="00CB4865" w:rsidRPr="007C444B" w14:paraId="795F0D18" w14:textId="77777777">
        <w:trPr>
          <w:trHeight w:hRule="exact" w:val="365"/>
          <w:jc w:val="center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0584D7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Atstumas tarp stotelių (km)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9FB3F5" w14:textId="77777777" w:rsidR="00CB4865" w:rsidRPr="007C444B" w:rsidRDefault="00CB4865">
            <w:pPr>
              <w:pStyle w:val="Other0"/>
              <w:ind w:left="15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Stotelė</w:t>
            </w:r>
          </w:p>
        </w:tc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C771A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Atvykimo / išvykimo laikas (val. min.)</w:t>
            </w:r>
          </w:p>
        </w:tc>
      </w:tr>
      <w:tr w:rsidR="00CB4865" w:rsidRPr="007C444B" w14:paraId="54034794" w14:textId="77777777">
        <w:trPr>
          <w:trHeight w:hRule="exact" w:val="360"/>
          <w:jc w:val="center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86493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0B42B7C" w14:textId="77777777" w:rsidR="00CB4865" w:rsidRPr="007C444B" w:rsidRDefault="00CB4865">
            <w:pPr>
              <w:pStyle w:val="Other0"/>
              <w:ind w:firstLine="7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Važiavimo laikotarpis</w:t>
            </w:r>
          </w:p>
        </w:tc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F4FFB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Visus metus darbo dienomis</w:t>
            </w:r>
          </w:p>
        </w:tc>
      </w:tr>
      <w:tr w:rsidR="00CB4865" w:rsidRPr="007C444B" w14:paraId="62AD0EC1" w14:textId="77777777" w:rsidTr="003F4A8B">
        <w:trPr>
          <w:trHeight w:hRule="exact" w:val="394"/>
          <w:jc w:val="center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DDDDD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948296" w14:textId="77777777" w:rsidR="00CB4865" w:rsidRPr="007C444B" w:rsidRDefault="00CB4865">
            <w:pPr>
              <w:pStyle w:val="Other0"/>
              <w:ind w:left="15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62632D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IX reisas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836F0A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 reisas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47CD96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XI 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A6F68A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XII 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4D007F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XIII 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18E559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XIV 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235FAB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XV reisas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1A293F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XVI reisas</w:t>
            </w:r>
          </w:p>
        </w:tc>
      </w:tr>
      <w:tr w:rsidR="00CB4865" w:rsidRPr="007C444B" w14:paraId="653B9DE2" w14:textId="77777777" w:rsidTr="003F4A8B">
        <w:trPr>
          <w:trHeight w:hRule="exact" w:val="36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41BFD2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0,0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0CB5805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Šiauliai 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FCA103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10.15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B9F131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66BD71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7E6D51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34B163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8611A2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5F58A1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D7FE17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14.40</w:t>
            </w:r>
          </w:p>
        </w:tc>
      </w:tr>
      <w:tr w:rsidR="00CB4865" w:rsidRPr="007C444B" w14:paraId="721A4651" w14:textId="77777777" w:rsidTr="003F4A8B">
        <w:trPr>
          <w:trHeight w:hRule="exact" w:val="317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B24C5A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CBFC714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Sukilėlių kalnelio st. (netarifinė stotelė)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450636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C0515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11.05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2BCAB4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C0739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7DF983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12.55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A0556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B798C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42F0BD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14.45</w:t>
            </w:r>
          </w:p>
        </w:tc>
      </w:tr>
      <w:tr w:rsidR="00CB4865" w:rsidRPr="007C444B" w14:paraId="1D442AB1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508927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4E73DE3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Toliočiai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E0DE7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10.24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A801A0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11.09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53457E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9DE1F8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2AFD9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12.59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50FFFC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792C76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AB4A0A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14.49</w:t>
            </w:r>
          </w:p>
        </w:tc>
      </w:tr>
      <w:tr w:rsidR="00CB4865" w:rsidRPr="007C444B" w14:paraId="09214ECB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B268B1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1,4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0B1B894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Ringuvėnai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0308D0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10.27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7607EE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1AEC62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EB4AE9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A5A848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35B19D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EBBD9D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D5E0E3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14.52</w:t>
            </w:r>
          </w:p>
        </w:tc>
      </w:tr>
      <w:tr w:rsidR="00CB4865" w:rsidRPr="007C444B" w14:paraId="6D1B18B8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DD86B8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1,6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2A30E10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Lukšiai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5F4FBB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10.30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82A38E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C96AA3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0C9FD7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5CF6E4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13.05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783F00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5C95A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DA772F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14.55</w:t>
            </w:r>
          </w:p>
        </w:tc>
      </w:tr>
      <w:tr w:rsidR="00CB4865" w:rsidRPr="007C444B" w14:paraId="771B48A9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390321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1,9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DDEA840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Kuzavinė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E95773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10.33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C9318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11.18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33E206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72E602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EEAECD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B49A4F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908625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76EAD2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14.58</w:t>
            </w:r>
          </w:p>
        </w:tc>
      </w:tr>
      <w:tr w:rsidR="00CB4865" w:rsidRPr="007C444B" w14:paraId="693716E1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CBF7B7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8EFAE97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Kužiai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09992A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10.36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45D6F3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11.21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53D0F6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845F68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4D0FB1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5FDD54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BACC29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14.17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372946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15.01</w:t>
            </w:r>
          </w:p>
        </w:tc>
      </w:tr>
      <w:tr w:rsidR="00CB4865" w:rsidRPr="007C444B" w14:paraId="6AC2AB0F" w14:textId="77777777" w:rsidTr="003F4A8B">
        <w:trPr>
          <w:trHeight w:hRule="exact" w:val="317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175954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2,1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6EC689D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Amaliai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75FBC6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10.40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488466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11.25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0C3EB8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CEEC3D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49C05F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65B8AE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ABF94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447ED5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15.05</w:t>
            </w:r>
          </w:p>
        </w:tc>
      </w:tr>
      <w:tr w:rsidR="00CB4865" w:rsidRPr="007C444B" w14:paraId="014D2A7E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9295E0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4,8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309FF60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Repšiai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96D9DF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10.42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10B3D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11.27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890B17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7B225B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E1F551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13.17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D12CB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16E4F1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59BA4F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15.07</w:t>
            </w:r>
          </w:p>
        </w:tc>
      </w:tr>
      <w:tr w:rsidR="00CB4865" w:rsidRPr="007C444B" w14:paraId="42A5ABB1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863C35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2,3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648E652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Gergždelių</w:t>
            </w:r>
            <w:proofErr w:type="spellEnd"/>
            <w:r w:rsidRPr="007C444B">
              <w:rPr>
                <w:rStyle w:val="Other"/>
                <w:color w:val="auto"/>
              </w:rPr>
              <w:t xml:space="preserve"> kryžkelė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B8D2B5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10.44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78562C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11.29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8ECFD1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76C41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0BF99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13.19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131D16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4F99EC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D0F722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15.09</w:t>
            </w:r>
          </w:p>
        </w:tc>
      </w:tr>
      <w:tr w:rsidR="00CB4865" w:rsidRPr="007C444B" w14:paraId="43371416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B8850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3,8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9D56F89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Internatas (netarifinė stotelė)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24A180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10.50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549753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11.35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3E0D3D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8EBEF1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3FFEF8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51448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880419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11E2D0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15.15</w:t>
            </w:r>
          </w:p>
        </w:tc>
      </w:tr>
      <w:tr w:rsidR="00CB4865" w:rsidRPr="007C444B" w14:paraId="74BDDB54" w14:textId="77777777" w:rsidTr="003F4A8B">
        <w:trPr>
          <w:trHeight w:hRule="exact" w:val="317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30A779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39BCA42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Kuršėnų turgus (netarifinė stotelė)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AB01FE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10.51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785A13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11.36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4347C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FE71FB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78A77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37E0BB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B5362E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14.30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EC7127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15.16</w:t>
            </w:r>
          </w:p>
        </w:tc>
      </w:tr>
      <w:tr w:rsidR="00CB4865" w:rsidRPr="007C444B" w14:paraId="68D06069" w14:textId="77777777" w:rsidTr="003F4A8B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294108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0,9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54A5A1D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Centras (netarifinė stotelė)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6FF349" w14:textId="77777777" w:rsidR="00CB4865" w:rsidRPr="007C444B" w:rsidRDefault="00CB4865" w:rsidP="003F4A8B">
            <w:pPr>
              <w:pStyle w:val="Other0"/>
              <w:ind w:firstLine="2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10.52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50EF7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11.37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ABCC3C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6DD9C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306BE9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A89300" w14:textId="77777777" w:rsidR="00CB4865" w:rsidRPr="007C444B" w:rsidRDefault="00CB4865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1C3A2C" w14:textId="77777777" w:rsidR="00CB4865" w:rsidRPr="007C444B" w:rsidRDefault="00CB4865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14.35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F0754A" w14:textId="77777777" w:rsidR="00CB4865" w:rsidRPr="007C444B" w:rsidRDefault="00CB4865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15.17</w:t>
            </w:r>
          </w:p>
        </w:tc>
      </w:tr>
      <w:tr w:rsidR="003F4A8B" w:rsidRPr="007C444B" w14:paraId="54D4B22E" w14:textId="77777777" w:rsidTr="003F4A8B">
        <w:trPr>
          <w:trHeight w:hRule="exact" w:val="288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0F95C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1,0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F0DF62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Kuršėnai 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B69D60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10.55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03F93" w14:textId="77777777" w:rsidR="003F4A8B" w:rsidRPr="007C444B" w:rsidRDefault="003F4A8B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11.40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5399C1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E7987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8EB0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ECAA0E" w14:textId="77777777" w:rsidR="003F4A8B" w:rsidRPr="007C444B" w:rsidRDefault="003F4A8B" w:rsidP="003F4A8B">
            <w:pPr>
              <w:pStyle w:val="Other0"/>
              <w:ind w:firstLine="28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4BE5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14.40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E97A" w14:textId="77777777" w:rsidR="003F4A8B" w:rsidRPr="007C444B" w:rsidRDefault="003F4A8B" w:rsidP="003F4A8B">
            <w:pPr>
              <w:pStyle w:val="Other0"/>
              <w:ind w:firstLine="44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15.20</w:t>
            </w:r>
          </w:p>
        </w:tc>
      </w:tr>
    </w:tbl>
    <w:p w14:paraId="7EC465C6" w14:textId="77777777" w:rsidR="00CB4865" w:rsidRPr="007C444B" w:rsidRDefault="00CB4865">
      <w:pPr>
        <w:spacing w:after="439" w:line="1" w:lineRule="exact"/>
        <w:rPr>
          <w:color w:val="auto"/>
        </w:rPr>
      </w:pPr>
    </w:p>
    <w:p w14:paraId="4F815FAE" w14:textId="77777777" w:rsidR="00CB4865" w:rsidRPr="007C444B" w:rsidRDefault="00CB4865">
      <w:pPr>
        <w:pStyle w:val="Tablecaption0"/>
        <w:rPr>
          <w:rFonts w:ascii="Courier New" w:hAnsi="Courier New" w:cs="Courier New"/>
        </w:rPr>
      </w:pPr>
      <w:r w:rsidRPr="007C444B">
        <w:rPr>
          <w:rStyle w:val="Tablecaption"/>
          <w:color w:val="auto"/>
        </w:rPr>
        <w:t>DARBO DIENŲ EISMO TVARKARAŠTIS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6"/>
        <w:gridCol w:w="3854"/>
        <w:gridCol w:w="1843"/>
        <w:gridCol w:w="1560"/>
        <w:gridCol w:w="1416"/>
        <w:gridCol w:w="1277"/>
        <w:gridCol w:w="1843"/>
        <w:gridCol w:w="1987"/>
      </w:tblGrid>
      <w:tr w:rsidR="00CB4865" w:rsidRPr="007C444B" w14:paraId="5F52F034" w14:textId="77777777">
        <w:trPr>
          <w:trHeight w:hRule="exact" w:val="365"/>
          <w:jc w:val="center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1406EB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Atstumas tarp stotelių (km)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E3B6BA" w14:textId="77777777" w:rsidR="00CB4865" w:rsidRPr="007C444B" w:rsidRDefault="00CB4865">
            <w:pPr>
              <w:pStyle w:val="Other0"/>
              <w:ind w:left="15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Stotelė</w:t>
            </w:r>
          </w:p>
        </w:tc>
        <w:tc>
          <w:tcPr>
            <w:tcW w:w="992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E5AE0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Atvykimo / išvykimo laikas (val. min.)</w:t>
            </w:r>
          </w:p>
        </w:tc>
      </w:tr>
      <w:tr w:rsidR="00CB4865" w:rsidRPr="007C444B" w14:paraId="1B3338DC" w14:textId="77777777">
        <w:trPr>
          <w:trHeight w:hRule="exact" w:val="360"/>
          <w:jc w:val="center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D5DFA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F288BA" w14:textId="77777777" w:rsidR="00CB4865" w:rsidRPr="007C444B" w:rsidRDefault="00CB4865">
            <w:pPr>
              <w:pStyle w:val="Other0"/>
              <w:ind w:firstLine="7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Važiavimo laikotarpis</w:t>
            </w:r>
          </w:p>
        </w:tc>
        <w:tc>
          <w:tcPr>
            <w:tcW w:w="992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7406B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Visus metus darbo dienomis</w:t>
            </w:r>
          </w:p>
        </w:tc>
      </w:tr>
      <w:tr w:rsidR="00CB4865" w:rsidRPr="007C444B" w14:paraId="563833EB" w14:textId="77777777">
        <w:trPr>
          <w:trHeight w:hRule="exact" w:val="394"/>
          <w:jc w:val="center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7190C3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F76278" w14:textId="77777777" w:rsidR="00CB4865" w:rsidRPr="007C444B" w:rsidRDefault="00CB4865">
            <w:pPr>
              <w:pStyle w:val="Other0"/>
              <w:ind w:left="156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Reisas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89550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XVII reisas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90F48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XIII reisas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01648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XIX 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79D97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XX reisas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98AF4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XXI reisas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8A0D9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XXII reisas</w:t>
            </w:r>
          </w:p>
        </w:tc>
      </w:tr>
      <w:tr w:rsidR="00CB4865" w:rsidRPr="007C444B" w14:paraId="3F3C56C1" w14:textId="77777777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2CA4F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0,0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CC0CB4D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Šiauliai 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B443EA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425A72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15.30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38951A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60EB4D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D3C338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16.55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92C92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17.15</w:t>
            </w:r>
          </w:p>
        </w:tc>
      </w:tr>
      <w:tr w:rsidR="00CB4865" w:rsidRPr="007C444B" w14:paraId="3608C63A" w14:textId="77777777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8D905A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8BB9657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Sukilėlių kalnelio st. (netarifinė stotelė)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F834EF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78240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15.35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B0B0E6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233D0B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DBEEA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17.02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5E55A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17.22</w:t>
            </w:r>
          </w:p>
        </w:tc>
      </w:tr>
      <w:tr w:rsidR="00CB4865" w:rsidRPr="007C444B" w14:paraId="7A7A32F8" w14:textId="77777777">
        <w:trPr>
          <w:trHeight w:hRule="exact" w:val="317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9A981C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6E3850E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Toliočiai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1744FE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62A981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15.39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B19097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A8CD7A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83AB93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17.06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E0B48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17.26</w:t>
            </w:r>
          </w:p>
        </w:tc>
      </w:tr>
      <w:tr w:rsidR="00CB4865" w:rsidRPr="007C444B" w14:paraId="7BE70064" w14:textId="77777777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D02606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1,4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F3A6468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Ringuvėnai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E2ABAB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496BD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15.42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3BA4EB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D6AFD9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C8EDF9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17.08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24B95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17.28</w:t>
            </w:r>
          </w:p>
        </w:tc>
      </w:tr>
      <w:tr w:rsidR="00CB4865" w:rsidRPr="007C444B" w14:paraId="7D533CBA" w14:textId="77777777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06E89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1,6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C16218D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Lukšiai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812149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8AD7E3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15.45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2CFB9C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616F12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92ECB5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17.11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3BEF2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17.31</w:t>
            </w:r>
          </w:p>
        </w:tc>
      </w:tr>
      <w:tr w:rsidR="00CB4865" w:rsidRPr="007C444B" w14:paraId="4F6F0E82" w14:textId="77777777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D4DB24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1,9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8BDB180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Kuzavinė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04F55A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E953BC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15.48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E2270B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A4C1F1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552593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17.14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34E62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17.34</w:t>
            </w:r>
          </w:p>
        </w:tc>
      </w:tr>
      <w:tr w:rsidR="00CB4865" w:rsidRPr="007C444B" w14:paraId="395679FE" w14:textId="77777777">
        <w:trPr>
          <w:trHeight w:hRule="exact" w:val="317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28C7A0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23322FC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Kužiai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ED1E48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538033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15.51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0E0A42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506757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3D41A8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17.17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0AD33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17.37</w:t>
            </w:r>
          </w:p>
        </w:tc>
      </w:tr>
      <w:tr w:rsidR="00CB4865" w:rsidRPr="007C444B" w14:paraId="0F962C9C" w14:textId="77777777">
        <w:trPr>
          <w:trHeight w:hRule="exact" w:val="317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592CCE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2,1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CBACA2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Amaliai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AAA03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D11DE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15.55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74B1B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D24C9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DD0FC8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17.20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5499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17.40</w:t>
            </w:r>
          </w:p>
        </w:tc>
      </w:tr>
    </w:tbl>
    <w:p w14:paraId="0F3A19F7" w14:textId="77777777" w:rsidR="00CB4865" w:rsidRPr="007C444B" w:rsidRDefault="00CB4865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  <w:r w:rsidRPr="007C444B">
        <w:rPr>
          <w:color w:val="auto"/>
          <w:sz w:val="2"/>
          <w:szCs w:val="2"/>
        </w:rPr>
        <w:br w:type="page"/>
      </w:r>
    </w:p>
    <w:p w14:paraId="4302E289" w14:textId="77777777" w:rsidR="00CB4865" w:rsidRPr="007C444B" w:rsidRDefault="00CB4865">
      <w:pPr>
        <w:pStyle w:val="Tablecaption0"/>
        <w:rPr>
          <w:rFonts w:ascii="Courier New" w:hAnsi="Courier New" w:cs="Courier New"/>
        </w:rPr>
      </w:pPr>
      <w:r w:rsidRPr="007C444B">
        <w:rPr>
          <w:rStyle w:val="Tablecaption"/>
          <w:color w:val="auto"/>
        </w:rPr>
        <w:lastRenderedPageBreak/>
        <w:t>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6"/>
        <w:gridCol w:w="3854"/>
        <w:gridCol w:w="1843"/>
        <w:gridCol w:w="1560"/>
        <w:gridCol w:w="1416"/>
        <w:gridCol w:w="1277"/>
        <w:gridCol w:w="1843"/>
        <w:gridCol w:w="1987"/>
      </w:tblGrid>
      <w:tr w:rsidR="00CB4865" w:rsidRPr="007C444B" w14:paraId="0F3F5F99" w14:textId="77777777">
        <w:trPr>
          <w:trHeight w:hRule="exact" w:val="32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0B9786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4,8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64C46E8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Repšiai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748FD0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6210CE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15.57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CF9D04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6B7975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C34FDB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17.24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F6B9B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17.44</w:t>
            </w:r>
          </w:p>
        </w:tc>
      </w:tr>
      <w:tr w:rsidR="00CB4865" w:rsidRPr="007C444B" w14:paraId="104F8B56" w14:textId="77777777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D433A5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2,3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720DEB6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Gergždelių</w:t>
            </w:r>
            <w:proofErr w:type="spellEnd"/>
            <w:r w:rsidRPr="007C444B">
              <w:rPr>
                <w:rStyle w:val="Other"/>
                <w:color w:val="auto"/>
              </w:rPr>
              <w:t xml:space="preserve"> kryžkelė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30CC92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C8EB41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15.59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9A0A49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2D7D9F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DD2157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17.26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8EB20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17.46</w:t>
            </w:r>
          </w:p>
        </w:tc>
      </w:tr>
      <w:tr w:rsidR="00CB4865" w:rsidRPr="007C444B" w14:paraId="47923C32" w14:textId="77777777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6A113D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3,8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C8328BF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Internatas (netarifinė stotelė)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EBF1B1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47E932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16.05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6DF09B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83A7B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6C4E35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17.30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52DA6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17.50</w:t>
            </w:r>
          </w:p>
        </w:tc>
      </w:tr>
      <w:tr w:rsidR="00CB4865" w:rsidRPr="007C444B" w14:paraId="23D6C04A" w14:textId="77777777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01C37A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58F2A26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Kuršėnų turgus (netarifinė stotelė)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050EE0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BC7CCB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B06853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4307F7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397E4A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17.31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2CD43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17.51</w:t>
            </w:r>
          </w:p>
        </w:tc>
      </w:tr>
      <w:tr w:rsidR="00CB4865" w:rsidRPr="007C444B" w14:paraId="6B395450" w14:textId="77777777">
        <w:trPr>
          <w:trHeight w:hRule="exact" w:val="31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09B9D1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0,9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CE65CC3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Centras (netarifinė stotelė)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C8183C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FA92DB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84B260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5FE0FD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EB2814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17.33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162FE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17.53</w:t>
            </w:r>
          </w:p>
        </w:tc>
      </w:tr>
      <w:tr w:rsidR="003F4A8B" w:rsidRPr="007C444B" w14:paraId="0ED44627" w14:textId="77777777">
        <w:trPr>
          <w:trHeight w:hRule="exact" w:val="293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646A4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1,0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D6714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Kuršėnai 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7842D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15.45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8A8B3A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16.10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B01ECE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EB54AF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1C788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17.35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9447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17.55</w:t>
            </w:r>
          </w:p>
        </w:tc>
      </w:tr>
    </w:tbl>
    <w:p w14:paraId="0093ED23" w14:textId="77777777" w:rsidR="00CB4865" w:rsidRPr="007C444B" w:rsidRDefault="00CB4865">
      <w:pPr>
        <w:spacing w:after="439" w:line="1" w:lineRule="exact"/>
        <w:rPr>
          <w:color w:val="auto"/>
        </w:rPr>
      </w:pPr>
    </w:p>
    <w:p w14:paraId="45FCF636" w14:textId="77777777" w:rsidR="00CB4865" w:rsidRPr="007C444B" w:rsidRDefault="00CB4865">
      <w:pPr>
        <w:pStyle w:val="Tablecaption0"/>
        <w:rPr>
          <w:rFonts w:ascii="Courier New" w:hAnsi="Courier New" w:cs="Courier New"/>
        </w:rPr>
      </w:pPr>
      <w:r w:rsidRPr="007C444B">
        <w:rPr>
          <w:rStyle w:val="Tablecaption"/>
          <w:color w:val="auto"/>
        </w:rPr>
        <w:t>ŠEŠTADIENIO EISMO TVARAKARAŠTIS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2155"/>
        <w:gridCol w:w="854"/>
        <w:gridCol w:w="989"/>
        <w:gridCol w:w="994"/>
        <w:gridCol w:w="1133"/>
        <w:gridCol w:w="854"/>
        <w:gridCol w:w="989"/>
        <w:gridCol w:w="1133"/>
        <w:gridCol w:w="1138"/>
        <w:gridCol w:w="1133"/>
        <w:gridCol w:w="994"/>
        <w:gridCol w:w="1133"/>
        <w:gridCol w:w="1142"/>
      </w:tblGrid>
      <w:tr w:rsidR="00CB4865" w:rsidRPr="007C444B" w14:paraId="5234E2A7" w14:textId="77777777">
        <w:trPr>
          <w:trHeight w:hRule="exact" w:val="365"/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7E4CB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Atstumas tarp stotelių (km)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50BD6D" w14:textId="77777777" w:rsidR="00CB4865" w:rsidRPr="007C444B" w:rsidRDefault="00CB4865">
            <w:pPr>
              <w:pStyle w:val="Other0"/>
              <w:ind w:firstLine="7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Stotelė</w:t>
            </w:r>
          </w:p>
        </w:tc>
        <w:tc>
          <w:tcPr>
            <w:tcW w:w="12486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7FCEFF" w14:textId="77777777" w:rsidR="00CB4865" w:rsidRPr="007C444B" w:rsidRDefault="00CB4865">
            <w:pPr>
              <w:pStyle w:val="Other0"/>
              <w:ind w:left="4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Atvykimo / išvykimo laikas (val. min.)</w:t>
            </w:r>
          </w:p>
        </w:tc>
      </w:tr>
      <w:tr w:rsidR="00CB4865" w:rsidRPr="007C444B" w14:paraId="3074A67B" w14:textId="77777777">
        <w:trPr>
          <w:trHeight w:hRule="exact" w:val="557"/>
          <w:jc w:val="center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E80E96" w14:textId="77777777" w:rsidR="00CB4865" w:rsidRPr="007C444B" w:rsidRDefault="00CB4865">
            <w:pPr>
              <w:pStyle w:val="Other0"/>
              <w:ind w:left="428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E847C3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Važiavimo laikotarpis</w:t>
            </w:r>
          </w:p>
        </w:tc>
        <w:tc>
          <w:tcPr>
            <w:tcW w:w="12486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9F11A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Visus metus šeštadieniais</w:t>
            </w:r>
          </w:p>
        </w:tc>
      </w:tr>
      <w:tr w:rsidR="00CB4865" w:rsidRPr="007C444B" w14:paraId="1E643D50" w14:textId="77777777">
        <w:trPr>
          <w:trHeight w:hRule="exact" w:val="365"/>
          <w:jc w:val="center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2397B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806249" w14:textId="77777777" w:rsidR="00CB4865" w:rsidRPr="007C444B" w:rsidRDefault="00CB4865">
            <w:pPr>
              <w:pStyle w:val="Other0"/>
              <w:ind w:firstLine="7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Reisas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74856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 reisas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AEDF76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II reisas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BF9201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III 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50E591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IV reisas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839DC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 reisas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49C62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 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43F7B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VII reisas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8446F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VIII 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A3066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IX reisas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39C91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 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E3E36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XI reisas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989A4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XII reisas</w:t>
            </w:r>
          </w:p>
        </w:tc>
      </w:tr>
      <w:tr w:rsidR="003F4A8B" w:rsidRPr="007C444B" w14:paraId="0ADCB872" w14:textId="77777777">
        <w:trPr>
          <w:trHeight w:hRule="exact" w:val="317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690E887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0353AF2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Kuršėnai AS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522F65C" w14:textId="77777777" w:rsidR="003F4A8B" w:rsidRPr="007C444B" w:rsidRDefault="003F4A8B" w:rsidP="003F4A8B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951F3D9" w14:textId="77777777" w:rsidR="003F4A8B" w:rsidRPr="007C444B" w:rsidRDefault="003F4A8B" w:rsidP="003F4A8B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804BE87" w14:textId="77777777" w:rsidR="003F4A8B" w:rsidRPr="007C444B" w:rsidRDefault="003F4A8B" w:rsidP="003F4A8B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90E2645" w14:textId="77777777" w:rsidR="003F4A8B" w:rsidRPr="007C444B" w:rsidRDefault="003F4A8B" w:rsidP="003F4A8B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EDF0E1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E2D61B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E09F0D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12.40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E690F4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F7C8A1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7CA3FA9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4F9364C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19.30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A4DDC5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21.10</w:t>
            </w:r>
          </w:p>
        </w:tc>
      </w:tr>
      <w:tr w:rsidR="00CB4865" w:rsidRPr="007C444B" w14:paraId="1A0AD8B5" w14:textId="77777777">
        <w:trPr>
          <w:trHeight w:hRule="exact" w:val="56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9C93D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0F301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Centras (netarifinė stotelė)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D73AEA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6.33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FBFCC5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21D02A2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FADE5E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C3163A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10.03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C8337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46C232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12.43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38D090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A0091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889B8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17.48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5C284E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19.33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7127A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21.13</w:t>
            </w:r>
          </w:p>
        </w:tc>
      </w:tr>
      <w:tr w:rsidR="00CB4865" w:rsidRPr="007C444B" w14:paraId="1087D978" w14:textId="77777777">
        <w:trPr>
          <w:trHeight w:hRule="exact" w:val="56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28639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811E14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Kuršėnų turgus (netarifinė stotelė)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16B9BAA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6.36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83F9DA8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B8FED41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8DAB6F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F68C7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10.06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178054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46F504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12.46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67ABA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31FDA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16.06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1DD393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17.51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EE9311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19.36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0C78E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21.16</w:t>
            </w:r>
          </w:p>
        </w:tc>
      </w:tr>
      <w:tr w:rsidR="00CB4865" w:rsidRPr="007C444B" w14:paraId="77E76B49" w14:textId="77777777">
        <w:trPr>
          <w:trHeight w:hRule="exact" w:val="56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AE7B0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B1BEDD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Internatas</w:t>
            </w:r>
          </w:p>
          <w:p w14:paraId="73F3F488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(netarifinė stotelė)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F8F3D9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6.38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AFC225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6B7D817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8.23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E9AB3E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9.18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05B4EE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10.08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EEC48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7F6CD0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12.48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225820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FA2E9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FDB48B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17.53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81021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19.38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3B4C3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21.18</w:t>
            </w:r>
          </w:p>
        </w:tc>
      </w:tr>
      <w:tr w:rsidR="00CB4865" w:rsidRPr="007C444B" w14:paraId="06FC802D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40BCE2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3F060BE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Gergždelių</w:t>
            </w:r>
            <w:proofErr w:type="spellEnd"/>
            <w:r w:rsidRPr="007C444B">
              <w:rPr>
                <w:rStyle w:val="Other"/>
                <w:color w:val="auto"/>
              </w:rPr>
              <w:t xml:space="preserve"> kryžkelė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7BC4A2A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6.42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D7611BD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7.32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5934963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E7350FB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9.22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8F663E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10.12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F629F8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8DFFF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12.52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3A07F7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F47CE6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0C71AA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17.57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155E6C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19.42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8290D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21.22</w:t>
            </w:r>
          </w:p>
        </w:tc>
      </w:tr>
      <w:tr w:rsidR="00CB4865" w:rsidRPr="007C444B" w14:paraId="22330101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FCDE49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8C63437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Repšiai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6CDFBE5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6.44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74558D5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A6DB8A6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E5186E7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9.24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8B13A8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10.14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21E915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9B9FFE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12.54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F9B508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46E395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39BA6A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17.59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5548CB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19.44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A7FA1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21.24</w:t>
            </w:r>
          </w:p>
        </w:tc>
      </w:tr>
      <w:tr w:rsidR="00CB4865" w:rsidRPr="007C444B" w14:paraId="3BCD7110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9BA4E5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4,8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B5D3F2C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Amaliai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34D3859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6.47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477A578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D13BF18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996AEAC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9.27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4B7C3B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10.17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8DD1FE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61D862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12.57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B090F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14.17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1B509F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16.17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94B830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0EF400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19.47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78F14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21.27.</w:t>
            </w:r>
          </w:p>
        </w:tc>
      </w:tr>
      <w:tr w:rsidR="00CB4865" w:rsidRPr="007C444B" w14:paraId="701F5569" w14:textId="77777777">
        <w:trPr>
          <w:trHeight w:hRule="exact" w:val="317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377354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F439CB1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Kužiai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FDEF91B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807739A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0EA98E9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2F904CE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63A045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10.20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AC6401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295E78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E02E3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258C2D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237EFC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18.05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6F5685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19.50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B00E4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21.30</w:t>
            </w:r>
          </w:p>
        </w:tc>
      </w:tr>
      <w:tr w:rsidR="00CB4865" w:rsidRPr="007C444B" w14:paraId="3CBF8416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D1C84C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A1E5B7F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Kuzavinė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9A90091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6.53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3875D98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B1E5C6B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6CC6AAA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9.33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B249D8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10.23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6BD00F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11.53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BDBD0F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13.03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AEB57B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191AB4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C639BE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461BF9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19.52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0004A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21.32</w:t>
            </w:r>
          </w:p>
        </w:tc>
      </w:tr>
      <w:tr w:rsidR="00CB4865" w:rsidRPr="007C444B" w14:paraId="767B9C13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A3B1EC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9188983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Lukšiai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D6062E5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6.55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BED225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7.45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4909F19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B344AC3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024FC0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10.25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E53C3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11.55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643A8C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13.05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CAEB54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56C6C1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7B49E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3D0034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19.54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1BAAF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21.34</w:t>
            </w:r>
          </w:p>
        </w:tc>
      </w:tr>
      <w:tr w:rsidR="00CB4865" w:rsidRPr="007C444B" w14:paraId="27887116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F1F81E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6C6940A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Ringuvėnai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B2A34DA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6.56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D3A545A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7.46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1C2F3A3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8.41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F09801E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9.37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A84D8D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10.26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57E7C3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06FAC2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13.06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72C6F7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EBE235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F5FAAE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42B82D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19.55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47F4D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21.35</w:t>
            </w:r>
          </w:p>
        </w:tc>
      </w:tr>
      <w:tr w:rsidR="00CB4865" w:rsidRPr="007C444B" w14:paraId="69F7F593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8672D7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946F05C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Toliočiai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17FEEFC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400132A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7.50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1EBEF07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33D9EEF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9.41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E0703E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E2E716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6C1D2F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4C61C7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F3E4AC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3C6CC4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C982E9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19.59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402C7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21.39</w:t>
            </w:r>
          </w:p>
        </w:tc>
      </w:tr>
      <w:tr w:rsidR="00CB4865" w:rsidRPr="007C444B" w14:paraId="5D81C4E5" w14:textId="77777777">
        <w:trPr>
          <w:trHeight w:hRule="exact" w:val="56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9508C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7DB3B9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Sukilėlių kalnelio st. (netarifinė stotelė)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64915B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7.05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2291F09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7.55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E9860FA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CD4650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C0F4FB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7110F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12.05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A4C1A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13.15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9A5E90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EA793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38A5C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A3D37C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20.05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91E81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21.45</w:t>
            </w:r>
          </w:p>
        </w:tc>
      </w:tr>
      <w:tr w:rsidR="00CB4865" w:rsidRPr="007C444B" w14:paraId="1DB03DBA" w14:textId="77777777">
        <w:trPr>
          <w:trHeight w:hRule="exact" w:val="293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6B7FC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11AF0F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Šiauliai AS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75D460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613F84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CE8038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8.55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B19D94E" w14:textId="77777777" w:rsidR="00CB4865" w:rsidRPr="007C444B" w:rsidRDefault="00CB4865">
            <w:pPr>
              <w:pStyle w:val="Other0"/>
              <w:ind w:firstLine="36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B273E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10.40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164F3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E913E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0AE07A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14.40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6826A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16.40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9F82C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7CE6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20.10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6FAC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21.50</w:t>
            </w:r>
          </w:p>
        </w:tc>
      </w:tr>
    </w:tbl>
    <w:p w14:paraId="0D3CC557" w14:textId="77777777" w:rsidR="00CB4865" w:rsidRPr="007C444B" w:rsidRDefault="003F4A8B" w:rsidP="003F4A8B">
      <w:pPr>
        <w:tabs>
          <w:tab w:val="left" w:pos="9564"/>
        </w:tabs>
        <w:spacing w:after="219" w:line="1" w:lineRule="exact"/>
        <w:rPr>
          <w:color w:val="auto"/>
        </w:rPr>
      </w:pPr>
      <w:r w:rsidRPr="007C444B">
        <w:rPr>
          <w:color w:val="auto"/>
        </w:rPr>
        <w:tab/>
      </w:r>
    </w:p>
    <w:p w14:paraId="6F6B59FE" w14:textId="77777777" w:rsidR="003F4A8B" w:rsidRPr="007C444B" w:rsidRDefault="003F4A8B" w:rsidP="003F4A8B">
      <w:pPr>
        <w:tabs>
          <w:tab w:val="left" w:pos="9564"/>
        </w:tabs>
        <w:spacing w:after="219" w:line="1" w:lineRule="exact"/>
        <w:rPr>
          <w:color w:val="auto"/>
        </w:rPr>
      </w:pPr>
    </w:p>
    <w:p w14:paraId="046858BE" w14:textId="77777777" w:rsidR="003F4A8B" w:rsidRPr="007C444B" w:rsidRDefault="003F4A8B" w:rsidP="003F4A8B">
      <w:pPr>
        <w:tabs>
          <w:tab w:val="left" w:pos="9564"/>
        </w:tabs>
        <w:spacing w:after="219" w:line="1" w:lineRule="exact"/>
        <w:rPr>
          <w:color w:val="auto"/>
        </w:rPr>
      </w:pPr>
    </w:p>
    <w:p w14:paraId="3221210E" w14:textId="77777777" w:rsidR="003F4A8B" w:rsidRPr="007C444B" w:rsidRDefault="003F4A8B" w:rsidP="003F4A8B">
      <w:pPr>
        <w:tabs>
          <w:tab w:val="left" w:pos="9564"/>
        </w:tabs>
        <w:spacing w:after="219" w:line="1" w:lineRule="exact"/>
        <w:rPr>
          <w:color w:val="auto"/>
        </w:rPr>
      </w:pPr>
    </w:p>
    <w:p w14:paraId="3BFDDA1F" w14:textId="77777777" w:rsidR="003F4A8B" w:rsidRPr="007C444B" w:rsidRDefault="003F4A8B" w:rsidP="003F4A8B">
      <w:pPr>
        <w:tabs>
          <w:tab w:val="left" w:pos="9564"/>
        </w:tabs>
        <w:spacing w:after="219" w:line="1" w:lineRule="exact"/>
        <w:rPr>
          <w:color w:val="auto"/>
        </w:rPr>
      </w:pPr>
    </w:p>
    <w:p w14:paraId="14A5AE68" w14:textId="77777777" w:rsidR="003F4A8B" w:rsidRPr="007C444B" w:rsidRDefault="003F4A8B" w:rsidP="003F4A8B">
      <w:pPr>
        <w:tabs>
          <w:tab w:val="left" w:pos="9564"/>
        </w:tabs>
        <w:spacing w:after="219" w:line="1" w:lineRule="exact"/>
        <w:rPr>
          <w:color w:val="auto"/>
        </w:rPr>
      </w:pPr>
    </w:p>
    <w:p w14:paraId="332088C6" w14:textId="77777777" w:rsidR="00CB4865" w:rsidRPr="007C444B" w:rsidRDefault="00CB4865">
      <w:pPr>
        <w:pStyle w:val="Tablecaption0"/>
        <w:rPr>
          <w:rFonts w:ascii="Courier New" w:hAnsi="Courier New" w:cs="Courier New"/>
        </w:rPr>
      </w:pPr>
      <w:r w:rsidRPr="007C444B">
        <w:rPr>
          <w:rStyle w:val="Tablecaption"/>
          <w:color w:val="auto"/>
        </w:rPr>
        <w:lastRenderedPageBreak/>
        <w:t>ŠEŠTADIENIO EISMO TVARAKARAŠTIS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2155"/>
        <w:gridCol w:w="854"/>
        <w:gridCol w:w="989"/>
        <w:gridCol w:w="994"/>
        <w:gridCol w:w="1133"/>
        <w:gridCol w:w="854"/>
        <w:gridCol w:w="989"/>
        <w:gridCol w:w="1133"/>
        <w:gridCol w:w="1138"/>
        <w:gridCol w:w="1133"/>
        <w:gridCol w:w="994"/>
        <w:gridCol w:w="1133"/>
        <w:gridCol w:w="1142"/>
      </w:tblGrid>
      <w:tr w:rsidR="003F4A8B" w:rsidRPr="007C444B" w14:paraId="3EEFE686" w14:textId="77777777" w:rsidTr="003F4A8B">
        <w:trPr>
          <w:trHeight w:hRule="exact" w:val="370"/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2BE83A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Atstumas</w:t>
            </w:r>
          </w:p>
          <w:p w14:paraId="6978B9CE" w14:textId="77777777" w:rsidR="003F4A8B" w:rsidRPr="007C444B" w:rsidRDefault="003F4A8B" w:rsidP="006D6F5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sz w:val="2"/>
                <w:szCs w:val="2"/>
              </w:rPr>
              <w:br w:type="page"/>
            </w:r>
            <w:r w:rsidRPr="007C444B">
              <w:rPr>
                <w:rStyle w:val="Other"/>
                <w:b/>
                <w:bCs/>
                <w:color w:val="auto"/>
              </w:rPr>
              <w:t>Atstumas tarp stotelių (km)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D11A4" w14:textId="77777777" w:rsidR="003F4A8B" w:rsidRPr="007C444B" w:rsidRDefault="003F4A8B">
            <w:pPr>
              <w:pStyle w:val="Other0"/>
              <w:ind w:firstLine="7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Stotelė</w:t>
            </w:r>
          </w:p>
        </w:tc>
        <w:tc>
          <w:tcPr>
            <w:tcW w:w="124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B071" w14:textId="77777777" w:rsidR="003F4A8B" w:rsidRPr="007C444B" w:rsidRDefault="003F4A8B">
            <w:pPr>
              <w:pStyle w:val="Other0"/>
              <w:ind w:left="4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Atvykimo / išvykimo laikas (val. min.)</w:t>
            </w:r>
          </w:p>
        </w:tc>
      </w:tr>
      <w:tr w:rsidR="003F4A8B" w:rsidRPr="007C444B" w14:paraId="288E54A2" w14:textId="77777777" w:rsidTr="006D6F5B">
        <w:trPr>
          <w:trHeight w:hRule="exact" w:val="562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146B65BE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72AF34D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Važiavimo laikotarpis</w:t>
            </w:r>
          </w:p>
        </w:tc>
        <w:tc>
          <w:tcPr>
            <w:tcW w:w="12486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C4C38A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Visus metus šeštadieniais</w:t>
            </w:r>
          </w:p>
        </w:tc>
      </w:tr>
      <w:tr w:rsidR="003F4A8B" w:rsidRPr="007C444B" w14:paraId="6A5D74DB" w14:textId="77777777" w:rsidTr="006D6F5B">
        <w:trPr>
          <w:trHeight w:hRule="exact" w:val="370"/>
          <w:jc w:val="center"/>
        </w:trPr>
        <w:tc>
          <w:tcPr>
            <w:tcW w:w="1277" w:type="dxa"/>
            <w:vMerge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775199F9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8CDE78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Reisas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F628F" w14:textId="77777777" w:rsidR="003F4A8B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 reisas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B4CDEF" w14:textId="77777777" w:rsidR="003F4A8B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II reisas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4D1654" w14:textId="77777777" w:rsidR="003F4A8B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III 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5E5973" w14:textId="77777777" w:rsidR="003F4A8B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IV reisas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9A6ED1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 reisas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99F9D4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 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1212CE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VII reisas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684C0B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VIII 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A085A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IX reisas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5F540B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 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27DA53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XI reisas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EF820F" w14:textId="77777777" w:rsidR="003F4A8B" w:rsidRPr="007C444B" w:rsidRDefault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XII reisas</w:t>
            </w:r>
          </w:p>
        </w:tc>
      </w:tr>
      <w:tr w:rsidR="00CB4865" w:rsidRPr="007C444B" w14:paraId="71045E78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E58D59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107E2FE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Šiauliai AS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69C06E3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AC0F96D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82D7E98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45E8FAC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ABA761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E519B4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BBE2EA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13.30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A11C52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6C4E08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9E75F5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C411F1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20.20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53703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22.00</w:t>
            </w:r>
          </w:p>
        </w:tc>
      </w:tr>
      <w:tr w:rsidR="00CB4865" w:rsidRPr="007C444B" w14:paraId="1CC6B618" w14:textId="77777777">
        <w:trPr>
          <w:trHeight w:hRule="exact" w:val="56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A90AC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0FE87D" w14:textId="77777777" w:rsidR="00CB4865" w:rsidRPr="007C444B" w:rsidRDefault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Sukilėlių kalnelio st. (netarifinė stotelė)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456B59D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821655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29FB3F8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9.05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C7D296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E6A5C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719EC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BE40A1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13.35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663BBC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15.05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B273D0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B5CDB8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5ECDD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20.25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0B9E5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22.05</w:t>
            </w:r>
          </w:p>
        </w:tc>
      </w:tr>
      <w:tr w:rsidR="00CB4865" w:rsidRPr="007C444B" w14:paraId="14420530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E44709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29F26D7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Toliočiai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EA200D6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7.40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806FFF7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F9661A1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72C0820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10.40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F4074A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11.40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6C86AB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1B2908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A5E43C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D5C36B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ABCE2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B1015B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20.30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1EEB9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22.10</w:t>
            </w:r>
          </w:p>
        </w:tc>
      </w:tr>
      <w:tr w:rsidR="00CB4865" w:rsidRPr="007C444B" w14:paraId="29ABA8AA" w14:textId="77777777">
        <w:trPr>
          <w:trHeight w:hRule="exact" w:val="317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3CDAE6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0,5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4A9309D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Ringuvėnai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9BAC689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7.44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D5F44E4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AE2D7D6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B7F1411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10.44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531BC8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11.44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01A2D5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749E8C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972E3B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795E44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C625B1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44E6F0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20.34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0562C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22.14</w:t>
            </w:r>
          </w:p>
        </w:tc>
      </w:tr>
      <w:tr w:rsidR="00CB4865" w:rsidRPr="007C444B" w14:paraId="1F2E7D80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9724DF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125A5CA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Lukšiai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C5624E7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7.45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FD288C3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AD56852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80FF692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772FE5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11.45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194AF3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011C53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4C8983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E8454C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B4B46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07A8F8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20.35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E1881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22.15</w:t>
            </w:r>
          </w:p>
        </w:tc>
      </w:tr>
      <w:tr w:rsidR="00CB4865" w:rsidRPr="007C444B" w14:paraId="186287F9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591523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30CFDF3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Kuzavinė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4771C8E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7.47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88F6627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04EB598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9.17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6995060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10.47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2AD49A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11.47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CEEFF7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7CAEE0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13.47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F1ADAD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15.17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44B12F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17.17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F23A76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5DA2F9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20.37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60F34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22.17</w:t>
            </w:r>
          </w:p>
        </w:tc>
      </w:tr>
      <w:tr w:rsidR="00CB4865" w:rsidRPr="007C444B" w14:paraId="7A134C56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7071B8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4,8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6B7A2C6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Kužiai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DEC3728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A0CE054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B06FECF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66A34A0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371A76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A300CF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06EEEF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13.50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AD28E9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AB5F3C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156F1C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F87997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20.40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167F0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22.20</w:t>
            </w:r>
          </w:p>
        </w:tc>
      </w:tr>
      <w:tr w:rsidR="00CB4865" w:rsidRPr="007C444B" w14:paraId="7C4FA381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1646C9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4A5B864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Amaliai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49F9345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7.53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E187B8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F208CE4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9.23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EC9C1A6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10.53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D16C75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11.53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DE9F36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12.53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32B831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13.53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7501C6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15.23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75EBDF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8A9793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18.53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89B91A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20.43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2EFA9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22.23</w:t>
            </w:r>
          </w:p>
        </w:tc>
      </w:tr>
      <w:tr w:rsidR="00CB4865" w:rsidRPr="007C444B" w14:paraId="155151E2" w14:textId="77777777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6407E5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33C3184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Repšiai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744613A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7.56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552EAD4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8.46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9078B21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17128BD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10.56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D349389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11.56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50C9D1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FF2C57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13.56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F8EE8E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88900D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AF210A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37664C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20.46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0545B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22.26</w:t>
            </w:r>
          </w:p>
        </w:tc>
      </w:tr>
      <w:tr w:rsidR="00CB4865" w:rsidRPr="007C444B" w14:paraId="5E7D8AD7" w14:textId="77777777">
        <w:trPr>
          <w:trHeight w:hRule="exact" w:val="317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BBF061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A58B882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proofErr w:type="spellStart"/>
            <w:r w:rsidRPr="007C444B">
              <w:rPr>
                <w:rStyle w:val="Other"/>
                <w:color w:val="auto"/>
              </w:rPr>
              <w:t>Gergždelių</w:t>
            </w:r>
            <w:proofErr w:type="spellEnd"/>
            <w:r w:rsidRPr="007C444B">
              <w:rPr>
                <w:rStyle w:val="Other"/>
                <w:color w:val="auto"/>
              </w:rPr>
              <w:t xml:space="preserve"> kryžkelė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8AB104B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7.58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59CE882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8.48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F90A635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B451712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10.58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492E2E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11.58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216CDA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12.58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FDD039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13.58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CDFBC5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E48D8C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BB02FB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18.58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12363E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20.48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BBBE3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22.28</w:t>
            </w:r>
          </w:p>
        </w:tc>
      </w:tr>
      <w:tr w:rsidR="00CB4865" w:rsidRPr="007C444B" w14:paraId="79B69951" w14:textId="77777777">
        <w:trPr>
          <w:trHeight w:hRule="exact" w:val="56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4436CC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6D7AD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Internatas</w:t>
            </w:r>
          </w:p>
          <w:p w14:paraId="18BCB7BB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(netarifinė stotelė)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E13709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8.02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0918CA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8.52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08EEA2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B7BEEC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A24708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12.02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FDAA36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87791D1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14.02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E21BB3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F191BD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17.32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14D79D8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19.02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48278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20.52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21AB5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22.32</w:t>
            </w:r>
          </w:p>
        </w:tc>
      </w:tr>
      <w:tr w:rsidR="00CB4865" w:rsidRPr="007C444B" w14:paraId="7FE2827A" w14:textId="77777777">
        <w:trPr>
          <w:trHeight w:hRule="exact" w:val="56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24B68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1,4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7B4DDB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Kuršėnų turgus (netarifinė stotelė)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966AB4A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8.04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2C622D3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632FD0D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9.34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D22B410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11.04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762A99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12.04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F10252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6D035B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626A5E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15.34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B69130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DECC03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19.04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E96FFC2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20.54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DE800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22.34</w:t>
            </w:r>
          </w:p>
        </w:tc>
      </w:tr>
      <w:tr w:rsidR="00CB4865" w:rsidRPr="007C444B" w14:paraId="2ECCD00D" w14:textId="77777777">
        <w:trPr>
          <w:trHeight w:hRule="exact" w:val="56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B47EED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3,2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626A2" w14:textId="77777777" w:rsidR="00CB4865" w:rsidRPr="007C444B" w:rsidRDefault="00CB4865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Centras (netarifinė stotelė)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1B4FB34" w14:textId="77777777" w:rsidR="00CB4865" w:rsidRPr="007C444B" w:rsidRDefault="00CB4865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8.07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715D85F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8.57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C1AB697" w14:textId="77777777" w:rsidR="00CB4865" w:rsidRPr="007C444B" w:rsidRDefault="00CB4865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9.37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7DB7EEB" w14:textId="77777777" w:rsidR="00CB4865" w:rsidRPr="007C444B" w:rsidRDefault="00CB4865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11.07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AA0E2D3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12.07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2A903F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13.07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EC8154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14.07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2A2F15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15.37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95D21F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4ED5C7E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19.07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024477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20.57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0931EA" w14:textId="77777777" w:rsidR="00CB4865" w:rsidRPr="007C444B" w:rsidRDefault="00CB4865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22.37</w:t>
            </w:r>
          </w:p>
        </w:tc>
      </w:tr>
      <w:tr w:rsidR="003F4A8B" w:rsidRPr="007C444B" w14:paraId="59C1093A" w14:textId="77777777">
        <w:trPr>
          <w:trHeight w:hRule="exact" w:val="293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565333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2,5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4C28226" w14:textId="77777777" w:rsidR="003F4A8B" w:rsidRPr="007C444B" w:rsidRDefault="003F4A8B" w:rsidP="003F4A8B">
            <w:pPr>
              <w:pStyle w:val="Other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Kuršėnai AS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07D59A" w14:textId="77777777" w:rsidR="003F4A8B" w:rsidRPr="007C444B" w:rsidRDefault="003F4A8B" w:rsidP="003F4A8B">
            <w:pPr>
              <w:pStyle w:val="Other0"/>
              <w:ind w:firstLine="22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8.10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9A7812" w14:textId="77777777" w:rsidR="003F4A8B" w:rsidRPr="007C444B" w:rsidRDefault="003F4A8B" w:rsidP="003F4A8B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9.00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8FD1F95" w14:textId="77777777" w:rsidR="003F4A8B" w:rsidRPr="007C444B" w:rsidRDefault="003F4A8B" w:rsidP="003F4A8B">
            <w:pPr>
              <w:pStyle w:val="Other0"/>
              <w:ind w:firstLine="280"/>
              <w:jc w:val="left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9.40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1B17730" w14:textId="77777777" w:rsidR="003F4A8B" w:rsidRPr="007C444B" w:rsidRDefault="003F4A8B" w:rsidP="003F4A8B">
            <w:pPr>
              <w:pStyle w:val="Other0"/>
              <w:ind w:firstLine="300"/>
              <w:jc w:val="both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11.10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364109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12.10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69AC84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13.10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0C314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14.10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CB24CB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15.40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74F5BD6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17.40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2DD4A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19.10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700A5E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b/>
                <w:bCs/>
                <w:color w:val="auto"/>
              </w:rPr>
              <w:t>21.00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A919D" w14:textId="77777777" w:rsidR="003F4A8B" w:rsidRPr="007C444B" w:rsidRDefault="003F4A8B" w:rsidP="003F4A8B">
            <w:pPr>
              <w:pStyle w:val="Other0"/>
              <w:rPr>
                <w:rFonts w:ascii="Courier New" w:hAnsi="Courier New" w:cs="Courier New"/>
              </w:rPr>
            </w:pPr>
            <w:r w:rsidRPr="007C444B">
              <w:rPr>
                <w:rStyle w:val="Other"/>
                <w:color w:val="auto"/>
              </w:rPr>
              <w:t>22.40</w:t>
            </w:r>
          </w:p>
        </w:tc>
      </w:tr>
    </w:tbl>
    <w:p w14:paraId="5D8BE410" w14:textId="77777777" w:rsidR="003F4A8B" w:rsidRPr="007C444B" w:rsidRDefault="003F4A8B">
      <w:pPr>
        <w:pStyle w:val="Tablecaption0"/>
        <w:ind w:left="1291"/>
        <w:jc w:val="left"/>
        <w:rPr>
          <w:rStyle w:val="Tablecaption"/>
          <w:color w:val="auto"/>
        </w:rPr>
      </w:pPr>
    </w:p>
    <w:p w14:paraId="5AB92C87" w14:textId="77777777" w:rsidR="00CB4865" w:rsidRDefault="00CB4865">
      <w:pPr>
        <w:pStyle w:val="Tablecaption0"/>
        <w:ind w:left="1291"/>
        <w:jc w:val="left"/>
        <w:rPr>
          <w:rStyle w:val="Tablecaption"/>
        </w:rPr>
      </w:pPr>
      <w:r w:rsidRPr="007C444B">
        <w:rPr>
          <w:rStyle w:val="Tablecaption"/>
          <w:color w:val="auto"/>
        </w:rPr>
        <w:t>Reguliaraus vietinio susisiekimo maršruto</w:t>
      </w:r>
      <w:r>
        <w:rPr>
          <w:rStyle w:val="Tablecaption"/>
        </w:rPr>
        <w:t xml:space="preserve"> Kuršėnai–Šiauliai ir Šiauliai–Kuršėnai vieno reiso trasos ilgis – 29 km</w:t>
      </w:r>
      <w:r w:rsidR="007C444B">
        <w:rPr>
          <w:rStyle w:val="Tablecaption"/>
        </w:rPr>
        <w:t>.</w:t>
      </w:r>
    </w:p>
    <w:p w14:paraId="0CEE1468" w14:textId="77777777" w:rsidR="007C444B" w:rsidRDefault="007C444B">
      <w:pPr>
        <w:pStyle w:val="Tablecaption0"/>
        <w:ind w:left="1291"/>
        <w:jc w:val="left"/>
        <w:rPr>
          <w:rStyle w:val="Tablecaption"/>
        </w:rPr>
      </w:pPr>
    </w:p>
    <w:p w14:paraId="249199B2" w14:textId="77777777" w:rsidR="007C444B" w:rsidRDefault="007C444B">
      <w:pPr>
        <w:pStyle w:val="Tablecaption0"/>
        <w:ind w:left="1291"/>
        <w:jc w:val="left"/>
        <w:rPr>
          <w:rStyle w:val="Tablecaption"/>
        </w:rPr>
      </w:pPr>
    </w:p>
    <w:p w14:paraId="00C2192F" w14:textId="77777777" w:rsidR="007C444B" w:rsidRDefault="007C444B" w:rsidP="007C444B">
      <w:pPr>
        <w:pStyle w:val="Tablecaption0"/>
        <w:ind w:left="1291"/>
        <w:rPr>
          <w:rFonts w:ascii="Courier New" w:hAnsi="Courier New" w:cs="Courier New"/>
        </w:rPr>
      </w:pPr>
      <w:r>
        <w:rPr>
          <w:rStyle w:val="Tablecaption"/>
        </w:rPr>
        <w:t>______________________</w:t>
      </w:r>
    </w:p>
    <w:sectPr w:rsidR="007C444B">
      <w:pgSz w:w="16840" w:h="11900" w:orient="landscape"/>
      <w:pgMar w:top="564" w:right="354" w:bottom="398" w:left="570" w:header="136" w:footer="3" w:gutter="0"/>
      <w:pgNumType w:start="1"/>
      <w:cols w:space="1296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396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A8B"/>
    <w:rsid w:val="001558B5"/>
    <w:rsid w:val="00267713"/>
    <w:rsid w:val="003F4A8B"/>
    <w:rsid w:val="00400BE6"/>
    <w:rsid w:val="00432349"/>
    <w:rsid w:val="005402A3"/>
    <w:rsid w:val="006D6F5B"/>
    <w:rsid w:val="007C444B"/>
    <w:rsid w:val="007C7990"/>
    <w:rsid w:val="00874E3C"/>
    <w:rsid w:val="00914D78"/>
    <w:rsid w:val="00AB6ED7"/>
    <w:rsid w:val="00CB4865"/>
    <w:rsid w:val="00E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4DF905"/>
  <w14:defaultImageDpi w14:val="0"/>
  <w15:docId w15:val="{5A04C15E-8677-4C75-994A-FABC9EEF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="Courier New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</w:pPr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1">
    <w:name w:val="Pagrindinis tekstas Diagrama1"/>
    <w:basedOn w:val="Numatytasispastraiposriftas"/>
    <w:link w:val="Pagrindinistekstas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Heading1">
    <w:name w:val="Heading #1_"/>
    <w:basedOn w:val="Numatytasispastraiposriftas"/>
    <w:link w:val="Heading10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Tablecaption">
    <w:name w:val="Table caption_"/>
    <w:basedOn w:val="Numatytasispastraiposriftas"/>
    <w:link w:val="Tablecaption0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Other">
    <w:name w:val="Other_"/>
    <w:basedOn w:val="Numatytasispastraiposriftas"/>
    <w:link w:val="Other0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paragraph" w:styleId="Pagrindinistekstas">
    <w:name w:val="Body Text"/>
    <w:basedOn w:val="prastasis"/>
    <w:link w:val="PagrindinistekstasDiagrama1"/>
    <w:uiPriority w:val="99"/>
    <w:qFormat/>
    <w:pPr>
      <w:spacing w:after="160"/>
    </w:pPr>
    <w:rPr>
      <w:rFonts w:ascii="Times New Roman" w:hAnsi="Times New Roman" w:cs="Times New Roman"/>
      <w:color w:val="auto"/>
    </w:rPr>
  </w:style>
  <w:style w:type="character" w:customStyle="1" w:styleId="PagrindinistekstasDiagrama">
    <w:name w:val="Pagrindinis tekstas Diagrama"/>
    <w:basedOn w:val="Numatytasispastraiposriftas"/>
    <w:uiPriority w:val="99"/>
    <w:semiHidden/>
    <w:rPr>
      <w:color w:val="000000"/>
    </w:rPr>
  </w:style>
  <w:style w:type="character" w:customStyle="1" w:styleId="PagrindinistekstasDiagrama7">
    <w:name w:val="Pagrindinis tekstas Diagrama7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6">
    <w:name w:val="Pagrindinis tekstas Diagrama6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5">
    <w:name w:val="Pagrindinis tekstas Diagrama5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4">
    <w:name w:val="Pagrindinis tekstas Diagrama4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3">
    <w:name w:val="Pagrindinis tekstas Diagrama3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2">
    <w:name w:val="Pagrindinis tekstas Diagrama2"/>
    <w:basedOn w:val="Numatytasispastraiposriftas"/>
    <w:uiPriority w:val="99"/>
    <w:semiHidden/>
    <w:rPr>
      <w:rFonts w:cs="Courier New"/>
      <w:color w:val="000000"/>
    </w:rPr>
  </w:style>
  <w:style w:type="paragraph" w:customStyle="1" w:styleId="Heading10">
    <w:name w:val="Heading #1"/>
    <w:basedOn w:val="prastasis"/>
    <w:link w:val="Heading1"/>
    <w:uiPriority w:val="99"/>
    <w:pPr>
      <w:spacing w:after="520"/>
      <w:jc w:val="center"/>
      <w:outlineLvl w:val="0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Tablecaption0">
    <w:name w:val="Table caption"/>
    <w:basedOn w:val="prastasis"/>
    <w:link w:val="Tablecaption"/>
    <w:uiPriority w:val="99"/>
    <w:pPr>
      <w:jc w:val="center"/>
    </w:pPr>
    <w:rPr>
      <w:rFonts w:ascii="Times New Roman" w:hAnsi="Times New Roman" w:cs="Times New Roman"/>
      <w:color w:val="auto"/>
    </w:rPr>
  </w:style>
  <w:style w:type="paragraph" w:customStyle="1" w:styleId="Other0">
    <w:name w:val="Other"/>
    <w:basedOn w:val="prastasis"/>
    <w:link w:val="Other"/>
    <w:uiPriority w:val="99"/>
    <w:pPr>
      <w:jc w:val="center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   <Relationship Id="rId5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6608</Words>
  <Characters>3768</Characters>
  <Application>Microsoft Office Word</Application>
  <DocSecurity>0</DocSecurity>
  <Lines>31</Lines>
  <Paragraphs>20</Paragraphs>
  <ScaleCrop>false</ScaleCrop>
  <Company/>
  <LinksUpToDate>false</LinksUpToDate>
  <CharactersWithSpaces>10356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2026-09-22T14:16:00Z</dcterms:created>
  <dc:creator>Violeta</dc:creator>
  <cp:lastModifiedBy>Violeta Bučinskytė</cp:lastModifiedBy>
  <cp:lastPrinted>2026-09-10T06:54:00Z</cp:lastPrinted>
  <dcterms:modified xsi:type="dcterms:W3CDTF">2026-09-23T07:18:00Z</dcterms:modified>
  <cp:revision>3</cp:revision>
</cp:coreProperties>
</file>