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ED231" w14:textId="77777777" w:rsidR="00E1152A" w:rsidRPr="00DF44D0" w:rsidRDefault="00E1152A" w:rsidP="00E1152A">
      <w:pPr>
        <w:pStyle w:val="Antrat11"/>
        <w:ind w:left="5655"/>
        <w:rPr>
          <w:bCs/>
        </w:rPr>
      </w:pPr>
      <w:r w:rsidRPr="00DF44D0">
        <w:rPr>
          <w:bCs/>
        </w:rPr>
        <w:t>PATVIRTINTA</w:t>
      </w:r>
    </w:p>
    <w:p w14:paraId="63C267EF" w14:textId="77777777" w:rsidR="00E1152A" w:rsidRPr="00DF44D0" w:rsidRDefault="00E1152A" w:rsidP="00E1152A">
      <w:pPr>
        <w:pStyle w:val="Antrat81"/>
        <w:ind w:left="5655" w:firstLine="0"/>
        <w:rPr>
          <w:lang w:val="lt-LT"/>
        </w:rPr>
      </w:pPr>
      <w:r w:rsidRPr="00DF44D0">
        <w:rPr>
          <w:lang w:val="lt-LT"/>
        </w:rPr>
        <w:t>Šiaulių r. Kuršėnų sporto mokyklos</w:t>
      </w:r>
    </w:p>
    <w:p w14:paraId="341A1644" w14:textId="77777777" w:rsidR="00E1152A" w:rsidRPr="00AC065B" w:rsidRDefault="00E1152A" w:rsidP="00E1152A">
      <w:pPr>
        <w:pStyle w:val="Standard"/>
        <w:ind w:left="5655"/>
        <w:rPr>
          <w:sz w:val="24"/>
        </w:rPr>
      </w:pPr>
      <w:r w:rsidRPr="00AC065B">
        <w:rPr>
          <w:sz w:val="24"/>
        </w:rPr>
        <w:t xml:space="preserve">direktoriaus </w:t>
      </w:r>
      <w:r w:rsidR="00F115FC" w:rsidRPr="00AC065B">
        <w:rPr>
          <w:sz w:val="24"/>
        </w:rPr>
        <w:t>202</w:t>
      </w:r>
      <w:r w:rsidR="00C82EAF">
        <w:rPr>
          <w:sz w:val="24"/>
        </w:rPr>
        <w:t>6</w:t>
      </w:r>
      <w:r w:rsidR="00061ADC" w:rsidRPr="00AC065B">
        <w:rPr>
          <w:sz w:val="24"/>
        </w:rPr>
        <w:t>-0</w:t>
      </w:r>
      <w:r w:rsidR="00C82EAF">
        <w:rPr>
          <w:sz w:val="24"/>
        </w:rPr>
        <w:t>4</w:t>
      </w:r>
      <w:r w:rsidR="003765AC">
        <w:rPr>
          <w:sz w:val="24"/>
        </w:rPr>
        <w:t>-</w:t>
      </w:r>
      <w:r w:rsidR="00C82EAF">
        <w:rPr>
          <w:sz w:val="24"/>
        </w:rPr>
        <w:t>08</w:t>
      </w:r>
    </w:p>
    <w:p w14:paraId="67D4EB65" w14:textId="77777777" w:rsidR="00E1152A" w:rsidRPr="00DF44D0" w:rsidRDefault="00E512BF" w:rsidP="00E1152A">
      <w:pPr>
        <w:pStyle w:val="Standard"/>
        <w:ind w:left="5655"/>
        <w:rPr>
          <w:sz w:val="24"/>
        </w:rPr>
      </w:pPr>
      <w:r w:rsidRPr="00AC065B">
        <w:rPr>
          <w:sz w:val="24"/>
        </w:rPr>
        <w:t>įsakymu Nr. V</w:t>
      </w:r>
      <w:r w:rsidR="005062AE">
        <w:rPr>
          <w:sz w:val="24"/>
        </w:rPr>
        <w:t>-</w:t>
      </w:r>
      <w:r w:rsidR="003A69A3">
        <w:rPr>
          <w:sz w:val="24"/>
        </w:rPr>
        <w:t>1</w:t>
      </w:r>
      <w:r w:rsidR="00361547">
        <w:rPr>
          <w:sz w:val="24"/>
        </w:rPr>
        <w:t>41</w:t>
      </w:r>
    </w:p>
    <w:p w14:paraId="6E576079" w14:textId="77777777" w:rsidR="009C6048" w:rsidRPr="00DF44D0" w:rsidRDefault="009C6048" w:rsidP="00E1152A">
      <w:pPr>
        <w:pStyle w:val="Standard"/>
        <w:ind w:left="5655"/>
        <w:rPr>
          <w:sz w:val="24"/>
        </w:rPr>
      </w:pPr>
    </w:p>
    <w:p w14:paraId="291CF98B" w14:textId="4472D8C4" w:rsidR="00E1152A" w:rsidRPr="00DF44D0" w:rsidRDefault="00F11EE1" w:rsidP="006A7F0C">
      <w:pPr>
        <w:jc w:val="center"/>
        <w:rPr>
          <w:b/>
          <w:noProof/>
          <w:lang w:val="lt-LT" w:eastAsia="en-US"/>
        </w:rPr>
      </w:pPr>
      <w:r w:rsidRPr="00DF44D0">
        <w:rPr>
          <w:b/>
          <w:noProof/>
          <w:lang w:val="lt-LT" w:eastAsia="en-US"/>
        </w:rPr>
        <w:drawing>
          <wp:inline distT="0" distB="0" distL="0" distR="0" wp14:anchorId="516E3895" wp14:editId="6CCF6C8E">
            <wp:extent cx="874395" cy="763270"/>
            <wp:effectExtent l="0" t="0" r="0" b="0"/>
            <wp:docPr id="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44D0">
        <w:rPr>
          <w:noProof/>
          <w:lang w:val="lt-LT"/>
        </w:rPr>
        <w:drawing>
          <wp:inline distT="0" distB="0" distL="0" distR="0" wp14:anchorId="0C7D8406" wp14:editId="04F2AC7A">
            <wp:extent cx="628015" cy="763270"/>
            <wp:effectExtent l="0" t="0" r="0" b="0"/>
            <wp:docPr id="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F44D0">
        <w:rPr>
          <w:b/>
          <w:noProof/>
          <w:lang w:val="lt-LT" w:eastAsia="en-US"/>
        </w:rPr>
        <w:drawing>
          <wp:inline distT="0" distB="0" distL="0" distR="0" wp14:anchorId="463E9021" wp14:editId="1E493A69">
            <wp:extent cx="763270" cy="7632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270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E1F70" w14:textId="77777777" w:rsidR="009C6048" w:rsidRPr="00DF44D0" w:rsidRDefault="009C6048" w:rsidP="006A7F0C">
      <w:pPr>
        <w:jc w:val="center"/>
        <w:rPr>
          <w:b/>
          <w:sz w:val="28"/>
          <w:lang w:val="lt-LT"/>
        </w:rPr>
      </w:pPr>
    </w:p>
    <w:p w14:paraId="6828F2A3" w14:textId="77777777" w:rsidR="006A7F0C" w:rsidRPr="00DF44D0" w:rsidRDefault="00D15241" w:rsidP="006A7F0C">
      <w:pPr>
        <w:jc w:val="center"/>
        <w:rPr>
          <w:b/>
          <w:sz w:val="28"/>
          <w:lang w:val="lt-LT"/>
        </w:rPr>
      </w:pPr>
      <w:r>
        <w:rPr>
          <w:b/>
          <w:sz w:val="28"/>
          <w:lang w:val="lt-LT"/>
        </w:rPr>
        <w:t>ŠVENTINIO BĖGIMO „KURŠĖNAMS 46</w:t>
      </w:r>
      <w:r w:rsidR="00C82EAF">
        <w:rPr>
          <w:b/>
          <w:sz w:val="28"/>
          <w:lang w:val="lt-LT"/>
        </w:rPr>
        <w:t>3</w:t>
      </w:r>
      <w:r w:rsidR="00A378AA" w:rsidRPr="00DF44D0">
        <w:rPr>
          <w:b/>
          <w:sz w:val="28"/>
          <w:lang w:val="lt-LT"/>
        </w:rPr>
        <w:t>“</w:t>
      </w:r>
    </w:p>
    <w:p w14:paraId="05F14716" w14:textId="77777777" w:rsidR="00991722" w:rsidRPr="00DF44D0" w:rsidRDefault="003738EE" w:rsidP="00DF1A77">
      <w:pPr>
        <w:tabs>
          <w:tab w:val="left" w:pos="360"/>
        </w:tabs>
        <w:jc w:val="center"/>
        <w:rPr>
          <w:b/>
          <w:sz w:val="28"/>
          <w:lang w:val="lt-LT"/>
        </w:rPr>
      </w:pPr>
      <w:r w:rsidRPr="00DF44D0">
        <w:rPr>
          <w:b/>
          <w:sz w:val="28"/>
          <w:lang w:val="lt-LT"/>
        </w:rPr>
        <w:t>N U O S T A T A I</w:t>
      </w:r>
    </w:p>
    <w:p w14:paraId="1440D1BD" w14:textId="77777777" w:rsidR="00253ECD" w:rsidRPr="00DF44D0" w:rsidRDefault="00253ECD">
      <w:pPr>
        <w:jc w:val="center"/>
        <w:rPr>
          <w:bCs/>
          <w:lang w:val="lt-LT"/>
        </w:rPr>
      </w:pPr>
    </w:p>
    <w:p w14:paraId="15BB02B9" w14:textId="77777777" w:rsidR="00792791" w:rsidRPr="00DF44D0" w:rsidRDefault="00CC54C0" w:rsidP="00C85E1D">
      <w:pPr>
        <w:spacing w:after="40"/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>I SKY</w:t>
      </w:r>
      <w:r w:rsidR="00792791" w:rsidRPr="00DF44D0">
        <w:rPr>
          <w:b/>
          <w:bCs/>
          <w:lang w:val="lt-LT"/>
        </w:rPr>
        <w:t>RIUS</w:t>
      </w:r>
    </w:p>
    <w:p w14:paraId="42643C7D" w14:textId="77777777" w:rsidR="00991722" w:rsidRPr="00DF44D0" w:rsidRDefault="00991722" w:rsidP="00C85E1D">
      <w:pPr>
        <w:spacing w:after="40"/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>TIKSLAS IR UŽDAVINIAI</w:t>
      </w:r>
    </w:p>
    <w:p w14:paraId="1A71539D" w14:textId="77777777" w:rsidR="006A7F0C" w:rsidRPr="00DF44D0" w:rsidRDefault="006A7F0C" w:rsidP="006A7F0C">
      <w:pPr>
        <w:ind w:firstLine="720"/>
        <w:jc w:val="both"/>
        <w:rPr>
          <w:lang w:val="lt-LT"/>
        </w:rPr>
      </w:pPr>
      <w:r w:rsidRPr="00DF44D0">
        <w:rPr>
          <w:lang w:val="lt-LT"/>
        </w:rPr>
        <w:t>1. Varžybų tikslas – populiarinti bėgimą Lietuvoje.</w:t>
      </w:r>
    </w:p>
    <w:p w14:paraId="08A17D76" w14:textId="77777777" w:rsidR="006A7F0C" w:rsidRPr="00DF44D0" w:rsidRDefault="006A7F0C" w:rsidP="006A7F0C">
      <w:pPr>
        <w:ind w:firstLine="720"/>
        <w:jc w:val="both"/>
        <w:rPr>
          <w:lang w:val="lt-LT"/>
        </w:rPr>
      </w:pPr>
      <w:r w:rsidRPr="00DF44D0">
        <w:rPr>
          <w:lang w:val="lt-LT"/>
        </w:rPr>
        <w:t>2. Varžybų uždaviniai:</w:t>
      </w:r>
    </w:p>
    <w:p w14:paraId="3656E006" w14:textId="77777777" w:rsidR="006A7F0C" w:rsidRPr="00DF44D0" w:rsidRDefault="006A7F0C" w:rsidP="006A7F0C">
      <w:pPr>
        <w:ind w:firstLine="720"/>
        <w:jc w:val="both"/>
        <w:rPr>
          <w:lang w:val="lt-LT"/>
        </w:rPr>
      </w:pPr>
      <w:r w:rsidRPr="00DF44D0">
        <w:rPr>
          <w:lang w:val="lt-LT"/>
        </w:rPr>
        <w:t>2.1. įtraukti kuo daugiau visuomenės į sportinę veiklą;</w:t>
      </w:r>
    </w:p>
    <w:p w14:paraId="3DDD1CF2" w14:textId="77777777" w:rsidR="006A7F0C" w:rsidRPr="00DF44D0" w:rsidRDefault="006A7F0C" w:rsidP="006A7F0C">
      <w:pPr>
        <w:ind w:firstLine="720"/>
        <w:jc w:val="both"/>
        <w:rPr>
          <w:lang w:val="lt-LT"/>
        </w:rPr>
      </w:pPr>
      <w:r w:rsidRPr="00DF44D0">
        <w:rPr>
          <w:lang w:val="lt-LT"/>
        </w:rPr>
        <w:t xml:space="preserve">2.2. propaguoti turiningą laisvalaikio leidimą, puoselėti </w:t>
      </w:r>
      <w:r w:rsidR="00446245">
        <w:rPr>
          <w:lang w:val="lt-LT"/>
        </w:rPr>
        <w:t>fizinį aktyvumą</w:t>
      </w:r>
      <w:r w:rsidRPr="00DF44D0">
        <w:rPr>
          <w:lang w:val="lt-LT"/>
        </w:rPr>
        <w:t xml:space="preserve"> ir sportą;</w:t>
      </w:r>
    </w:p>
    <w:p w14:paraId="66AC56CA" w14:textId="77777777" w:rsidR="006A7F0C" w:rsidRPr="00DF44D0" w:rsidRDefault="006A7F0C" w:rsidP="006A7F0C">
      <w:pPr>
        <w:pStyle w:val="Pavadinimas"/>
        <w:ind w:firstLine="720"/>
        <w:jc w:val="both"/>
        <w:rPr>
          <w:b w:val="0"/>
          <w:bCs w:val="0"/>
        </w:rPr>
      </w:pPr>
      <w:r w:rsidRPr="00DF44D0">
        <w:rPr>
          <w:b w:val="0"/>
          <w:bCs w:val="0"/>
        </w:rPr>
        <w:t>2.3. skatinti judėjimą kaip vieną iš pagrindinių sveikatos šaltinių.</w:t>
      </w:r>
    </w:p>
    <w:p w14:paraId="7C8A6C47" w14:textId="77777777" w:rsidR="00253ECD" w:rsidRPr="00DF44D0" w:rsidRDefault="00253ECD">
      <w:pPr>
        <w:jc w:val="center"/>
        <w:rPr>
          <w:bCs/>
          <w:lang w:val="lt-LT"/>
        </w:rPr>
      </w:pPr>
    </w:p>
    <w:p w14:paraId="6568EB62" w14:textId="77777777" w:rsidR="00792791" w:rsidRPr="00DF44D0" w:rsidRDefault="00792791" w:rsidP="00C85E1D">
      <w:pPr>
        <w:spacing w:after="40"/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 xml:space="preserve">II </w:t>
      </w:r>
      <w:r w:rsidR="00CC54C0" w:rsidRPr="00DF44D0">
        <w:rPr>
          <w:b/>
          <w:bCs/>
          <w:lang w:val="lt-LT"/>
        </w:rPr>
        <w:t>SKY</w:t>
      </w:r>
      <w:r w:rsidRPr="00DF44D0">
        <w:rPr>
          <w:b/>
          <w:bCs/>
          <w:lang w:val="lt-LT"/>
        </w:rPr>
        <w:t>RIUS</w:t>
      </w:r>
    </w:p>
    <w:p w14:paraId="051AF7BB" w14:textId="77777777" w:rsidR="00B3568E" w:rsidRPr="00DF44D0" w:rsidRDefault="00462052" w:rsidP="00C85E1D">
      <w:pPr>
        <w:spacing w:after="40"/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 xml:space="preserve">VIETA, LAIKAS, </w:t>
      </w:r>
      <w:r w:rsidR="00B3568E" w:rsidRPr="00DF44D0">
        <w:rPr>
          <w:b/>
          <w:bCs/>
          <w:lang w:val="lt-LT"/>
        </w:rPr>
        <w:t>DALYVIAI IR NUOTOLIAI</w:t>
      </w:r>
    </w:p>
    <w:p w14:paraId="769E6E56" w14:textId="77777777" w:rsidR="006A7F0C" w:rsidRPr="00DF44D0" w:rsidRDefault="003377B9" w:rsidP="006A7F0C">
      <w:pPr>
        <w:ind w:firstLine="720"/>
        <w:jc w:val="both"/>
        <w:rPr>
          <w:lang w:val="lt-LT"/>
        </w:rPr>
      </w:pPr>
      <w:r w:rsidRPr="00DF44D0">
        <w:rPr>
          <w:lang w:val="lt-LT"/>
        </w:rPr>
        <w:t>3. Bė</w:t>
      </w:r>
      <w:r w:rsidR="00F115FC" w:rsidRPr="00DF44D0">
        <w:rPr>
          <w:lang w:val="lt-LT"/>
        </w:rPr>
        <w:t>gimas vyks 202</w:t>
      </w:r>
      <w:r w:rsidR="0093725B">
        <w:rPr>
          <w:lang w:val="lt-LT"/>
        </w:rPr>
        <w:t>6</w:t>
      </w:r>
      <w:r w:rsidR="006A7F0C" w:rsidRPr="00DF44D0">
        <w:rPr>
          <w:lang w:val="lt-LT"/>
        </w:rPr>
        <w:t xml:space="preserve"> m. </w:t>
      </w:r>
      <w:r w:rsidR="00D15241">
        <w:rPr>
          <w:lang w:val="lt-LT"/>
        </w:rPr>
        <w:t xml:space="preserve">gegužės </w:t>
      </w:r>
      <w:r w:rsidR="005034A5">
        <w:rPr>
          <w:lang w:val="lt-LT"/>
        </w:rPr>
        <w:t>1</w:t>
      </w:r>
      <w:r w:rsidR="0093725B">
        <w:rPr>
          <w:lang w:val="lt-LT"/>
        </w:rPr>
        <w:t>5</w:t>
      </w:r>
      <w:r w:rsidR="006A7F0C" w:rsidRPr="00DF44D0">
        <w:rPr>
          <w:lang w:val="lt-LT"/>
        </w:rPr>
        <w:t xml:space="preserve"> d., </w:t>
      </w:r>
      <w:r w:rsidR="002039D3" w:rsidRPr="00DF44D0">
        <w:rPr>
          <w:lang w:val="lt-LT"/>
        </w:rPr>
        <w:t>penk</w:t>
      </w:r>
      <w:r w:rsidR="006A7F0C" w:rsidRPr="00DF44D0">
        <w:rPr>
          <w:lang w:val="lt-LT"/>
        </w:rPr>
        <w:t>tadienį, Kuršėnuose, Šiaulių rajonas.</w:t>
      </w:r>
    </w:p>
    <w:p w14:paraId="36FBDC4B" w14:textId="77777777" w:rsidR="006A7F0C" w:rsidRPr="00875BAD" w:rsidRDefault="006A7F0C" w:rsidP="006A7F0C">
      <w:pPr>
        <w:pStyle w:val="Sraopastraipa"/>
        <w:ind w:left="0" w:firstLine="720"/>
        <w:jc w:val="both"/>
        <w:rPr>
          <w:rFonts w:cs="Times New Roman"/>
          <w:lang w:val="en-US"/>
        </w:rPr>
      </w:pPr>
      <w:r w:rsidRPr="00875BAD">
        <w:t xml:space="preserve">4. </w:t>
      </w:r>
      <w:r w:rsidRPr="00875BAD">
        <w:rPr>
          <w:rFonts w:cs="Times New Roman"/>
        </w:rPr>
        <w:t xml:space="preserve">Šventinio bėgimo „Kuršėnams </w:t>
      </w:r>
      <w:r w:rsidR="00D15241">
        <w:rPr>
          <w:rFonts w:cs="Times New Roman"/>
        </w:rPr>
        <w:t>46</w:t>
      </w:r>
      <w:r w:rsidR="0093725B">
        <w:rPr>
          <w:rFonts w:cs="Times New Roman"/>
        </w:rPr>
        <w:t>3</w:t>
      </w:r>
      <w:r w:rsidRPr="00875BAD">
        <w:rPr>
          <w:rFonts w:cs="Times New Roman"/>
        </w:rPr>
        <w:t xml:space="preserve">“ </w:t>
      </w:r>
      <w:r w:rsidR="00875BAD" w:rsidRPr="00875BAD">
        <w:rPr>
          <w:rFonts w:cs="Times New Roman"/>
        </w:rPr>
        <w:t>bėgimo nuotoliai:</w:t>
      </w:r>
      <w:r w:rsidR="00875BAD">
        <w:rPr>
          <w:rFonts w:cs="Times New Roman"/>
        </w:rPr>
        <w:t xml:space="preserve"> </w:t>
      </w:r>
      <w:r w:rsidR="00D15241">
        <w:rPr>
          <w:rFonts w:cs="Times New Roman"/>
          <w:lang w:val="en-US"/>
        </w:rPr>
        <w:t>~46</w:t>
      </w:r>
      <w:r w:rsidR="0093725B">
        <w:rPr>
          <w:rFonts w:cs="Times New Roman"/>
          <w:lang w:val="en-US"/>
        </w:rPr>
        <w:t>3</w:t>
      </w:r>
      <w:r w:rsidR="00875BAD">
        <w:rPr>
          <w:rFonts w:cs="Times New Roman"/>
          <w:lang w:val="en-US"/>
        </w:rPr>
        <w:t xml:space="preserve"> m, 2.5 km, 10 km.</w:t>
      </w:r>
    </w:p>
    <w:p w14:paraId="773EF73E" w14:textId="77777777" w:rsidR="00875BAD" w:rsidRPr="00DF44D0" w:rsidRDefault="00875BAD" w:rsidP="006A7F0C">
      <w:pPr>
        <w:pStyle w:val="Sraopastraipa"/>
        <w:ind w:left="0" w:firstLine="720"/>
        <w:jc w:val="both"/>
        <w:rPr>
          <w:rFonts w:cs="Times New Roman"/>
        </w:rPr>
      </w:pPr>
      <w:r>
        <w:rPr>
          <w:rFonts w:cs="Times New Roman"/>
        </w:rPr>
        <w:t xml:space="preserve">5. Varžybų startas prie </w:t>
      </w:r>
      <w:r w:rsidR="0072014F">
        <w:rPr>
          <w:rFonts w:cs="Times New Roman"/>
        </w:rPr>
        <w:t xml:space="preserve">Kuršėnų </w:t>
      </w:r>
      <w:r>
        <w:rPr>
          <w:rFonts w:cs="Times New Roman"/>
        </w:rPr>
        <w:t>pėsčiųjų tilto</w:t>
      </w:r>
      <w:r w:rsidR="0072014F">
        <w:rPr>
          <w:rFonts w:cs="Times New Roman"/>
        </w:rPr>
        <w:t>.</w:t>
      </w:r>
    </w:p>
    <w:p w14:paraId="45A00919" w14:textId="77777777" w:rsidR="00755551" w:rsidRPr="00DF44D0" w:rsidRDefault="000103EC" w:rsidP="00755551">
      <w:pPr>
        <w:spacing w:after="40"/>
        <w:ind w:firstLine="720"/>
        <w:jc w:val="both"/>
        <w:rPr>
          <w:lang w:val="lt-LT"/>
        </w:rPr>
      </w:pPr>
      <w:r w:rsidRPr="00DF44D0">
        <w:rPr>
          <w:lang w:val="lt-LT"/>
        </w:rPr>
        <w:t>6</w:t>
      </w:r>
      <w:r w:rsidR="00EA1154" w:rsidRPr="00DF44D0">
        <w:rPr>
          <w:lang w:val="lt-LT"/>
        </w:rPr>
        <w:t>. Varžybų programa:</w:t>
      </w:r>
    </w:p>
    <w:p w14:paraId="2789DC6D" w14:textId="77777777" w:rsidR="000103EC" w:rsidRPr="00DF44D0" w:rsidRDefault="005E3800" w:rsidP="000103EC">
      <w:pPr>
        <w:spacing w:after="40"/>
        <w:ind w:firstLine="720"/>
        <w:jc w:val="both"/>
        <w:rPr>
          <w:lang w:val="lt-LT"/>
        </w:rPr>
      </w:pPr>
      <w:r>
        <w:rPr>
          <w:lang w:val="lt-LT"/>
        </w:rPr>
        <w:t>6.1. 19</w:t>
      </w:r>
      <w:r w:rsidR="00D15241">
        <w:rPr>
          <w:lang w:val="lt-LT"/>
        </w:rPr>
        <w:t>.3</w:t>
      </w:r>
      <w:r w:rsidR="000103EC" w:rsidRPr="00DF44D0">
        <w:rPr>
          <w:lang w:val="lt-LT"/>
        </w:rPr>
        <w:t>0 val.</w:t>
      </w:r>
      <w:r w:rsidR="001E448A" w:rsidRPr="00DF44D0">
        <w:rPr>
          <w:lang w:val="lt-LT"/>
        </w:rPr>
        <w:t xml:space="preserve"> </w:t>
      </w:r>
      <w:r w:rsidR="00C51486">
        <w:rPr>
          <w:lang w:val="lt-LT"/>
        </w:rPr>
        <w:t>46</w:t>
      </w:r>
      <w:r w:rsidR="0093725B">
        <w:rPr>
          <w:lang w:val="lt-LT"/>
        </w:rPr>
        <w:t>3</w:t>
      </w:r>
      <w:r w:rsidR="00875BAD" w:rsidRPr="00DF44D0">
        <w:rPr>
          <w:lang w:val="lt-LT"/>
        </w:rPr>
        <w:t xml:space="preserve"> m </w:t>
      </w:r>
      <w:r w:rsidR="00B538A4">
        <w:rPr>
          <w:lang w:val="lt-LT"/>
        </w:rPr>
        <w:t xml:space="preserve">bėgimo </w:t>
      </w:r>
      <w:r w:rsidR="00875BAD" w:rsidRPr="00DF44D0">
        <w:rPr>
          <w:lang w:val="lt-LT"/>
        </w:rPr>
        <w:t>startas</w:t>
      </w:r>
      <w:r w:rsidR="0072014F">
        <w:rPr>
          <w:lang w:val="lt-LT"/>
        </w:rPr>
        <w:t>;</w:t>
      </w:r>
    </w:p>
    <w:p w14:paraId="6ED9FAFD" w14:textId="77777777" w:rsidR="00755551" w:rsidRDefault="000103EC" w:rsidP="00755551">
      <w:pPr>
        <w:spacing w:after="40"/>
        <w:ind w:firstLine="720"/>
        <w:jc w:val="both"/>
        <w:rPr>
          <w:lang w:val="lt-LT"/>
        </w:rPr>
      </w:pPr>
      <w:r w:rsidRPr="00DF44D0">
        <w:rPr>
          <w:lang w:val="lt-LT"/>
        </w:rPr>
        <w:t>6</w:t>
      </w:r>
      <w:r w:rsidR="00896DD7" w:rsidRPr="00DF44D0">
        <w:rPr>
          <w:lang w:val="lt-LT"/>
        </w:rPr>
        <w:t>.</w:t>
      </w:r>
      <w:r w:rsidRPr="00DF44D0">
        <w:rPr>
          <w:lang w:val="lt-LT"/>
        </w:rPr>
        <w:t>2</w:t>
      </w:r>
      <w:r w:rsidR="00896DD7" w:rsidRPr="00DF44D0">
        <w:rPr>
          <w:lang w:val="lt-LT"/>
        </w:rPr>
        <w:t xml:space="preserve">. </w:t>
      </w:r>
      <w:r w:rsidR="00D15241">
        <w:rPr>
          <w:lang w:val="lt-LT"/>
        </w:rPr>
        <w:t>19.4</w:t>
      </w:r>
      <w:r w:rsidR="00875BAD">
        <w:rPr>
          <w:lang w:val="lt-LT"/>
        </w:rPr>
        <w:t>0</w:t>
      </w:r>
      <w:r w:rsidR="00896DD7" w:rsidRPr="00DF44D0">
        <w:rPr>
          <w:lang w:val="lt-LT"/>
        </w:rPr>
        <w:t xml:space="preserve"> </w:t>
      </w:r>
      <w:r w:rsidR="001E448A" w:rsidRPr="00DF44D0">
        <w:rPr>
          <w:lang w:val="lt-LT"/>
        </w:rPr>
        <w:t>val.</w:t>
      </w:r>
      <w:r w:rsidR="00875BAD">
        <w:rPr>
          <w:lang w:val="lt-LT"/>
        </w:rPr>
        <w:t xml:space="preserve"> 2.5 km </w:t>
      </w:r>
      <w:r w:rsidR="00B538A4">
        <w:rPr>
          <w:lang w:val="lt-LT"/>
        </w:rPr>
        <w:t xml:space="preserve">bėgimo </w:t>
      </w:r>
      <w:r w:rsidR="00875BAD">
        <w:rPr>
          <w:lang w:val="lt-LT"/>
        </w:rPr>
        <w:t>startas;</w:t>
      </w:r>
    </w:p>
    <w:p w14:paraId="3B7EC15C" w14:textId="77777777" w:rsidR="00875BAD" w:rsidRPr="00DF44D0" w:rsidRDefault="00D15241" w:rsidP="00755551">
      <w:pPr>
        <w:spacing w:after="40"/>
        <w:ind w:firstLine="720"/>
        <w:jc w:val="both"/>
        <w:rPr>
          <w:lang w:val="lt-LT"/>
        </w:rPr>
      </w:pPr>
      <w:r>
        <w:rPr>
          <w:lang w:val="lt-LT"/>
        </w:rPr>
        <w:t>6.3. 20</w:t>
      </w:r>
      <w:r w:rsidR="00875BAD">
        <w:rPr>
          <w:lang w:val="lt-LT"/>
        </w:rPr>
        <w:t>.</w:t>
      </w:r>
      <w:r>
        <w:rPr>
          <w:lang w:val="lt-LT"/>
        </w:rPr>
        <w:t>0</w:t>
      </w:r>
      <w:r w:rsidR="00875BAD">
        <w:rPr>
          <w:lang w:val="lt-LT"/>
        </w:rPr>
        <w:t xml:space="preserve">0 val. </w:t>
      </w:r>
      <w:r w:rsidR="00875BAD" w:rsidRPr="00DF44D0">
        <w:rPr>
          <w:lang w:val="lt-LT"/>
        </w:rPr>
        <w:t xml:space="preserve">10 km </w:t>
      </w:r>
      <w:r w:rsidR="00B538A4">
        <w:rPr>
          <w:lang w:val="lt-LT"/>
        </w:rPr>
        <w:t xml:space="preserve">bėgimo </w:t>
      </w:r>
      <w:r w:rsidR="00875BAD">
        <w:rPr>
          <w:lang w:val="lt-LT"/>
        </w:rPr>
        <w:t>startas.</w:t>
      </w:r>
    </w:p>
    <w:p w14:paraId="08CCAD3C" w14:textId="77777777" w:rsidR="00211B86" w:rsidRPr="00DF44D0" w:rsidRDefault="000103EC" w:rsidP="00211B86">
      <w:pPr>
        <w:spacing w:after="40"/>
        <w:ind w:firstLine="720"/>
        <w:jc w:val="both"/>
        <w:rPr>
          <w:lang w:val="lt-LT"/>
        </w:rPr>
      </w:pPr>
      <w:r w:rsidRPr="00DF44D0">
        <w:rPr>
          <w:lang w:val="lt-LT"/>
        </w:rPr>
        <w:t>7</w:t>
      </w:r>
      <w:r w:rsidR="00211B86" w:rsidRPr="00DF44D0">
        <w:rPr>
          <w:lang w:val="lt-LT"/>
        </w:rPr>
        <w:t>. Bėgimo apdovanojimai</w:t>
      </w:r>
      <w:r w:rsidR="0072014F">
        <w:rPr>
          <w:lang w:val="lt-LT"/>
        </w:rPr>
        <w:t>, finišą kirtus paskutiniam dalyviui</w:t>
      </w:r>
      <w:r w:rsidR="00211B86" w:rsidRPr="00DF44D0">
        <w:rPr>
          <w:lang w:val="lt-LT"/>
        </w:rPr>
        <w:t xml:space="preserve"> </w:t>
      </w:r>
      <w:r w:rsidR="005E3800">
        <w:rPr>
          <w:lang w:val="lt-LT"/>
        </w:rPr>
        <w:t>~21</w:t>
      </w:r>
      <w:r w:rsidR="00D15241">
        <w:rPr>
          <w:lang w:val="lt-LT"/>
        </w:rPr>
        <w:t>:3</w:t>
      </w:r>
      <w:r w:rsidR="00211B86" w:rsidRPr="00DF44D0">
        <w:rPr>
          <w:lang w:val="lt-LT"/>
        </w:rPr>
        <w:t xml:space="preserve">0 val. </w:t>
      </w:r>
    </w:p>
    <w:p w14:paraId="2F1E7CDD" w14:textId="77777777" w:rsidR="006436DB" w:rsidRPr="00DF44D0" w:rsidRDefault="000103EC" w:rsidP="006436DB">
      <w:pPr>
        <w:ind w:firstLine="720"/>
        <w:jc w:val="both"/>
        <w:rPr>
          <w:bCs/>
          <w:lang w:val="lt-LT"/>
        </w:rPr>
      </w:pPr>
      <w:r w:rsidRPr="00DF44D0">
        <w:rPr>
          <w:lang w:val="lt-LT"/>
        </w:rPr>
        <w:t>8</w:t>
      </w:r>
      <w:r w:rsidR="00211B86" w:rsidRPr="00DF44D0">
        <w:rPr>
          <w:lang w:val="lt-LT"/>
        </w:rPr>
        <w:t>. Š</w:t>
      </w:r>
      <w:r w:rsidR="00D15241">
        <w:rPr>
          <w:lang w:val="lt-LT"/>
        </w:rPr>
        <w:t>ventiniame bėgime „Kuršėnams 46</w:t>
      </w:r>
      <w:r w:rsidR="0093725B">
        <w:rPr>
          <w:lang w:val="lt-LT"/>
        </w:rPr>
        <w:t>3</w:t>
      </w:r>
      <w:r w:rsidR="00211B86" w:rsidRPr="00DF44D0">
        <w:rPr>
          <w:lang w:val="lt-LT"/>
        </w:rPr>
        <w:t>“ dalyvauja visi norintys</w:t>
      </w:r>
      <w:r w:rsidR="006436DB" w:rsidRPr="00DF44D0">
        <w:rPr>
          <w:lang w:val="lt-LT"/>
        </w:rPr>
        <w:t xml:space="preserve"> ir užsiregistravę asmenys</w:t>
      </w:r>
      <w:r w:rsidR="00211B86" w:rsidRPr="00DF44D0">
        <w:rPr>
          <w:lang w:val="lt-LT"/>
        </w:rPr>
        <w:t xml:space="preserve">, pasitikrinę sveikatą </w:t>
      </w:r>
      <w:r w:rsidR="006436DB" w:rsidRPr="00DF44D0">
        <w:rPr>
          <w:lang w:val="lt-LT"/>
        </w:rPr>
        <w:t>arba</w:t>
      </w:r>
      <w:r w:rsidR="00211B86" w:rsidRPr="00DF44D0">
        <w:rPr>
          <w:lang w:val="lt-LT"/>
        </w:rPr>
        <w:t xml:space="preserve"> turi</w:t>
      </w:r>
      <w:r w:rsidR="006436DB" w:rsidRPr="00DF44D0">
        <w:rPr>
          <w:lang w:val="lt-LT"/>
        </w:rPr>
        <w:t>ntys gydytojo leidimą sportuoti</w:t>
      </w:r>
      <w:r w:rsidR="00211B86" w:rsidRPr="00DF44D0">
        <w:rPr>
          <w:bCs/>
          <w:lang w:val="lt-LT"/>
        </w:rPr>
        <w:t>.</w:t>
      </w:r>
    </w:p>
    <w:p w14:paraId="3FA8E840" w14:textId="77777777" w:rsidR="006436DB" w:rsidRPr="00DF44D0" w:rsidRDefault="000103EC" w:rsidP="006436DB">
      <w:pPr>
        <w:ind w:firstLine="720"/>
        <w:jc w:val="both"/>
        <w:rPr>
          <w:lang w:val="lt-LT"/>
        </w:rPr>
      </w:pPr>
      <w:r w:rsidRPr="00DF44D0">
        <w:rPr>
          <w:bCs/>
          <w:lang w:val="lt-LT"/>
        </w:rPr>
        <w:t>9</w:t>
      </w:r>
      <w:r w:rsidR="006436DB" w:rsidRPr="00DF44D0">
        <w:rPr>
          <w:bCs/>
          <w:lang w:val="lt-LT"/>
        </w:rPr>
        <w:t xml:space="preserve">. </w:t>
      </w:r>
      <w:r w:rsidR="006436DB" w:rsidRPr="00DF44D0">
        <w:rPr>
          <w:lang w:val="lt-LT"/>
        </w:rPr>
        <w:t>Už nepilnamečių mokinių sveikatą, elgesį ir kitas pasekmes atsako mokytojai, tėvai ar kiti įgalioti lydėti asmenys.</w:t>
      </w:r>
    </w:p>
    <w:p w14:paraId="4DE2C168" w14:textId="77777777" w:rsidR="006436DB" w:rsidRPr="00DF44D0" w:rsidRDefault="000103EC" w:rsidP="006436DB">
      <w:pPr>
        <w:ind w:firstLine="720"/>
        <w:jc w:val="both"/>
        <w:rPr>
          <w:lang w:val="lt-LT"/>
        </w:rPr>
      </w:pPr>
      <w:r w:rsidRPr="00DF44D0">
        <w:rPr>
          <w:lang w:val="lt-LT"/>
        </w:rPr>
        <w:t>10</w:t>
      </w:r>
      <w:r w:rsidR="006436DB" w:rsidRPr="00DF44D0">
        <w:rPr>
          <w:lang w:val="lt-LT"/>
        </w:rPr>
        <w:t>. Dalyviai neprieštarauja, kad rezultatai bus skelbiami viešai.</w:t>
      </w:r>
    </w:p>
    <w:p w14:paraId="0F228AAD" w14:textId="77777777" w:rsidR="006436DB" w:rsidRPr="00DF44D0" w:rsidRDefault="000103EC" w:rsidP="006436DB">
      <w:pPr>
        <w:ind w:firstLine="720"/>
        <w:jc w:val="both"/>
        <w:rPr>
          <w:lang w:val="lt-LT"/>
        </w:rPr>
      </w:pPr>
      <w:r w:rsidRPr="00DF44D0">
        <w:rPr>
          <w:lang w:val="lt-LT"/>
        </w:rPr>
        <w:t>11</w:t>
      </w:r>
      <w:r w:rsidR="006436DB" w:rsidRPr="00DF44D0">
        <w:rPr>
          <w:lang w:val="lt-LT"/>
        </w:rPr>
        <w:t>. Užpildydami registracijos formą dalyviai prisiima visą su dalyvavimu varžybose susijusią riziką, bei įsipareigoja dėl to nereikšti renginio organizatoriams jokių pretenzijų.</w:t>
      </w:r>
    </w:p>
    <w:p w14:paraId="3B2EC4CC" w14:textId="77777777" w:rsidR="00211B86" w:rsidRPr="00DF44D0" w:rsidRDefault="000103EC" w:rsidP="00211B86">
      <w:pPr>
        <w:pStyle w:val="prastasistinklapis"/>
        <w:spacing w:before="0" w:beforeAutospacing="0" w:after="0" w:afterAutospacing="0"/>
        <w:ind w:firstLine="720"/>
        <w:jc w:val="both"/>
        <w:rPr>
          <w:lang w:eastAsia="ar-SA"/>
        </w:rPr>
      </w:pPr>
      <w:r w:rsidRPr="00DF44D0">
        <w:rPr>
          <w:lang w:eastAsia="ar-SA"/>
        </w:rPr>
        <w:t>12</w:t>
      </w:r>
      <w:r w:rsidR="006436DB" w:rsidRPr="00DF44D0">
        <w:rPr>
          <w:lang w:eastAsia="ar-SA"/>
        </w:rPr>
        <w:t>.</w:t>
      </w:r>
      <w:r w:rsidR="00211B86" w:rsidRPr="00DF44D0">
        <w:rPr>
          <w:lang w:eastAsia="ar-SA"/>
        </w:rPr>
        <w:t xml:space="preserve"> </w:t>
      </w:r>
      <w:r w:rsidR="00211B86" w:rsidRPr="00DF44D0">
        <w:t>Kiekvienas dalyvis užsiregistruodamas savaime sutinka, kad renginio organizatoriai visas renginio metu padarytas nuotraukas bei filmuotą medžiagą gali laisvai, be atskiro sutikimo, naudoti rinkodaros tikslais.</w:t>
      </w:r>
    </w:p>
    <w:p w14:paraId="0C40978F" w14:textId="77777777" w:rsidR="00211B86" w:rsidRPr="00DF44D0" w:rsidRDefault="000103EC" w:rsidP="00211B86">
      <w:pPr>
        <w:spacing w:after="40"/>
        <w:ind w:firstLine="720"/>
        <w:jc w:val="both"/>
        <w:rPr>
          <w:lang w:val="lt-LT"/>
        </w:rPr>
      </w:pPr>
      <w:r w:rsidRPr="00DF44D0">
        <w:rPr>
          <w:lang w:val="lt-LT"/>
        </w:rPr>
        <w:t>13</w:t>
      </w:r>
      <w:r w:rsidR="00211B86" w:rsidRPr="00DF44D0">
        <w:rPr>
          <w:lang w:val="lt-LT"/>
        </w:rPr>
        <w:t>. Dalyviai skirstomi į šias amžiaus grupes bei nuotolius: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"/>
        <w:gridCol w:w="2323"/>
        <w:gridCol w:w="2190"/>
        <w:gridCol w:w="1253"/>
        <w:gridCol w:w="1816"/>
      </w:tblGrid>
      <w:tr w:rsidR="00211B86" w:rsidRPr="00DF44D0" w14:paraId="45FAD1F7" w14:textId="77777777" w:rsidTr="002E0F61">
        <w:trPr>
          <w:jc w:val="center"/>
        </w:trPr>
        <w:tc>
          <w:tcPr>
            <w:tcW w:w="1003" w:type="dxa"/>
          </w:tcPr>
          <w:p w14:paraId="25030D70" w14:textId="77777777" w:rsidR="00211B86" w:rsidRPr="00DF44D0" w:rsidRDefault="00211B86" w:rsidP="002E0F6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Grupė</w:t>
            </w:r>
          </w:p>
        </w:tc>
        <w:tc>
          <w:tcPr>
            <w:tcW w:w="2323" w:type="dxa"/>
          </w:tcPr>
          <w:p w14:paraId="012735EB" w14:textId="77777777" w:rsidR="00211B86" w:rsidRPr="00DF44D0" w:rsidRDefault="00211B86" w:rsidP="002E0F6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Moterys (gimusios)</w:t>
            </w:r>
          </w:p>
        </w:tc>
        <w:tc>
          <w:tcPr>
            <w:tcW w:w="2190" w:type="dxa"/>
          </w:tcPr>
          <w:p w14:paraId="584C1CA3" w14:textId="77777777" w:rsidR="00211B86" w:rsidRPr="00DF44D0" w:rsidRDefault="00211B86" w:rsidP="002E0F6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Vyrai (gimę)</w:t>
            </w:r>
          </w:p>
        </w:tc>
        <w:tc>
          <w:tcPr>
            <w:tcW w:w="1253" w:type="dxa"/>
          </w:tcPr>
          <w:p w14:paraId="7AF36FC1" w14:textId="77777777" w:rsidR="00211B86" w:rsidRPr="00DF44D0" w:rsidRDefault="00211B86" w:rsidP="002E0F6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Nuotolis</w:t>
            </w:r>
          </w:p>
        </w:tc>
        <w:tc>
          <w:tcPr>
            <w:tcW w:w="1816" w:type="dxa"/>
          </w:tcPr>
          <w:p w14:paraId="681342E9" w14:textId="77777777" w:rsidR="00211B86" w:rsidRPr="00DF44D0" w:rsidRDefault="00211B86" w:rsidP="002E0F6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Mokestis</w:t>
            </w:r>
          </w:p>
        </w:tc>
      </w:tr>
      <w:tr w:rsidR="000103EC" w:rsidRPr="00DF44D0" w14:paraId="03938A85" w14:textId="77777777" w:rsidTr="002E0F61">
        <w:trPr>
          <w:jc w:val="center"/>
        </w:trPr>
        <w:tc>
          <w:tcPr>
            <w:tcW w:w="1003" w:type="dxa"/>
          </w:tcPr>
          <w:p w14:paraId="4255CB18" w14:textId="77777777" w:rsidR="000103EC" w:rsidRPr="00DF44D0" w:rsidRDefault="000103EC" w:rsidP="005F161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1</w:t>
            </w:r>
          </w:p>
        </w:tc>
        <w:tc>
          <w:tcPr>
            <w:tcW w:w="2323" w:type="dxa"/>
          </w:tcPr>
          <w:p w14:paraId="705D33CE" w14:textId="77777777" w:rsidR="000103EC" w:rsidRPr="0026673F" w:rsidRDefault="00D15241" w:rsidP="002E0F6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</w:t>
            </w:r>
            <w:r w:rsidR="0093725B">
              <w:rPr>
                <w:lang w:val="lt-LT"/>
              </w:rPr>
              <w:t>5</w:t>
            </w:r>
            <w:r w:rsidR="000103EC" w:rsidRPr="0026673F">
              <w:rPr>
                <w:lang w:val="lt-LT"/>
              </w:rPr>
              <w:t xml:space="preserve"> m. ir jaunesnės</w:t>
            </w:r>
          </w:p>
        </w:tc>
        <w:tc>
          <w:tcPr>
            <w:tcW w:w="2190" w:type="dxa"/>
          </w:tcPr>
          <w:p w14:paraId="429948BE" w14:textId="77777777" w:rsidR="000103EC" w:rsidRPr="0026673F" w:rsidRDefault="009A7D10" w:rsidP="002E0F6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</w:t>
            </w:r>
            <w:r w:rsidR="0093725B">
              <w:rPr>
                <w:lang w:val="lt-LT"/>
              </w:rPr>
              <w:t>5</w:t>
            </w:r>
            <w:r w:rsidR="000103EC" w:rsidRPr="0026673F">
              <w:rPr>
                <w:lang w:val="lt-LT"/>
              </w:rPr>
              <w:t xml:space="preserve"> m. ir jaunesni</w:t>
            </w:r>
          </w:p>
        </w:tc>
        <w:tc>
          <w:tcPr>
            <w:tcW w:w="1253" w:type="dxa"/>
          </w:tcPr>
          <w:p w14:paraId="0D8871E0" w14:textId="77777777" w:rsidR="000103EC" w:rsidRPr="0026673F" w:rsidRDefault="008C3F25" w:rsidP="002E0F6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46</w:t>
            </w:r>
            <w:r w:rsidR="00A361C2">
              <w:rPr>
                <w:lang w:val="lt-LT"/>
              </w:rPr>
              <w:t>3</w:t>
            </w:r>
            <w:r w:rsidR="000103EC" w:rsidRPr="0026673F">
              <w:rPr>
                <w:lang w:val="lt-LT"/>
              </w:rPr>
              <w:t xml:space="preserve"> m</w:t>
            </w:r>
          </w:p>
        </w:tc>
        <w:tc>
          <w:tcPr>
            <w:tcW w:w="1816" w:type="dxa"/>
          </w:tcPr>
          <w:p w14:paraId="4685517A" w14:textId="77777777" w:rsidR="000103EC" w:rsidRPr="0026673F" w:rsidRDefault="000103EC" w:rsidP="002E0F61">
            <w:pPr>
              <w:jc w:val="center"/>
              <w:rPr>
                <w:lang w:val="lt-LT"/>
              </w:rPr>
            </w:pPr>
            <w:r w:rsidRPr="0026673F">
              <w:rPr>
                <w:lang w:val="lt-LT"/>
              </w:rPr>
              <w:t>Nemokamai</w:t>
            </w:r>
          </w:p>
        </w:tc>
      </w:tr>
      <w:tr w:rsidR="001D70C2" w:rsidRPr="00DF44D0" w14:paraId="03609D75" w14:textId="77777777" w:rsidTr="002E0F61">
        <w:trPr>
          <w:jc w:val="center"/>
        </w:trPr>
        <w:tc>
          <w:tcPr>
            <w:tcW w:w="1003" w:type="dxa"/>
          </w:tcPr>
          <w:p w14:paraId="4E35B196" w14:textId="77777777" w:rsidR="001D70C2" w:rsidRPr="00DF44D0" w:rsidRDefault="001D70C2" w:rsidP="001D70C2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2</w:t>
            </w:r>
          </w:p>
        </w:tc>
        <w:tc>
          <w:tcPr>
            <w:tcW w:w="2323" w:type="dxa"/>
          </w:tcPr>
          <w:p w14:paraId="7CEA93D7" w14:textId="77777777" w:rsidR="001D70C2" w:rsidRPr="0026673F" w:rsidRDefault="001D70C2" w:rsidP="001D70C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</w:t>
            </w:r>
            <w:r w:rsidR="0093725B">
              <w:rPr>
                <w:lang w:val="lt-LT"/>
              </w:rPr>
              <w:t>2</w:t>
            </w:r>
            <w:r>
              <w:rPr>
                <w:lang w:val="lt-LT"/>
              </w:rPr>
              <w:t>–201</w:t>
            </w:r>
            <w:r w:rsidR="0093725B">
              <w:rPr>
                <w:lang w:val="lt-LT"/>
              </w:rPr>
              <w:t>4</w:t>
            </w:r>
            <w:r w:rsidRPr="0026673F">
              <w:rPr>
                <w:lang w:val="lt-LT"/>
              </w:rPr>
              <w:t xml:space="preserve"> m.</w:t>
            </w:r>
          </w:p>
        </w:tc>
        <w:tc>
          <w:tcPr>
            <w:tcW w:w="2190" w:type="dxa"/>
          </w:tcPr>
          <w:p w14:paraId="4E36A2D4" w14:textId="77777777" w:rsidR="001D70C2" w:rsidRPr="0026673F" w:rsidRDefault="001D70C2" w:rsidP="001D70C2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201</w:t>
            </w:r>
            <w:r w:rsidR="0093725B">
              <w:rPr>
                <w:lang w:val="lt-LT"/>
              </w:rPr>
              <w:t>2</w:t>
            </w:r>
            <w:r>
              <w:rPr>
                <w:lang w:val="lt-LT"/>
              </w:rPr>
              <w:t>–201</w:t>
            </w:r>
            <w:r w:rsidR="0093725B">
              <w:rPr>
                <w:lang w:val="lt-LT"/>
              </w:rPr>
              <w:t>4</w:t>
            </w:r>
            <w:r w:rsidRPr="0026673F">
              <w:rPr>
                <w:lang w:val="lt-LT"/>
              </w:rPr>
              <w:t xml:space="preserve"> m.</w:t>
            </w:r>
          </w:p>
        </w:tc>
        <w:tc>
          <w:tcPr>
            <w:tcW w:w="1253" w:type="dxa"/>
          </w:tcPr>
          <w:p w14:paraId="21118572" w14:textId="77777777" w:rsidR="001D70C2" w:rsidRPr="0026673F" w:rsidRDefault="001D70C2" w:rsidP="001D70C2">
            <w:pPr>
              <w:jc w:val="center"/>
              <w:rPr>
                <w:lang w:val="lt-LT"/>
              </w:rPr>
            </w:pPr>
            <w:r w:rsidRPr="0026673F">
              <w:rPr>
                <w:lang w:val="lt-LT"/>
              </w:rPr>
              <w:t>2.5 km</w:t>
            </w:r>
          </w:p>
        </w:tc>
        <w:tc>
          <w:tcPr>
            <w:tcW w:w="1816" w:type="dxa"/>
          </w:tcPr>
          <w:p w14:paraId="38392581" w14:textId="77777777" w:rsidR="001D70C2" w:rsidRPr="00C36D1E" w:rsidRDefault="001D70C2" w:rsidP="001D70C2">
            <w:pPr>
              <w:jc w:val="center"/>
              <w:rPr>
                <w:lang w:val="lt-LT"/>
              </w:rPr>
            </w:pPr>
            <w:r w:rsidRPr="00C36D1E">
              <w:rPr>
                <w:lang w:val="lt-LT"/>
              </w:rPr>
              <w:t>3 Eur</w:t>
            </w:r>
          </w:p>
        </w:tc>
      </w:tr>
      <w:tr w:rsidR="001D70C2" w:rsidRPr="00DF44D0" w14:paraId="7E1A5C30" w14:textId="77777777" w:rsidTr="002E0F61">
        <w:trPr>
          <w:jc w:val="center"/>
        </w:trPr>
        <w:tc>
          <w:tcPr>
            <w:tcW w:w="1003" w:type="dxa"/>
          </w:tcPr>
          <w:p w14:paraId="2C8551F2" w14:textId="77777777" w:rsidR="001D70C2" w:rsidRPr="00DF44D0" w:rsidRDefault="001D70C2" w:rsidP="001D70C2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3</w:t>
            </w:r>
          </w:p>
        </w:tc>
        <w:tc>
          <w:tcPr>
            <w:tcW w:w="2323" w:type="dxa"/>
          </w:tcPr>
          <w:p w14:paraId="11A56C7C" w14:textId="77777777" w:rsidR="001D70C2" w:rsidRPr="0026673F" w:rsidRDefault="001D70C2" w:rsidP="001D70C2">
            <w:pPr>
              <w:jc w:val="center"/>
              <w:rPr>
                <w:lang w:val="lt-LT"/>
              </w:rPr>
            </w:pPr>
            <w:r w:rsidRPr="0026673F">
              <w:rPr>
                <w:lang w:val="lt-LT"/>
              </w:rPr>
              <w:t>200</w:t>
            </w:r>
            <w:r w:rsidR="0093725B">
              <w:rPr>
                <w:lang w:val="lt-LT"/>
              </w:rPr>
              <w:t>9</w:t>
            </w:r>
            <w:r>
              <w:rPr>
                <w:lang w:val="lt-LT"/>
              </w:rPr>
              <w:t>–201</w:t>
            </w:r>
            <w:r w:rsidR="0093725B">
              <w:rPr>
                <w:lang w:val="lt-LT"/>
              </w:rPr>
              <w:t>1</w:t>
            </w:r>
            <w:r w:rsidRPr="0026673F">
              <w:rPr>
                <w:lang w:val="lt-LT"/>
              </w:rPr>
              <w:t xml:space="preserve"> m.</w:t>
            </w:r>
          </w:p>
        </w:tc>
        <w:tc>
          <w:tcPr>
            <w:tcW w:w="2190" w:type="dxa"/>
          </w:tcPr>
          <w:p w14:paraId="123F9409" w14:textId="77777777" w:rsidR="001D70C2" w:rsidRPr="0026673F" w:rsidRDefault="001D70C2" w:rsidP="001D70C2">
            <w:pPr>
              <w:jc w:val="center"/>
              <w:rPr>
                <w:lang w:val="lt-LT"/>
              </w:rPr>
            </w:pPr>
            <w:r w:rsidRPr="0026673F">
              <w:rPr>
                <w:lang w:val="lt-LT"/>
              </w:rPr>
              <w:t>200</w:t>
            </w:r>
            <w:r w:rsidR="0093725B">
              <w:rPr>
                <w:lang w:val="lt-LT"/>
              </w:rPr>
              <w:t>9</w:t>
            </w:r>
            <w:r>
              <w:rPr>
                <w:lang w:val="lt-LT"/>
              </w:rPr>
              <w:t>–201</w:t>
            </w:r>
            <w:r w:rsidR="0093725B">
              <w:rPr>
                <w:lang w:val="lt-LT"/>
              </w:rPr>
              <w:t>1</w:t>
            </w:r>
            <w:r w:rsidRPr="0026673F">
              <w:rPr>
                <w:lang w:val="lt-LT"/>
              </w:rPr>
              <w:t xml:space="preserve"> m.</w:t>
            </w:r>
          </w:p>
        </w:tc>
        <w:tc>
          <w:tcPr>
            <w:tcW w:w="1253" w:type="dxa"/>
          </w:tcPr>
          <w:p w14:paraId="2C1EDF95" w14:textId="77777777" w:rsidR="001D70C2" w:rsidRPr="0026673F" w:rsidRDefault="001D70C2" w:rsidP="001D70C2">
            <w:pPr>
              <w:jc w:val="center"/>
              <w:rPr>
                <w:lang w:val="lt-LT"/>
              </w:rPr>
            </w:pPr>
            <w:r w:rsidRPr="0026673F">
              <w:rPr>
                <w:lang w:val="lt-LT"/>
              </w:rPr>
              <w:t>2.5 km</w:t>
            </w:r>
          </w:p>
        </w:tc>
        <w:tc>
          <w:tcPr>
            <w:tcW w:w="1816" w:type="dxa"/>
          </w:tcPr>
          <w:p w14:paraId="37742774" w14:textId="77777777" w:rsidR="001D70C2" w:rsidRPr="00C36D1E" w:rsidRDefault="001D70C2" w:rsidP="001D70C2">
            <w:pPr>
              <w:jc w:val="center"/>
              <w:rPr>
                <w:lang w:val="lt-LT"/>
              </w:rPr>
            </w:pPr>
            <w:r w:rsidRPr="00C36D1E">
              <w:rPr>
                <w:lang w:val="lt-LT"/>
              </w:rPr>
              <w:t>3 Eur</w:t>
            </w:r>
          </w:p>
        </w:tc>
      </w:tr>
      <w:tr w:rsidR="00C51486" w:rsidRPr="00DF44D0" w14:paraId="460F9F41" w14:textId="77777777" w:rsidTr="002E0F61">
        <w:trPr>
          <w:jc w:val="center"/>
        </w:trPr>
        <w:tc>
          <w:tcPr>
            <w:tcW w:w="1003" w:type="dxa"/>
          </w:tcPr>
          <w:p w14:paraId="544F8F7A" w14:textId="77777777" w:rsidR="00C51486" w:rsidRPr="00DF44D0" w:rsidRDefault="00C51486" w:rsidP="005F161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4</w:t>
            </w:r>
          </w:p>
        </w:tc>
        <w:tc>
          <w:tcPr>
            <w:tcW w:w="2323" w:type="dxa"/>
          </w:tcPr>
          <w:p w14:paraId="0B4026D9" w14:textId="77777777" w:rsidR="00C51486" w:rsidRPr="0026673F" w:rsidRDefault="00D15241" w:rsidP="002E0F6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200</w:t>
            </w:r>
            <w:r w:rsidR="0093725B">
              <w:rPr>
                <w:lang w:val="lt-LT"/>
              </w:rPr>
              <w:t>8</w:t>
            </w:r>
            <w:r w:rsidR="00C51486" w:rsidRPr="0026673F">
              <w:rPr>
                <w:lang w:val="lt-LT"/>
              </w:rPr>
              <w:t xml:space="preserve"> m. ir vyresnės</w:t>
            </w:r>
          </w:p>
        </w:tc>
        <w:tc>
          <w:tcPr>
            <w:tcW w:w="2190" w:type="dxa"/>
          </w:tcPr>
          <w:p w14:paraId="371EF90C" w14:textId="77777777" w:rsidR="00C51486" w:rsidRPr="0026673F" w:rsidRDefault="00D15241" w:rsidP="002E0F6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200</w:t>
            </w:r>
            <w:r w:rsidR="0093725B">
              <w:rPr>
                <w:lang w:val="lt-LT"/>
              </w:rPr>
              <w:t>8</w:t>
            </w:r>
            <w:r w:rsidR="00C51486" w:rsidRPr="0026673F">
              <w:rPr>
                <w:lang w:val="lt-LT"/>
              </w:rPr>
              <w:t xml:space="preserve"> m. ir vyresni</w:t>
            </w:r>
          </w:p>
        </w:tc>
        <w:tc>
          <w:tcPr>
            <w:tcW w:w="1253" w:type="dxa"/>
          </w:tcPr>
          <w:p w14:paraId="3A450D43" w14:textId="77777777" w:rsidR="00C51486" w:rsidRPr="0026673F" w:rsidRDefault="00C51486" w:rsidP="008934E3">
            <w:pPr>
              <w:jc w:val="center"/>
              <w:rPr>
                <w:lang w:val="lt-LT"/>
              </w:rPr>
            </w:pPr>
            <w:r w:rsidRPr="0026673F">
              <w:rPr>
                <w:lang w:val="lt-LT"/>
              </w:rPr>
              <w:t>2.5 km</w:t>
            </w:r>
          </w:p>
        </w:tc>
        <w:tc>
          <w:tcPr>
            <w:tcW w:w="1816" w:type="dxa"/>
          </w:tcPr>
          <w:p w14:paraId="061A9D42" w14:textId="77777777" w:rsidR="00C51486" w:rsidRPr="00C36D1E" w:rsidRDefault="00C51486" w:rsidP="002E0F61">
            <w:pPr>
              <w:jc w:val="center"/>
              <w:rPr>
                <w:lang w:val="lt-LT"/>
              </w:rPr>
            </w:pPr>
            <w:r w:rsidRPr="00C36D1E">
              <w:rPr>
                <w:lang w:val="lt-LT"/>
              </w:rPr>
              <w:t>5 Eur</w:t>
            </w:r>
          </w:p>
        </w:tc>
      </w:tr>
      <w:tr w:rsidR="004A033E" w:rsidRPr="00DF44D0" w14:paraId="50AFF11A" w14:textId="77777777" w:rsidTr="002E0F61">
        <w:trPr>
          <w:jc w:val="center"/>
        </w:trPr>
        <w:tc>
          <w:tcPr>
            <w:tcW w:w="1003" w:type="dxa"/>
          </w:tcPr>
          <w:p w14:paraId="605D55E1" w14:textId="77777777" w:rsidR="004A033E" w:rsidRPr="00DF44D0" w:rsidRDefault="004A033E" w:rsidP="005F161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5</w:t>
            </w:r>
          </w:p>
        </w:tc>
        <w:tc>
          <w:tcPr>
            <w:tcW w:w="2323" w:type="dxa"/>
          </w:tcPr>
          <w:p w14:paraId="77B48DB3" w14:textId="77777777" w:rsidR="004A033E" w:rsidRPr="001839FF" w:rsidRDefault="00D15241" w:rsidP="004A033E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</w:t>
            </w:r>
            <w:r w:rsidR="00D04C4C">
              <w:rPr>
                <w:lang w:val="lt-LT"/>
              </w:rPr>
              <w:t>8</w:t>
            </w:r>
            <w:r w:rsidR="0093725B">
              <w:rPr>
                <w:lang w:val="lt-LT"/>
              </w:rPr>
              <w:t>7</w:t>
            </w:r>
            <w:r w:rsidR="004A033E">
              <w:rPr>
                <w:lang w:val="lt-LT"/>
              </w:rPr>
              <w:t xml:space="preserve"> </w:t>
            </w:r>
            <w:r w:rsidR="004A033E" w:rsidRPr="001839FF">
              <w:rPr>
                <w:lang w:val="lt-LT"/>
              </w:rPr>
              <w:t>m</w:t>
            </w:r>
            <w:r w:rsidR="004A033E">
              <w:rPr>
                <w:lang w:val="lt-LT"/>
              </w:rPr>
              <w:t>. ir jaunesnės</w:t>
            </w:r>
          </w:p>
        </w:tc>
        <w:tc>
          <w:tcPr>
            <w:tcW w:w="2190" w:type="dxa"/>
          </w:tcPr>
          <w:p w14:paraId="64ACFA9F" w14:textId="77777777" w:rsidR="004A033E" w:rsidRPr="001839FF" w:rsidRDefault="00D15241" w:rsidP="0046719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</w:t>
            </w:r>
            <w:r w:rsidR="00D04C4C">
              <w:rPr>
                <w:lang w:val="lt-LT"/>
              </w:rPr>
              <w:t>8</w:t>
            </w:r>
            <w:r w:rsidR="0093725B">
              <w:rPr>
                <w:lang w:val="lt-LT"/>
              </w:rPr>
              <w:t>7</w:t>
            </w:r>
            <w:r w:rsidR="004A033E">
              <w:rPr>
                <w:lang w:val="lt-LT"/>
              </w:rPr>
              <w:t xml:space="preserve"> </w:t>
            </w:r>
            <w:r w:rsidR="004A033E" w:rsidRPr="001839FF">
              <w:rPr>
                <w:lang w:val="lt-LT"/>
              </w:rPr>
              <w:t>m</w:t>
            </w:r>
            <w:r w:rsidR="004A033E">
              <w:rPr>
                <w:lang w:val="lt-LT"/>
              </w:rPr>
              <w:t>. ir jaunesni</w:t>
            </w:r>
          </w:p>
        </w:tc>
        <w:tc>
          <w:tcPr>
            <w:tcW w:w="1253" w:type="dxa"/>
          </w:tcPr>
          <w:p w14:paraId="5B17837F" w14:textId="77777777" w:rsidR="004A033E" w:rsidRPr="001839FF" w:rsidRDefault="004A033E" w:rsidP="00C51486">
            <w:pPr>
              <w:jc w:val="center"/>
              <w:rPr>
                <w:lang w:val="lt-LT"/>
              </w:rPr>
            </w:pPr>
            <w:r w:rsidRPr="001839FF">
              <w:rPr>
                <w:lang w:val="lt-LT"/>
              </w:rPr>
              <w:t>10 km</w:t>
            </w:r>
          </w:p>
        </w:tc>
        <w:tc>
          <w:tcPr>
            <w:tcW w:w="1816" w:type="dxa"/>
          </w:tcPr>
          <w:p w14:paraId="301C81E5" w14:textId="77777777" w:rsidR="004A033E" w:rsidRPr="00C36D1E" w:rsidRDefault="004A033E" w:rsidP="002E0F61">
            <w:pPr>
              <w:jc w:val="center"/>
              <w:rPr>
                <w:lang w:val="lt-LT"/>
              </w:rPr>
            </w:pPr>
            <w:r w:rsidRPr="00C36D1E">
              <w:rPr>
                <w:lang w:val="lt-LT"/>
              </w:rPr>
              <w:t>5 Eur</w:t>
            </w:r>
          </w:p>
        </w:tc>
      </w:tr>
      <w:tr w:rsidR="0026673F" w:rsidRPr="00DF44D0" w14:paraId="5D74556A" w14:textId="77777777" w:rsidTr="002E0F61">
        <w:trPr>
          <w:jc w:val="center"/>
        </w:trPr>
        <w:tc>
          <w:tcPr>
            <w:tcW w:w="1003" w:type="dxa"/>
          </w:tcPr>
          <w:p w14:paraId="08C15428" w14:textId="77777777" w:rsidR="0026673F" w:rsidRPr="00DF44D0" w:rsidRDefault="0026673F" w:rsidP="005F161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6</w:t>
            </w:r>
          </w:p>
        </w:tc>
        <w:tc>
          <w:tcPr>
            <w:tcW w:w="2323" w:type="dxa"/>
          </w:tcPr>
          <w:p w14:paraId="7BC6309C" w14:textId="77777777" w:rsidR="0026673F" w:rsidRPr="001839FF" w:rsidRDefault="00D15241" w:rsidP="002039D3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197</w:t>
            </w:r>
            <w:r w:rsidR="0093725B">
              <w:rPr>
                <w:lang w:val="lt-LT"/>
              </w:rPr>
              <w:t>2</w:t>
            </w:r>
            <w:r w:rsidR="00D04C4C">
              <w:rPr>
                <w:lang w:val="lt-LT"/>
              </w:rPr>
              <w:t>–198</w:t>
            </w:r>
            <w:r w:rsidR="0093725B">
              <w:rPr>
                <w:lang w:val="lt-LT"/>
              </w:rPr>
              <w:t>6</w:t>
            </w:r>
            <w:r w:rsidR="0026673F" w:rsidRPr="001839FF">
              <w:rPr>
                <w:lang w:val="lt-LT"/>
              </w:rPr>
              <w:t xml:space="preserve"> m.</w:t>
            </w:r>
          </w:p>
        </w:tc>
        <w:tc>
          <w:tcPr>
            <w:tcW w:w="2190" w:type="dxa"/>
          </w:tcPr>
          <w:p w14:paraId="7D43C5B5" w14:textId="77777777" w:rsidR="0026673F" w:rsidRPr="001839FF" w:rsidRDefault="00D15241" w:rsidP="00F66D17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197</w:t>
            </w:r>
            <w:r w:rsidR="0093725B">
              <w:rPr>
                <w:lang w:val="lt-LT"/>
              </w:rPr>
              <w:t>2</w:t>
            </w:r>
            <w:r>
              <w:rPr>
                <w:lang w:val="lt-LT"/>
              </w:rPr>
              <w:t>–19</w:t>
            </w:r>
            <w:r w:rsidR="00F66D17">
              <w:rPr>
                <w:lang w:val="lt-LT"/>
              </w:rPr>
              <w:t>8</w:t>
            </w:r>
            <w:r w:rsidR="0093725B">
              <w:rPr>
                <w:lang w:val="lt-LT"/>
              </w:rPr>
              <w:t>6</w:t>
            </w:r>
            <w:r w:rsidR="0026673F" w:rsidRPr="001839FF">
              <w:rPr>
                <w:lang w:val="lt-LT"/>
              </w:rPr>
              <w:t xml:space="preserve"> m.</w:t>
            </w:r>
          </w:p>
        </w:tc>
        <w:tc>
          <w:tcPr>
            <w:tcW w:w="1253" w:type="dxa"/>
          </w:tcPr>
          <w:p w14:paraId="2C04A678" w14:textId="77777777" w:rsidR="0026673F" w:rsidRPr="001839FF" w:rsidRDefault="0026673F" w:rsidP="008934E3">
            <w:pPr>
              <w:jc w:val="center"/>
              <w:rPr>
                <w:lang w:val="lt-LT"/>
              </w:rPr>
            </w:pPr>
            <w:r w:rsidRPr="001839FF">
              <w:rPr>
                <w:lang w:val="lt-LT"/>
              </w:rPr>
              <w:t>10 km</w:t>
            </w:r>
          </w:p>
        </w:tc>
        <w:tc>
          <w:tcPr>
            <w:tcW w:w="1816" w:type="dxa"/>
          </w:tcPr>
          <w:p w14:paraId="49730ADB" w14:textId="77777777" w:rsidR="0026673F" w:rsidRPr="00C36D1E" w:rsidRDefault="0026673F" w:rsidP="00E1152A">
            <w:pPr>
              <w:jc w:val="center"/>
              <w:rPr>
                <w:lang w:val="lt-LT"/>
              </w:rPr>
            </w:pPr>
            <w:r w:rsidRPr="00C36D1E">
              <w:rPr>
                <w:lang w:val="lt-LT"/>
              </w:rPr>
              <w:t>5 Eur</w:t>
            </w:r>
          </w:p>
        </w:tc>
      </w:tr>
      <w:tr w:rsidR="00C51486" w:rsidRPr="00DF44D0" w14:paraId="3AC1878D" w14:textId="77777777" w:rsidTr="002E0F61">
        <w:trPr>
          <w:jc w:val="center"/>
        </w:trPr>
        <w:tc>
          <w:tcPr>
            <w:tcW w:w="1003" w:type="dxa"/>
          </w:tcPr>
          <w:p w14:paraId="52FDA5E3" w14:textId="77777777" w:rsidR="00C51486" w:rsidRPr="00DF44D0" w:rsidRDefault="00C51486" w:rsidP="005F1611">
            <w:pPr>
              <w:jc w:val="center"/>
              <w:rPr>
                <w:b/>
                <w:lang w:val="lt-LT"/>
              </w:rPr>
            </w:pPr>
            <w:r w:rsidRPr="00DF44D0">
              <w:rPr>
                <w:b/>
                <w:lang w:val="lt-LT"/>
              </w:rPr>
              <w:t>7</w:t>
            </w:r>
          </w:p>
        </w:tc>
        <w:tc>
          <w:tcPr>
            <w:tcW w:w="2323" w:type="dxa"/>
          </w:tcPr>
          <w:p w14:paraId="67D1E242" w14:textId="77777777" w:rsidR="00C51486" w:rsidRPr="001839FF" w:rsidRDefault="00D15241" w:rsidP="002E0F6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197</w:t>
            </w:r>
            <w:r w:rsidR="0093725B">
              <w:rPr>
                <w:lang w:val="lt-LT"/>
              </w:rPr>
              <w:t>1</w:t>
            </w:r>
            <w:r w:rsidR="00C51486" w:rsidRPr="001839FF">
              <w:rPr>
                <w:lang w:val="lt-LT"/>
              </w:rPr>
              <w:t xml:space="preserve"> m. ir vyresnės </w:t>
            </w:r>
          </w:p>
        </w:tc>
        <w:tc>
          <w:tcPr>
            <w:tcW w:w="2190" w:type="dxa"/>
          </w:tcPr>
          <w:p w14:paraId="79E1F449" w14:textId="77777777" w:rsidR="00C51486" w:rsidRPr="001839FF" w:rsidRDefault="00D15241" w:rsidP="002E0F61">
            <w:pPr>
              <w:jc w:val="center"/>
              <w:rPr>
                <w:lang w:val="lt-LT"/>
              </w:rPr>
            </w:pPr>
            <w:r>
              <w:rPr>
                <w:lang w:val="lt-LT"/>
              </w:rPr>
              <w:t>197</w:t>
            </w:r>
            <w:r w:rsidR="0093725B">
              <w:rPr>
                <w:lang w:val="lt-LT"/>
              </w:rPr>
              <w:t>1</w:t>
            </w:r>
            <w:r w:rsidR="00C51486" w:rsidRPr="001839FF">
              <w:rPr>
                <w:lang w:val="lt-LT"/>
              </w:rPr>
              <w:t xml:space="preserve"> m. ir vyresni </w:t>
            </w:r>
          </w:p>
        </w:tc>
        <w:tc>
          <w:tcPr>
            <w:tcW w:w="1253" w:type="dxa"/>
          </w:tcPr>
          <w:p w14:paraId="6C658D74" w14:textId="77777777" w:rsidR="00C51486" w:rsidRPr="001839FF" w:rsidRDefault="00C51486" w:rsidP="008934E3">
            <w:pPr>
              <w:jc w:val="center"/>
              <w:rPr>
                <w:lang w:val="lt-LT"/>
              </w:rPr>
            </w:pPr>
            <w:r w:rsidRPr="001839FF">
              <w:rPr>
                <w:lang w:val="lt-LT"/>
              </w:rPr>
              <w:t>10 km</w:t>
            </w:r>
          </w:p>
        </w:tc>
        <w:tc>
          <w:tcPr>
            <w:tcW w:w="1816" w:type="dxa"/>
          </w:tcPr>
          <w:p w14:paraId="0EF07B94" w14:textId="77777777" w:rsidR="00C51486" w:rsidRPr="00C36D1E" w:rsidRDefault="00C51486" w:rsidP="002E0F61">
            <w:pPr>
              <w:jc w:val="center"/>
              <w:rPr>
                <w:lang w:val="lt-LT"/>
              </w:rPr>
            </w:pPr>
            <w:r w:rsidRPr="00C36D1E">
              <w:rPr>
                <w:lang w:val="lt-LT"/>
              </w:rPr>
              <w:t>5 Eur</w:t>
            </w:r>
          </w:p>
        </w:tc>
      </w:tr>
    </w:tbl>
    <w:p w14:paraId="2D79FB33" w14:textId="77777777" w:rsidR="00755551" w:rsidRDefault="000103EC" w:rsidP="00250029">
      <w:pPr>
        <w:pStyle w:val="prastasistinklapis"/>
        <w:spacing w:before="0" w:beforeAutospacing="0" w:after="0" w:afterAutospacing="0"/>
        <w:ind w:firstLine="720"/>
        <w:jc w:val="both"/>
      </w:pPr>
      <w:r w:rsidRPr="00DF44D0">
        <w:lastRenderedPageBreak/>
        <w:t>14</w:t>
      </w:r>
      <w:r w:rsidR="00875C31" w:rsidRPr="00DF44D0">
        <w:t xml:space="preserve">. Rezultatai po finišo bus skelbiami: </w:t>
      </w:r>
      <w:hyperlink r:id="rId9" w:history="1">
        <w:r w:rsidR="00250029" w:rsidRPr="007A40CA">
          <w:rPr>
            <w:rStyle w:val="Hipersaitas"/>
          </w:rPr>
          <w:t>www.lbma.lt/rezultatai</w:t>
        </w:r>
      </w:hyperlink>
      <w:r w:rsidR="00250029">
        <w:t>.</w:t>
      </w:r>
    </w:p>
    <w:p w14:paraId="3BA6983D" w14:textId="77777777" w:rsidR="00250029" w:rsidRPr="00DF44D0" w:rsidRDefault="00250029" w:rsidP="00250029">
      <w:pPr>
        <w:pStyle w:val="prastasistinklapis"/>
        <w:spacing w:before="0" w:beforeAutospacing="0" w:after="0" w:afterAutospacing="0"/>
        <w:ind w:firstLine="720"/>
        <w:jc w:val="both"/>
        <w:rPr>
          <w:b/>
          <w:bCs/>
        </w:rPr>
      </w:pPr>
    </w:p>
    <w:p w14:paraId="012B254B" w14:textId="77777777" w:rsidR="00792791" w:rsidRPr="00DF44D0" w:rsidRDefault="00792791" w:rsidP="00F71BB0">
      <w:pPr>
        <w:pStyle w:val="Sraopastraipa"/>
        <w:ind w:left="0"/>
        <w:jc w:val="center"/>
        <w:rPr>
          <w:b/>
          <w:bCs/>
        </w:rPr>
      </w:pPr>
      <w:r w:rsidRPr="00DF44D0">
        <w:rPr>
          <w:b/>
        </w:rPr>
        <w:t xml:space="preserve">III </w:t>
      </w:r>
      <w:r w:rsidR="00CC54C0" w:rsidRPr="00DF44D0">
        <w:rPr>
          <w:b/>
          <w:bCs/>
        </w:rPr>
        <w:t>SKY</w:t>
      </w:r>
      <w:r w:rsidRPr="00DF44D0">
        <w:rPr>
          <w:b/>
          <w:bCs/>
        </w:rPr>
        <w:t>RIUS</w:t>
      </w:r>
    </w:p>
    <w:p w14:paraId="6F426C82" w14:textId="77777777" w:rsidR="00F71BB0" w:rsidRPr="00DF44D0" w:rsidRDefault="00F71BB0" w:rsidP="00F71BB0">
      <w:pPr>
        <w:pStyle w:val="Sraopastraipa"/>
        <w:ind w:left="0"/>
        <w:jc w:val="center"/>
        <w:rPr>
          <w:b/>
        </w:rPr>
      </w:pPr>
      <w:r w:rsidRPr="00DF44D0">
        <w:rPr>
          <w:b/>
        </w:rPr>
        <w:t>REGISTRACIJA</w:t>
      </w:r>
    </w:p>
    <w:p w14:paraId="6249B541" w14:textId="77777777" w:rsidR="00D4249A" w:rsidRPr="00DF44D0" w:rsidRDefault="00BA7BE8" w:rsidP="004F1B57">
      <w:pPr>
        <w:pStyle w:val="Sraopastraipa"/>
        <w:ind w:left="0" w:firstLine="720"/>
        <w:jc w:val="both"/>
      </w:pPr>
      <w:r w:rsidRPr="00DF44D0">
        <w:t>15</w:t>
      </w:r>
      <w:r w:rsidR="00F71BB0" w:rsidRPr="00DF44D0">
        <w:t xml:space="preserve">. Išankstinė registracija </w:t>
      </w:r>
      <w:hyperlink r:id="rId10" w:history="1">
        <w:r w:rsidRPr="00DF44D0">
          <w:rPr>
            <w:rStyle w:val="Hipersaitas"/>
          </w:rPr>
          <w:t>http://www.lbma.lt/registracija/</w:t>
        </w:r>
      </w:hyperlink>
      <w:r w:rsidR="00F71BB0" w:rsidRPr="00DF44D0">
        <w:t xml:space="preserve"> iki </w:t>
      </w:r>
      <w:r w:rsidR="00276783">
        <w:t>202</w:t>
      </w:r>
      <w:r w:rsidR="00A361C2">
        <w:t>6</w:t>
      </w:r>
      <w:r w:rsidR="00211B86" w:rsidRPr="00DF44D0">
        <w:t>-0</w:t>
      </w:r>
      <w:r w:rsidR="00ED434D" w:rsidRPr="00DF44D0">
        <w:t>5</w:t>
      </w:r>
      <w:r w:rsidR="00211B86" w:rsidRPr="00DF44D0">
        <w:t>-</w:t>
      </w:r>
      <w:r w:rsidR="001D70C2">
        <w:t>1</w:t>
      </w:r>
      <w:r w:rsidR="00A361C2">
        <w:t>3</w:t>
      </w:r>
      <w:r w:rsidR="00F71BB0" w:rsidRPr="00DF44D0">
        <w:t xml:space="preserve"> d.</w:t>
      </w:r>
      <w:r w:rsidR="00596D04">
        <w:t xml:space="preserve"> 23</w:t>
      </w:r>
      <w:r w:rsidR="00F71BB0" w:rsidRPr="00DF44D0">
        <w:t>:</w:t>
      </w:r>
      <w:r w:rsidR="00596D04">
        <w:t>59</w:t>
      </w:r>
      <w:r w:rsidR="00F71BB0" w:rsidRPr="00DF44D0">
        <w:t xml:space="preserve"> val., telefonas pasiteiravimui </w:t>
      </w:r>
      <w:r w:rsidR="00144EFA">
        <w:t>+370</w:t>
      </w:r>
      <w:r w:rsidR="00F71BB0" w:rsidRPr="00DF44D0">
        <w:t xml:space="preserve"> 685 34 856 (Arnas Lukošaitis).</w:t>
      </w:r>
    </w:p>
    <w:p w14:paraId="40BB77EC" w14:textId="77777777" w:rsidR="00C13E96" w:rsidRPr="00DF44D0" w:rsidRDefault="004F1B57" w:rsidP="004F1B57">
      <w:pPr>
        <w:pStyle w:val="prastasistinklapis"/>
        <w:shd w:val="clear" w:color="auto" w:fill="FFFFFF"/>
        <w:spacing w:before="0" w:beforeAutospacing="0" w:after="0" w:afterAutospacing="0"/>
        <w:ind w:firstLine="720"/>
        <w:jc w:val="both"/>
      </w:pPr>
      <w:r w:rsidRPr="00DF44D0">
        <w:t>16</w:t>
      </w:r>
      <w:r w:rsidR="00BA7BE8" w:rsidRPr="00DF44D0">
        <w:t xml:space="preserve">. Užsiregistravus iki aukščiau nurodytos datos starto mokestis dalyviams </w:t>
      </w:r>
      <w:r w:rsidR="00ED434D" w:rsidRPr="00C36D1E">
        <w:t>3</w:t>
      </w:r>
      <w:r w:rsidR="00BA7BE8" w:rsidRPr="00C36D1E">
        <w:t xml:space="preserve"> </w:t>
      </w:r>
      <w:r w:rsidR="00ED434D" w:rsidRPr="00C36D1E">
        <w:t>arba 5</w:t>
      </w:r>
      <w:r w:rsidR="00BA7BE8" w:rsidRPr="00DF44D0">
        <w:t xml:space="preserve"> </w:t>
      </w:r>
      <w:r w:rsidRPr="00DF44D0">
        <w:t>Eur.</w:t>
      </w:r>
    </w:p>
    <w:p w14:paraId="72F4757E" w14:textId="77777777" w:rsidR="00C13E96" w:rsidRPr="00DF44D0" w:rsidRDefault="004F1B57" w:rsidP="004F1B57">
      <w:pPr>
        <w:pStyle w:val="prastasistinklapis"/>
        <w:shd w:val="clear" w:color="auto" w:fill="FFFFFF"/>
        <w:spacing w:before="0" w:beforeAutospacing="0" w:after="0" w:afterAutospacing="0"/>
        <w:ind w:firstLine="720"/>
        <w:jc w:val="both"/>
        <w:rPr>
          <w:lang w:eastAsia="ar-SA"/>
        </w:rPr>
      </w:pPr>
      <w:r w:rsidRPr="00DF44D0">
        <w:rPr>
          <w:lang w:eastAsia="ar-SA"/>
        </w:rPr>
        <w:t>17</w:t>
      </w:r>
      <w:r w:rsidR="00C13E96" w:rsidRPr="00DF44D0">
        <w:rPr>
          <w:lang w:eastAsia="ar-SA"/>
        </w:rPr>
        <w:t>. Dalyvio starto mokestis mokamas į Lietuvos bėgimo mėgėjų asociacijos a/s Nr.</w:t>
      </w:r>
      <w:r w:rsidRPr="00DF44D0">
        <w:rPr>
          <w:lang w:eastAsia="ar-SA"/>
        </w:rPr>
        <w:t xml:space="preserve"> </w:t>
      </w:r>
      <w:r w:rsidR="00C13E96" w:rsidRPr="00DF44D0">
        <w:rPr>
          <w:bCs/>
          <w:lang w:eastAsia="ar-SA"/>
        </w:rPr>
        <w:t>LT67704406000795</w:t>
      </w:r>
      <w:r w:rsidR="00720D58" w:rsidRPr="00DF44D0">
        <w:rPr>
          <w:bCs/>
          <w:lang w:eastAsia="ar-SA"/>
        </w:rPr>
        <w:t xml:space="preserve">7548, </w:t>
      </w:r>
      <w:r w:rsidR="00C13E96" w:rsidRPr="00DF44D0">
        <w:rPr>
          <w:lang w:eastAsia="ar-SA"/>
        </w:rPr>
        <w:t>banko kodas 70440, AB SEB bankas.</w:t>
      </w:r>
    </w:p>
    <w:p w14:paraId="274C5E08" w14:textId="77777777" w:rsidR="00C13E96" w:rsidRPr="00DF44D0" w:rsidRDefault="004F1B57" w:rsidP="004F1B57">
      <w:pPr>
        <w:pStyle w:val="prastasistinklapis"/>
        <w:shd w:val="clear" w:color="auto" w:fill="FFFFFF"/>
        <w:spacing w:before="0" w:beforeAutospacing="0" w:after="0" w:afterAutospacing="0"/>
        <w:ind w:firstLine="720"/>
        <w:jc w:val="both"/>
        <w:rPr>
          <w:lang w:eastAsia="ar-SA"/>
        </w:rPr>
      </w:pPr>
      <w:r w:rsidRPr="00DF44D0">
        <w:rPr>
          <w:lang w:eastAsia="ar-SA"/>
        </w:rPr>
        <w:t xml:space="preserve">18. </w:t>
      </w:r>
      <w:r w:rsidR="00C13E96" w:rsidRPr="00DF44D0">
        <w:rPr>
          <w:lang w:eastAsia="ar-SA"/>
        </w:rPr>
        <w:t>Užsiregistravus, bet nesumokėju</w:t>
      </w:r>
      <w:r w:rsidR="000A2F3D">
        <w:rPr>
          <w:lang w:eastAsia="ar-SA"/>
        </w:rPr>
        <w:t>s starto mokesčio iki 202</w:t>
      </w:r>
      <w:r w:rsidR="00A361C2">
        <w:rPr>
          <w:lang w:eastAsia="ar-SA"/>
        </w:rPr>
        <w:t>6</w:t>
      </w:r>
      <w:r w:rsidR="003D2F3E" w:rsidRPr="00DF44D0">
        <w:rPr>
          <w:lang w:eastAsia="ar-SA"/>
        </w:rPr>
        <w:t>-05</w:t>
      </w:r>
      <w:r w:rsidR="000A2F3D">
        <w:rPr>
          <w:lang w:eastAsia="ar-SA"/>
        </w:rPr>
        <w:t>-</w:t>
      </w:r>
      <w:r w:rsidR="00A140DA">
        <w:rPr>
          <w:lang w:eastAsia="ar-SA"/>
        </w:rPr>
        <w:t>1</w:t>
      </w:r>
      <w:r w:rsidR="00A361C2">
        <w:rPr>
          <w:lang w:eastAsia="ar-SA"/>
        </w:rPr>
        <w:t>4</w:t>
      </w:r>
      <w:r w:rsidR="00C13E96" w:rsidRPr="00DF44D0">
        <w:rPr>
          <w:lang w:eastAsia="ar-SA"/>
        </w:rPr>
        <w:t>, registracija anuliuojama.</w:t>
      </w:r>
    </w:p>
    <w:p w14:paraId="37C02B1A" w14:textId="77777777" w:rsidR="00BA7BE8" w:rsidRPr="00DF44D0" w:rsidRDefault="004F1B57" w:rsidP="004F1B57">
      <w:pPr>
        <w:ind w:firstLine="720"/>
        <w:jc w:val="both"/>
        <w:rPr>
          <w:lang w:val="lt-LT"/>
        </w:rPr>
      </w:pPr>
      <w:r w:rsidRPr="00DF44D0">
        <w:rPr>
          <w:lang w:val="lt-LT"/>
        </w:rPr>
        <w:t>19.</w:t>
      </w:r>
      <w:r w:rsidR="00BA7BE8" w:rsidRPr="00DF44D0">
        <w:rPr>
          <w:lang w:val="lt-LT"/>
        </w:rPr>
        <w:t xml:space="preserve"> Registruojantis varžybų dieną (visoms distanci</w:t>
      </w:r>
      <w:r w:rsidR="00EF5CF7" w:rsidRPr="00DF44D0">
        <w:rPr>
          <w:lang w:val="lt-LT"/>
        </w:rPr>
        <w:t>joms) registracijos mokestis – 10</w:t>
      </w:r>
      <w:r w:rsidR="00BA7BE8" w:rsidRPr="00DF44D0">
        <w:rPr>
          <w:lang w:val="lt-LT"/>
        </w:rPr>
        <w:t xml:space="preserve"> Eur.</w:t>
      </w:r>
    </w:p>
    <w:p w14:paraId="6242683F" w14:textId="77777777" w:rsidR="00D4249A" w:rsidRPr="00DF44D0" w:rsidRDefault="00720D58" w:rsidP="004F1B57">
      <w:pPr>
        <w:pStyle w:val="Sraopastraipa"/>
        <w:ind w:left="0" w:firstLine="720"/>
        <w:jc w:val="both"/>
      </w:pPr>
      <w:r w:rsidRPr="00DF44D0">
        <w:t>20</w:t>
      </w:r>
      <w:r w:rsidR="00211B86" w:rsidRPr="00DF44D0">
        <w:t xml:space="preserve">. </w:t>
      </w:r>
      <w:r w:rsidR="00F71BB0" w:rsidRPr="00DF44D0">
        <w:t xml:space="preserve">Dalyviai registruodamiesi bėgimui privalo teisingai pasirinkti </w:t>
      </w:r>
      <w:r w:rsidR="006436DB" w:rsidRPr="00DF44D0">
        <w:t>nuotolį</w:t>
      </w:r>
      <w:r w:rsidR="00F71BB0" w:rsidRPr="00DF44D0">
        <w:t xml:space="preserve">, nurodyti savo vardą ir pavardę (lietuviškos raidės), gimimo </w:t>
      </w:r>
      <w:r w:rsidR="00D60D2B" w:rsidRPr="00DF44D0">
        <w:t>metus</w:t>
      </w:r>
      <w:r w:rsidR="00F71BB0" w:rsidRPr="00DF44D0">
        <w:t>, klu</w:t>
      </w:r>
      <w:r w:rsidR="00467197">
        <w:t>bą ar miestą, kuriam atstovauja</w:t>
      </w:r>
      <w:r w:rsidR="00D60D2B" w:rsidRPr="00DF44D0">
        <w:t>.</w:t>
      </w:r>
    </w:p>
    <w:p w14:paraId="28A636FE" w14:textId="77777777" w:rsidR="00D4249A" w:rsidRPr="00DF44D0" w:rsidRDefault="00720D58" w:rsidP="004F1B57">
      <w:pPr>
        <w:pStyle w:val="Sraopastraipa"/>
        <w:ind w:left="0" w:firstLine="720"/>
        <w:jc w:val="both"/>
      </w:pPr>
      <w:r w:rsidRPr="00DF44D0">
        <w:t>21</w:t>
      </w:r>
      <w:r w:rsidR="00211B86" w:rsidRPr="00DF44D0">
        <w:t xml:space="preserve">. </w:t>
      </w:r>
      <w:r w:rsidR="00F71BB0" w:rsidRPr="00DF44D0">
        <w:t>Komandos, klubai ir k</w:t>
      </w:r>
      <w:r w:rsidR="005F334D" w:rsidRPr="00DF44D0">
        <w:t>itos</w:t>
      </w:r>
      <w:r w:rsidR="00F71BB0" w:rsidRPr="00DF44D0">
        <w:t xml:space="preserve"> organizacijos gali registruotis pateikdami bendrą paraišką paštu </w:t>
      </w:r>
      <w:r w:rsidR="00AF4DA3" w:rsidRPr="00DF44D0">
        <w:t>rezultatai</w:t>
      </w:r>
      <w:r w:rsidR="00F71BB0" w:rsidRPr="00DF44D0">
        <w:t>@</w:t>
      </w:r>
      <w:r w:rsidR="00AF4DA3" w:rsidRPr="00DF44D0">
        <w:t>lbma.lt</w:t>
      </w:r>
      <w:r w:rsidR="00F71BB0" w:rsidRPr="00DF44D0">
        <w:t xml:space="preserve"> iki </w:t>
      </w:r>
      <w:r w:rsidR="006D5D66" w:rsidRPr="00DF44D0">
        <w:t>202</w:t>
      </w:r>
      <w:r w:rsidR="00A361C2">
        <w:t>6</w:t>
      </w:r>
      <w:r w:rsidR="00B30D2A" w:rsidRPr="00DF44D0">
        <w:t>-0</w:t>
      </w:r>
      <w:r w:rsidR="000A2F3D">
        <w:t>5-</w:t>
      </w:r>
      <w:r w:rsidR="001D70C2">
        <w:t>1</w:t>
      </w:r>
      <w:r w:rsidR="00A361C2">
        <w:t>3</w:t>
      </w:r>
      <w:r w:rsidR="00BA0599">
        <w:t xml:space="preserve"> d. 23</w:t>
      </w:r>
      <w:r w:rsidR="00AF4DA3" w:rsidRPr="00DF44D0">
        <w:t>:</w:t>
      </w:r>
      <w:r w:rsidR="00BA0599">
        <w:t>59</w:t>
      </w:r>
      <w:r w:rsidR="00AF4DA3" w:rsidRPr="00DF44D0">
        <w:t>.</w:t>
      </w:r>
    </w:p>
    <w:p w14:paraId="0B987CA7" w14:textId="77777777" w:rsidR="00BA7BE8" w:rsidRPr="00DF44D0" w:rsidRDefault="00720D58" w:rsidP="00FD65C4">
      <w:pPr>
        <w:ind w:firstLine="720"/>
        <w:jc w:val="both"/>
        <w:rPr>
          <w:lang w:val="lt-LT"/>
        </w:rPr>
      </w:pPr>
      <w:r w:rsidRPr="00DF44D0">
        <w:rPr>
          <w:lang w:val="lt-LT"/>
        </w:rPr>
        <w:t>22</w:t>
      </w:r>
      <w:r w:rsidR="00211B86" w:rsidRPr="00DF44D0">
        <w:rPr>
          <w:lang w:val="lt-LT"/>
        </w:rPr>
        <w:t xml:space="preserve">. </w:t>
      </w:r>
      <w:r w:rsidR="004B42B3" w:rsidRPr="00DF44D0">
        <w:rPr>
          <w:lang w:val="lt-LT"/>
        </w:rPr>
        <w:t>N</w:t>
      </w:r>
      <w:r w:rsidR="00D60D2B" w:rsidRPr="00DF44D0">
        <w:rPr>
          <w:lang w:val="lt-LT"/>
        </w:rPr>
        <w:t xml:space="preserve">umerių atsiėmimas </w:t>
      </w:r>
      <w:r w:rsidR="000A2F3D">
        <w:rPr>
          <w:lang w:val="lt-LT"/>
        </w:rPr>
        <w:t>202</w:t>
      </w:r>
      <w:r w:rsidR="00A361C2">
        <w:rPr>
          <w:lang w:val="lt-LT"/>
        </w:rPr>
        <w:t>6</w:t>
      </w:r>
      <w:r w:rsidR="000A2F3D">
        <w:rPr>
          <w:lang w:val="lt-LT"/>
        </w:rPr>
        <w:t>-05-</w:t>
      </w:r>
      <w:r w:rsidR="001D70C2">
        <w:rPr>
          <w:lang w:val="lt-LT"/>
        </w:rPr>
        <w:t>1</w:t>
      </w:r>
      <w:r w:rsidR="00A361C2">
        <w:rPr>
          <w:lang w:val="lt-LT"/>
        </w:rPr>
        <w:t>5</w:t>
      </w:r>
      <w:r w:rsidR="00FD65C4" w:rsidRPr="00DF44D0">
        <w:rPr>
          <w:lang w:val="lt-LT"/>
        </w:rPr>
        <w:t xml:space="preserve"> nuo </w:t>
      </w:r>
      <w:r w:rsidR="000A2F3D">
        <w:rPr>
          <w:lang w:val="lt-LT"/>
        </w:rPr>
        <w:t>18:</w:t>
      </w:r>
      <w:r w:rsidR="00A361C2">
        <w:rPr>
          <w:lang w:val="lt-LT"/>
        </w:rPr>
        <w:t>3</w:t>
      </w:r>
      <w:r w:rsidR="000A2F3D">
        <w:rPr>
          <w:lang w:val="lt-LT"/>
        </w:rPr>
        <w:t>0 iki 19</w:t>
      </w:r>
      <w:r w:rsidR="00211B86" w:rsidRPr="00DF44D0">
        <w:rPr>
          <w:lang w:val="lt-LT"/>
        </w:rPr>
        <w:t>:</w:t>
      </w:r>
      <w:r w:rsidR="001D70C2">
        <w:rPr>
          <w:lang w:val="lt-LT"/>
        </w:rPr>
        <w:t>45</w:t>
      </w:r>
      <w:r w:rsidR="00211B86" w:rsidRPr="00DF44D0">
        <w:rPr>
          <w:lang w:val="lt-LT"/>
        </w:rPr>
        <w:t xml:space="preserve"> val. </w:t>
      </w:r>
      <w:r w:rsidR="00AF4DA3" w:rsidRPr="00DF44D0">
        <w:rPr>
          <w:lang w:val="lt-LT"/>
        </w:rPr>
        <w:t>registracijoje prie pėsčiųjų tilto</w:t>
      </w:r>
      <w:r w:rsidR="00211B86" w:rsidRPr="00DF44D0">
        <w:rPr>
          <w:lang w:val="lt-LT"/>
        </w:rPr>
        <w:t>.</w:t>
      </w:r>
    </w:p>
    <w:p w14:paraId="73F2C5FE" w14:textId="77777777" w:rsidR="001564B8" w:rsidRPr="00DF44D0" w:rsidRDefault="001564B8" w:rsidP="00FD65C4">
      <w:pPr>
        <w:ind w:firstLine="720"/>
        <w:jc w:val="both"/>
        <w:rPr>
          <w:lang w:val="lt-LT"/>
        </w:rPr>
      </w:pPr>
      <w:r w:rsidRPr="00DF44D0">
        <w:rPr>
          <w:lang w:val="lt-LT"/>
        </w:rPr>
        <w:t xml:space="preserve">23. </w:t>
      </w:r>
      <w:r w:rsidRPr="00DF44D0">
        <w:rPr>
          <w:rFonts w:ascii="TimesNewRomanPSMT" w:hAnsi="TimesNewRomanPSMT" w:cs="TimesNewRomanPSMT"/>
          <w:lang w:val="lt-LT"/>
        </w:rPr>
        <w:t>Varžybų dalyviai, treneriai, komandos vadovai privalo laikytis tuo metu galiojančių Lietuvos Respublikos Vyriausybės nustatytų COVID-19 saugumo reikalavimų.</w:t>
      </w:r>
    </w:p>
    <w:p w14:paraId="43A28B5F" w14:textId="77777777" w:rsidR="00FD65C4" w:rsidRPr="00DF44D0" w:rsidRDefault="00FD65C4" w:rsidP="00FD65C4">
      <w:pPr>
        <w:ind w:firstLine="720"/>
        <w:jc w:val="both"/>
        <w:rPr>
          <w:lang w:val="lt-LT"/>
        </w:rPr>
      </w:pPr>
    </w:p>
    <w:p w14:paraId="4DC99D25" w14:textId="77777777" w:rsidR="00900661" w:rsidRPr="00DF44D0" w:rsidRDefault="006436DB" w:rsidP="00C85E1D">
      <w:pPr>
        <w:spacing w:after="40"/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>IV</w:t>
      </w:r>
      <w:r w:rsidR="00CC54C0" w:rsidRPr="00DF44D0">
        <w:rPr>
          <w:b/>
          <w:bCs/>
          <w:lang w:val="lt-LT"/>
        </w:rPr>
        <w:t xml:space="preserve"> SKY</w:t>
      </w:r>
      <w:r w:rsidR="00900661" w:rsidRPr="00DF44D0">
        <w:rPr>
          <w:b/>
          <w:bCs/>
          <w:lang w:val="lt-LT"/>
        </w:rPr>
        <w:t>RIUS</w:t>
      </w:r>
    </w:p>
    <w:p w14:paraId="4A9E61EB" w14:textId="77777777" w:rsidR="00991722" w:rsidRPr="00DF44D0" w:rsidRDefault="00991722" w:rsidP="00C85E1D">
      <w:pPr>
        <w:spacing w:after="40"/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>NUGALĖTOJŲ NUSTATYMAS IR APDOVANOJIMAS</w:t>
      </w:r>
    </w:p>
    <w:p w14:paraId="391F472B" w14:textId="77777777" w:rsidR="0083146B" w:rsidRPr="00DF44D0" w:rsidRDefault="001564B8" w:rsidP="00C85E1D">
      <w:pPr>
        <w:spacing w:after="40"/>
        <w:ind w:firstLine="720"/>
        <w:jc w:val="both"/>
        <w:rPr>
          <w:lang w:val="lt-LT"/>
        </w:rPr>
      </w:pPr>
      <w:r w:rsidRPr="00DF44D0">
        <w:rPr>
          <w:lang w:val="lt-LT"/>
        </w:rPr>
        <w:t>24</w:t>
      </w:r>
      <w:r w:rsidR="00D47EE7" w:rsidRPr="00DF44D0">
        <w:rPr>
          <w:lang w:val="lt-LT"/>
        </w:rPr>
        <w:t xml:space="preserve">. </w:t>
      </w:r>
      <w:r w:rsidR="004D1FCB" w:rsidRPr="00DF44D0">
        <w:rPr>
          <w:lang w:val="lt-LT"/>
        </w:rPr>
        <w:t>Varžybos asmeninės,</w:t>
      </w:r>
      <w:r w:rsidR="00991722" w:rsidRPr="00DF44D0">
        <w:rPr>
          <w:lang w:val="lt-LT"/>
        </w:rPr>
        <w:t xml:space="preserve"> </w:t>
      </w:r>
      <w:r w:rsidR="004D1FCB" w:rsidRPr="00DF44D0">
        <w:rPr>
          <w:lang w:val="lt-LT"/>
        </w:rPr>
        <w:t>b</w:t>
      </w:r>
      <w:r w:rsidR="00E460C3" w:rsidRPr="00DF44D0">
        <w:rPr>
          <w:lang w:val="lt-LT"/>
        </w:rPr>
        <w:t>ėgimo</w:t>
      </w:r>
      <w:r w:rsidR="00991722" w:rsidRPr="00DF44D0">
        <w:rPr>
          <w:lang w:val="lt-LT"/>
        </w:rPr>
        <w:t xml:space="preserve"> nugalėtojai nustatomi pagal pasiektą geriausią rezultatą. </w:t>
      </w:r>
    </w:p>
    <w:p w14:paraId="7FFA0B71" w14:textId="77777777" w:rsidR="00F71BB0" w:rsidRPr="00DF44D0" w:rsidRDefault="00A8595A" w:rsidP="00F71BB0">
      <w:pPr>
        <w:ind w:firstLine="720"/>
        <w:jc w:val="both"/>
        <w:rPr>
          <w:lang w:val="lt-LT"/>
        </w:rPr>
      </w:pPr>
      <w:r w:rsidRPr="00DF44D0">
        <w:rPr>
          <w:lang w:val="lt-LT"/>
        </w:rPr>
        <w:t>2</w:t>
      </w:r>
      <w:r w:rsidR="001564B8" w:rsidRPr="00DF44D0">
        <w:rPr>
          <w:lang w:val="lt-LT"/>
        </w:rPr>
        <w:t>5</w:t>
      </w:r>
      <w:r w:rsidR="0083146B" w:rsidRPr="00DF44D0">
        <w:rPr>
          <w:lang w:val="lt-LT"/>
        </w:rPr>
        <w:t xml:space="preserve">. </w:t>
      </w:r>
      <w:r w:rsidR="00F71BB0" w:rsidRPr="00DF44D0">
        <w:rPr>
          <w:lang w:val="lt-LT"/>
        </w:rPr>
        <w:t xml:space="preserve">Kiekvienos amžiaus grupės nugalėtojai </w:t>
      </w:r>
      <w:r w:rsidR="00A81644">
        <w:rPr>
          <w:lang w:val="lt-LT"/>
        </w:rPr>
        <w:t xml:space="preserve">ir prizininkai </w:t>
      </w:r>
      <w:r w:rsidR="00F71BB0" w:rsidRPr="00DF44D0">
        <w:rPr>
          <w:lang w:val="lt-LT"/>
        </w:rPr>
        <w:t>apdovanojami medalia</w:t>
      </w:r>
      <w:r w:rsidR="00A81644">
        <w:rPr>
          <w:lang w:val="lt-LT"/>
        </w:rPr>
        <w:t>is ir prizais</w:t>
      </w:r>
      <w:r w:rsidR="00F71BB0" w:rsidRPr="00DF44D0">
        <w:rPr>
          <w:lang w:val="lt-LT"/>
        </w:rPr>
        <w:t>.</w:t>
      </w:r>
    </w:p>
    <w:p w14:paraId="3695F18D" w14:textId="77777777" w:rsidR="003A4FC4" w:rsidRPr="00DF44D0" w:rsidRDefault="001564B8" w:rsidP="003A4FC4">
      <w:pPr>
        <w:ind w:firstLine="720"/>
        <w:jc w:val="both"/>
        <w:rPr>
          <w:lang w:val="lt-LT"/>
        </w:rPr>
      </w:pPr>
      <w:r w:rsidRPr="00DF44D0">
        <w:rPr>
          <w:lang w:val="lt-LT"/>
        </w:rPr>
        <w:t>26</w:t>
      </w:r>
      <w:r w:rsidR="003A4FC4" w:rsidRPr="00DF44D0">
        <w:rPr>
          <w:lang w:val="lt-LT"/>
        </w:rPr>
        <w:t xml:space="preserve">. </w:t>
      </w:r>
      <w:r w:rsidR="00A90831" w:rsidRPr="00DF44D0">
        <w:rPr>
          <w:lang w:val="lt-LT"/>
        </w:rPr>
        <w:t>10</w:t>
      </w:r>
      <w:r w:rsidR="003A4FC4" w:rsidRPr="00DF44D0">
        <w:rPr>
          <w:lang w:val="lt-LT"/>
        </w:rPr>
        <w:t xml:space="preserve"> </w:t>
      </w:r>
      <w:r w:rsidR="00A90831" w:rsidRPr="00DF44D0">
        <w:rPr>
          <w:lang w:val="lt-LT"/>
        </w:rPr>
        <w:t xml:space="preserve">km </w:t>
      </w:r>
      <w:r w:rsidR="003A4FC4" w:rsidRPr="00DF44D0">
        <w:rPr>
          <w:lang w:val="lt-LT"/>
        </w:rPr>
        <w:t xml:space="preserve">bėgimo 3 greičiausios bėgikės moterys ir 3 greičiausi bėgikai vyrai apdovanojami </w:t>
      </w:r>
      <w:r w:rsidR="00A81644">
        <w:rPr>
          <w:lang w:val="lt-LT"/>
        </w:rPr>
        <w:t xml:space="preserve">rėmėjų </w:t>
      </w:r>
      <w:r w:rsidR="003A4FC4" w:rsidRPr="00DF44D0">
        <w:rPr>
          <w:lang w:val="lt-LT"/>
        </w:rPr>
        <w:t>prizais.</w:t>
      </w:r>
    </w:p>
    <w:p w14:paraId="31607FAC" w14:textId="77777777" w:rsidR="00F71BB0" w:rsidRPr="00DF44D0" w:rsidRDefault="001564B8" w:rsidP="00F71BB0">
      <w:pPr>
        <w:ind w:firstLine="720"/>
        <w:jc w:val="both"/>
        <w:rPr>
          <w:lang w:val="lt-LT"/>
        </w:rPr>
      </w:pPr>
      <w:r w:rsidRPr="00DF44D0">
        <w:rPr>
          <w:lang w:val="lt-LT"/>
        </w:rPr>
        <w:t>27</w:t>
      </w:r>
      <w:r w:rsidR="00A90831" w:rsidRPr="00DF44D0">
        <w:rPr>
          <w:lang w:val="lt-LT"/>
        </w:rPr>
        <w:t xml:space="preserve">. </w:t>
      </w:r>
      <w:r w:rsidR="003A4FC4" w:rsidRPr="00DF44D0">
        <w:rPr>
          <w:lang w:val="lt-LT"/>
        </w:rPr>
        <w:t>Visiems sėkmingai į</w:t>
      </w:r>
      <w:r w:rsidR="002F3158" w:rsidRPr="00DF44D0">
        <w:rPr>
          <w:lang w:val="lt-LT"/>
        </w:rPr>
        <w:t xml:space="preserve">veikusiems nuotolius įteikiami atminimo </w:t>
      </w:r>
      <w:r w:rsidR="00FD354D">
        <w:rPr>
          <w:lang w:val="lt-LT"/>
        </w:rPr>
        <w:t>medaliai</w:t>
      </w:r>
      <w:r w:rsidR="002F3158" w:rsidRPr="00DF44D0">
        <w:rPr>
          <w:lang w:val="lt-LT"/>
        </w:rPr>
        <w:t xml:space="preserve"> </w:t>
      </w:r>
      <w:r w:rsidR="0047522D" w:rsidRPr="00DF44D0">
        <w:rPr>
          <w:lang w:val="lt-LT"/>
        </w:rPr>
        <w:t>su renginio simbolika</w:t>
      </w:r>
      <w:r w:rsidR="003A4FC4" w:rsidRPr="00DF44D0">
        <w:rPr>
          <w:lang w:val="lt-LT"/>
        </w:rPr>
        <w:t>.</w:t>
      </w:r>
    </w:p>
    <w:p w14:paraId="5E0EADF8" w14:textId="77777777" w:rsidR="007404C5" w:rsidRPr="00DF44D0" w:rsidRDefault="007404C5" w:rsidP="008D0658">
      <w:pPr>
        <w:ind w:firstLine="720"/>
        <w:jc w:val="both"/>
        <w:rPr>
          <w:lang w:val="lt-LT"/>
        </w:rPr>
      </w:pPr>
    </w:p>
    <w:p w14:paraId="7434DDAE" w14:textId="77777777" w:rsidR="005F334D" w:rsidRPr="00DF44D0" w:rsidRDefault="005F334D" w:rsidP="008D0658">
      <w:pPr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>V SKYRIUS</w:t>
      </w:r>
    </w:p>
    <w:p w14:paraId="2B294D34" w14:textId="77777777" w:rsidR="008D0658" w:rsidRPr="00DF44D0" w:rsidRDefault="008D0658" w:rsidP="008D0658">
      <w:pPr>
        <w:jc w:val="center"/>
        <w:rPr>
          <w:lang w:val="lt-LT"/>
        </w:rPr>
      </w:pPr>
      <w:r w:rsidRPr="00DF44D0">
        <w:rPr>
          <w:b/>
          <w:lang w:val="lt-LT"/>
        </w:rPr>
        <w:t>VADOVAVIMAS IR VYKDYMAS</w:t>
      </w:r>
    </w:p>
    <w:p w14:paraId="6A839A6E" w14:textId="77777777" w:rsidR="008D0658" w:rsidRPr="00DF44D0" w:rsidRDefault="006053C6" w:rsidP="008D0658">
      <w:pPr>
        <w:ind w:firstLine="720"/>
        <w:jc w:val="both"/>
        <w:rPr>
          <w:lang w:val="lt-LT"/>
        </w:rPr>
      </w:pPr>
      <w:r>
        <w:rPr>
          <w:lang w:val="lt-LT"/>
        </w:rPr>
        <w:t>28</w:t>
      </w:r>
      <w:r w:rsidR="008D0658" w:rsidRPr="00DF44D0">
        <w:rPr>
          <w:lang w:val="lt-LT"/>
        </w:rPr>
        <w:t>. Bėgimą organizuoja ir vykdo Šiaulių rajono savivaldybė, Šiaulių r. Kuršėnų sporto mokykla, Lietuvos bėgimo mėgėjų asociacija.</w:t>
      </w:r>
    </w:p>
    <w:p w14:paraId="55C8664B" w14:textId="77777777" w:rsidR="008D0658" w:rsidRPr="00DF44D0" w:rsidRDefault="008D0658" w:rsidP="008D0658">
      <w:pPr>
        <w:jc w:val="center"/>
        <w:rPr>
          <w:bCs/>
          <w:lang w:val="lt-LT"/>
        </w:rPr>
      </w:pPr>
    </w:p>
    <w:p w14:paraId="04094083" w14:textId="77777777" w:rsidR="005F334D" w:rsidRPr="00DF44D0" w:rsidRDefault="00C51859" w:rsidP="008D0658">
      <w:pPr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>V</w:t>
      </w:r>
      <w:r w:rsidR="008D0658" w:rsidRPr="00DF44D0">
        <w:rPr>
          <w:b/>
          <w:bCs/>
          <w:lang w:val="lt-LT"/>
        </w:rPr>
        <w:t>I</w:t>
      </w:r>
      <w:r w:rsidR="005F334D" w:rsidRPr="00DF44D0">
        <w:rPr>
          <w:b/>
          <w:bCs/>
          <w:lang w:val="lt-LT"/>
        </w:rPr>
        <w:t xml:space="preserve"> </w:t>
      </w:r>
      <w:r w:rsidR="00CC54C0" w:rsidRPr="00DF44D0">
        <w:rPr>
          <w:b/>
          <w:bCs/>
          <w:lang w:val="lt-LT"/>
        </w:rPr>
        <w:t>SKY</w:t>
      </w:r>
      <w:r w:rsidR="005F334D" w:rsidRPr="00DF44D0">
        <w:rPr>
          <w:b/>
          <w:bCs/>
          <w:lang w:val="lt-LT"/>
        </w:rPr>
        <w:t>RIUS</w:t>
      </w:r>
    </w:p>
    <w:p w14:paraId="71FC9F54" w14:textId="77777777" w:rsidR="001747EA" w:rsidRPr="00DF44D0" w:rsidRDefault="001747EA" w:rsidP="008D0658">
      <w:pPr>
        <w:jc w:val="center"/>
        <w:rPr>
          <w:b/>
          <w:bCs/>
          <w:lang w:val="lt-LT"/>
        </w:rPr>
      </w:pPr>
      <w:r w:rsidRPr="00DF44D0">
        <w:rPr>
          <w:b/>
          <w:bCs/>
          <w:lang w:val="lt-LT"/>
        </w:rPr>
        <w:t>TAISYKLIŲ KEITIMAS</w:t>
      </w:r>
    </w:p>
    <w:p w14:paraId="03794D22" w14:textId="77777777" w:rsidR="00F421AD" w:rsidRPr="00DF44D0" w:rsidRDefault="006053C6" w:rsidP="00F421AD">
      <w:pPr>
        <w:ind w:firstLine="720"/>
        <w:rPr>
          <w:lang w:val="lt-LT"/>
        </w:rPr>
      </w:pPr>
      <w:r>
        <w:rPr>
          <w:lang w:val="lt-LT"/>
        </w:rPr>
        <w:t>29</w:t>
      </w:r>
      <w:r w:rsidR="001747EA" w:rsidRPr="00DF44D0">
        <w:rPr>
          <w:lang w:val="lt-LT"/>
        </w:rPr>
        <w:t>.</w:t>
      </w:r>
      <w:r w:rsidR="008D0658" w:rsidRPr="00DF44D0">
        <w:rPr>
          <w:lang w:val="lt-LT"/>
        </w:rPr>
        <w:t xml:space="preserve"> </w:t>
      </w:r>
      <w:r w:rsidR="001747EA" w:rsidRPr="00DF44D0">
        <w:rPr>
          <w:lang w:val="lt-LT"/>
        </w:rPr>
        <w:t>Organizatoriai pasilieka teisę tikslinti ar keisti nuostatus.</w:t>
      </w:r>
    </w:p>
    <w:p w14:paraId="5F90CF51" w14:textId="77777777" w:rsidR="005D55C2" w:rsidRPr="00DF44D0" w:rsidRDefault="00F421AD" w:rsidP="00A300D4">
      <w:pPr>
        <w:jc w:val="center"/>
        <w:rPr>
          <w:lang w:val="lt-LT"/>
        </w:rPr>
      </w:pPr>
      <w:r w:rsidRPr="00DF44D0">
        <w:rPr>
          <w:lang w:val="lt-LT"/>
        </w:rPr>
        <w:t>________________</w:t>
      </w:r>
      <w:r w:rsidR="00481AC8" w:rsidRPr="00DF44D0">
        <w:rPr>
          <w:lang w:val="lt-LT"/>
        </w:rPr>
        <w:t>___________</w:t>
      </w:r>
      <w:r w:rsidR="008F4150" w:rsidRPr="00DF44D0">
        <w:rPr>
          <w:lang w:val="lt-LT"/>
        </w:rPr>
        <w:t>_</w:t>
      </w:r>
    </w:p>
    <w:sectPr w:rsidR="005D55C2" w:rsidRPr="00DF44D0" w:rsidSect="0035792D">
      <w:footnotePr>
        <w:pos w:val="beneathText"/>
      </w:footnotePr>
      <w:pgSz w:w="11905" w:h="16837"/>
      <w:pgMar w:top="1134" w:right="567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8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F431301"/>
    <w:multiLevelType w:val="multilevel"/>
    <w:tmpl w:val="837E0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AA6AC2"/>
    <w:multiLevelType w:val="multilevel"/>
    <w:tmpl w:val="62C0E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114E97"/>
    <w:multiLevelType w:val="multilevel"/>
    <w:tmpl w:val="76AC3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865E76"/>
    <w:multiLevelType w:val="multilevel"/>
    <w:tmpl w:val="62026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3E16FB"/>
    <w:multiLevelType w:val="multilevel"/>
    <w:tmpl w:val="15104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E80DAE"/>
    <w:multiLevelType w:val="multilevel"/>
    <w:tmpl w:val="2228CB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7B4E62"/>
    <w:multiLevelType w:val="multilevel"/>
    <w:tmpl w:val="90628CB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DF616A"/>
    <w:multiLevelType w:val="multilevel"/>
    <w:tmpl w:val="EB3A9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A43C8E"/>
    <w:multiLevelType w:val="multilevel"/>
    <w:tmpl w:val="857AF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4903988">
    <w:abstractNumId w:val="0"/>
  </w:num>
  <w:num w:numId="2" w16cid:durableId="1417749613">
    <w:abstractNumId w:val="5"/>
  </w:num>
  <w:num w:numId="3" w16cid:durableId="303850871">
    <w:abstractNumId w:val="2"/>
  </w:num>
  <w:num w:numId="4" w16cid:durableId="1405958224">
    <w:abstractNumId w:val="9"/>
  </w:num>
  <w:num w:numId="5" w16cid:durableId="641152459">
    <w:abstractNumId w:val="4"/>
  </w:num>
  <w:num w:numId="6" w16cid:durableId="1551109019">
    <w:abstractNumId w:val="7"/>
  </w:num>
  <w:num w:numId="7" w16cid:durableId="1657418203">
    <w:abstractNumId w:val="8"/>
  </w:num>
  <w:num w:numId="8" w16cid:durableId="1235311661">
    <w:abstractNumId w:val="3"/>
  </w:num>
  <w:num w:numId="9" w16cid:durableId="1767654912">
    <w:abstractNumId w:val="1"/>
  </w:num>
  <w:num w:numId="10" w16cid:durableId="79645984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C36"/>
    <w:rsid w:val="000022C1"/>
    <w:rsid w:val="000039A8"/>
    <w:rsid w:val="000103EC"/>
    <w:rsid w:val="00031C36"/>
    <w:rsid w:val="00044BDE"/>
    <w:rsid w:val="00051856"/>
    <w:rsid w:val="00061ADC"/>
    <w:rsid w:val="000818DE"/>
    <w:rsid w:val="00090CE6"/>
    <w:rsid w:val="000A2F3D"/>
    <w:rsid w:val="000D3D1D"/>
    <w:rsid w:val="00144EFA"/>
    <w:rsid w:val="001502F2"/>
    <w:rsid w:val="00150FD3"/>
    <w:rsid w:val="001523CB"/>
    <w:rsid w:val="001564B8"/>
    <w:rsid w:val="0016582C"/>
    <w:rsid w:val="001747EA"/>
    <w:rsid w:val="001839FF"/>
    <w:rsid w:val="00183BE5"/>
    <w:rsid w:val="001932B0"/>
    <w:rsid w:val="001A3D7E"/>
    <w:rsid w:val="001A4827"/>
    <w:rsid w:val="001C514B"/>
    <w:rsid w:val="001D70C2"/>
    <w:rsid w:val="001E10C1"/>
    <w:rsid w:val="001E448A"/>
    <w:rsid w:val="001E4625"/>
    <w:rsid w:val="001E7497"/>
    <w:rsid w:val="001F7B8C"/>
    <w:rsid w:val="002039D3"/>
    <w:rsid w:val="00211B86"/>
    <w:rsid w:val="00216273"/>
    <w:rsid w:val="00223250"/>
    <w:rsid w:val="00223B59"/>
    <w:rsid w:val="002351EC"/>
    <w:rsid w:val="00240AB0"/>
    <w:rsid w:val="0024441C"/>
    <w:rsid w:val="002445BF"/>
    <w:rsid w:val="00245567"/>
    <w:rsid w:val="00250029"/>
    <w:rsid w:val="00253ECD"/>
    <w:rsid w:val="00265F92"/>
    <w:rsid w:val="0026673F"/>
    <w:rsid w:val="00272491"/>
    <w:rsid w:val="0027330D"/>
    <w:rsid w:val="00276783"/>
    <w:rsid w:val="00280945"/>
    <w:rsid w:val="00284749"/>
    <w:rsid w:val="002A0700"/>
    <w:rsid w:val="002E0F61"/>
    <w:rsid w:val="002F3158"/>
    <w:rsid w:val="00325B35"/>
    <w:rsid w:val="003377B9"/>
    <w:rsid w:val="0035792D"/>
    <w:rsid w:val="00361547"/>
    <w:rsid w:val="003645DC"/>
    <w:rsid w:val="00364CC8"/>
    <w:rsid w:val="00367F48"/>
    <w:rsid w:val="003738EE"/>
    <w:rsid w:val="00375DC7"/>
    <w:rsid w:val="003765AC"/>
    <w:rsid w:val="003917C2"/>
    <w:rsid w:val="003931DE"/>
    <w:rsid w:val="003A4FC4"/>
    <w:rsid w:val="003A69A3"/>
    <w:rsid w:val="003B6258"/>
    <w:rsid w:val="003C0575"/>
    <w:rsid w:val="003D2F3E"/>
    <w:rsid w:val="003D381F"/>
    <w:rsid w:val="003D762B"/>
    <w:rsid w:val="003E2F7E"/>
    <w:rsid w:val="004015F0"/>
    <w:rsid w:val="004076EC"/>
    <w:rsid w:val="004108CF"/>
    <w:rsid w:val="004212C5"/>
    <w:rsid w:val="00422B15"/>
    <w:rsid w:val="004422BB"/>
    <w:rsid w:val="00446245"/>
    <w:rsid w:val="00457A5E"/>
    <w:rsid w:val="00462052"/>
    <w:rsid w:val="00467197"/>
    <w:rsid w:val="0047522D"/>
    <w:rsid w:val="004765AE"/>
    <w:rsid w:val="00476E4C"/>
    <w:rsid w:val="004819F6"/>
    <w:rsid w:val="00481AC8"/>
    <w:rsid w:val="00486C6E"/>
    <w:rsid w:val="00494CD5"/>
    <w:rsid w:val="004A033E"/>
    <w:rsid w:val="004A3BE0"/>
    <w:rsid w:val="004B0188"/>
    <w:rsid w:val="004B42B3"/>
    <w:rsid w:val="004B7C62"/>
    <w:rsid w:val="004D1FCB"/>
    <w:rsid w:val="004E5C53"/>
    <w:rsid w:val="004F1B57"/>
    <w:rsid w:val="004F6615"/>
    <w:rsid w:val="005034A5"/>
    <w:rsid w:val="005062AE"/>
    <w:rsid w:val="00523414"/>
    <w:rsid w:val="00526053"/>
    <w:rsid w:val="00550606"/>
    <w:rsid w:val="00551CB4"/>
    <w:rsid w:val="00563CFE"/>
    <w:rsid w:val="0058125A"/>
    <w:rsid w:val="00585632"/>
    <w:rsid w:val="00592492"/>
    <w:rsid w:val="00594DF2"/>
    <w:rsid w:val="00596D04"/>
    <w:rsid w:val="005A50AA"/>
    <w:rsid w:val="005B612F"/>
    <w:rsid w:val="005D55C2"/>
    <w:rsid w:val="005D5B77"/>
    <w:rsid w:val="005E3800"/>
    <w:rsid w:val="005F0185"/>
    <w:rsid w:val="005F1611"/>
    <w:rsid w:val="005F334D"/>
    <w:rsid w:val="006053C6"/>
    <w:rsid w:val="00621712"/>
    <w:rsid w:val="006268D6"/>
    <w:rsid w:val="006436DB"/>
    <w:rsid w:val="0064622F"/>
    <w:rsid w:val="00646957"/>
    <w:rsid w:val="00677924"/>
    <w:rsid w:val="006A1FAC"/>
    <w:rsid w:val="006A24E6"/>
    <w:rsid w:val="006A37A1"/>
    <w:rsid w:val="006A7F0C"/>
    <w:rsid w:val="006C0E31"/>
    <w:rsid w:val="006C1608"/>
    <w:rsid w:val="006D5D66"/>
    <w:rsid w:val="006E4F35"/>
    <w:rsid w:val="006E7F4F"/>
    <w:rsid w:val="00711081"/>
    <w:rsid w:val="00714958"/>
    <w:rsid w:val="0072014F"/>
    <w:rsid w:val="00720D58"/>
    <w:rsid w:val="0073260A"/>
    <w:rsid w:val="007404C5"/>
    <w:rsid w:val="00747FD1"/>
    <w:rsid w:val="00755551"/>
    <w:rsid w:val="00763F9F"/>
    <w:rsid w:val="00786795"/>
    <w:rsid w:val="00792791"/>
    <w:rsid w:val="00797DA9"/>
    <w:rsid w:val="007C02F5"/>
    <w:rsid w:val="00800E35"/>
    <w:rsid w:val="00815032"/>
    <w:rsid w:val="0083146B"/>
    <w:rsid w:val="00871635"/>
    <w:rsid w:val="00873FD8"/>
    <w:rsid w:val="00875BAD"/>
    <w:rsid w:val="00875C31"/>
    <w:rsid w:val="0088363B"/>
    <w:rsid w:val="008934E3"/>
    <w:rsid w:val="0089374A"/>
    <w:rsid w:val="00896DD7"/>
    <w:rsid w:val="008A2587"/>
    <w:rsid w:val="008A5469"/>
    <w:rsid w:val="008C3F25"/>
    <w:rsid w:val="008C4A27"/>
    <w:rsid w:val="008C6AEC"/>
    <w:rsid w:val="008D0658"/>
    <w:rsid w:val="008F368D"/>
    <w:rsid w:val="008F4150"/>
    <w:rsid w:val="00900661"/>
    <w:rsid w:val="0091041C"/>
    <w:rsid w:val="0093725B"/>
    <w:rsid w:val="0097560F"/>
    <w:rsid w:val="00991722"/>
    <w:rsid w:val="009A6DB5"/>
    <w:rsid w:val="009A7D10"/>
    <w:rsid w:val="009B4EE4"/>
    <w:rsid w:val="009B786C"/>
    <w:rsid w:val="009C341B"/>
    <w:rsid w:val="009C6048"/>
    <w:rsid w:val="009D4F42"/>
    <w:rsid w:val="009D4FB0"/>
    <w:rsid w:val="00A121A9"/>
    <w:rsid w:val="00A140DA"/>
    <w:rsid w:val="00A236B2"/>
    <w:rsid w:val="00A300D4"/>
    <w:rsid w:val="00A361C2"/>
    <w:rsid w:val="00A378AA"/>
    <w:rsid w:val="00A37A09"/>
    <w:rsid w:val="00A611FA"/>
    <w:rsid w:val="00A81644"/>
    <w:rsid w:val="00A85467"/>
    <w:rsid w:val="00A8595A"/>
    <w:rsid w:val="00A86660"/>
    <w:rsid w:val="00A87037"/>
    <w:rsid w:val="00A90831"/>
    <w:rsid w:val="00AB3492"/>
    <w:rsid w:val="00AC065B"/>
    <w:rsid w:val="00AC163A"/>
    <w:rsid w:val="00AD0891"/>
    <w:rsid w:val="00AF4DA3"/>
    <w:rsid w:val="00AF5FCB"/>
    <w:rsid w:val="00B15BEF"/>
    <w:rsid w:val="00B30D2A"/>
    <w:rsid w:val="00B3568E"/>
    <w:rsid w:val="00B538A4"/>
    <w:rsid w:val="00B75B70"/>
    <w:rsid w:val="00B8531F"/>
    <w:rsid w:val="00B86313"/>
    <w:rsid w:val="00BA0599"/>
    <w:rsid w:val="00BA098B"/>
    <w:rsid w:val="00BA2FA6"/>
    <w:rsid w:val="00BA7BE8"/>
    <w:rsid w:val="00BC34B9"/>
    <w:rsid w:val="00BD6B1C"/>
    <w:rsid w:val="00BF76BB"/>
    <w:rsid w:val="00C065B6"/>
    <w:rsid w:val="00C13E96"/>
    <w:rsid w:val="00C33429"/>
    <w:rsid w:val="00C364C3"/>
    <w:rsid w:val="00C36D1E"/>
    <w:rsid w:val="00C3759B"/>
    <w:rsid w:val="00C43CCE"/>
    <w:rsid w:val="00C44BD8"/>
    <w:rsid w:val="00C46B5D"/>
    <w:rsid w:val="00C51486"/>
    <w:rsid w:val="00C51859"/>
    <w:rsid w:val="00C71E55"/>
    <w:rsid w:val="00C82289"/>
    <w:rsid w:val="00C825A3"/>
    <w:rsid w:val="00C82EAF"/>
    <w:rsid w:val="00C85E1D"/>
    <w:rsid w:val="00C92432"/>
    <w:rsid w:val="00C96B22"/>
    <w:rsid w:val="00CA1AE2"/>
    <w:rsid w:val="00CC54C0"/>
    <w:rsid w:val="00CD1BD5"/>
    <w:rsid w:val="00CE065E"/>
    <w:rsid w:val="00CE4D76"/>
    <w:rsid w:val="00D04C4C"/>
    <w:rsid w:val="00D15241"/>
    <w:rsid w:val="00D3223B"/>
    <w:rsid w:val="00D4249A"/>
    <w:rsid w:val="00D4552C"/>
    <w:rsid w:val="00D46E2B"/>
    <w:rsid w:val="00D47EE7"/>
    <w:rsid w:val="00D577C6"/>
    <w:rsid w:val="00D60D2B"/>
    <w:rsid w:val="00D620B8"/>
    <w:rsid w:val="00D63227"/>
    <w:rsid w:val="00D85F0A"/>
    <w:rsid w:val="00D87088"/>
    <w:rsid w:val="00DB6B5C"/>
    <w:rsid w:val="00DC63A5"/>
    <w:rsid w:val="00DE4CE7"/>
    <w:rsid w:val="00DF010D"/>
    <w:rsid w:val="00DF1A77"/>
    <w:rsid w:val="00DF44D0"/>
    <w:rsid w:val="00DF5DA1"/>
    <w:rsid w:val="00E1152A"/>
    <w:rsid w:val="00E25C42"/>
    <w:rsid w:val="00E260EC"/>
    <w:rsid w:val="00E279CD"/>
    <w:rsid w:val="00E37A69"/>
    <w:rsid w:val="00E44692"/>
    <w:rsid w:val="00E460C3"/>
    <w:rsid w:val="00E512BF"/>
    <w:rsid w:val="00E5578B"/>
    <w:rsid w:val="00EA1154"/>
    <w:rsid w:val="00EB6144"/>
    <w:rsid w:val="00EC7BC7"/>
    <w:rsid w:val="00ED434D"/>
    <w:rsid w:val="00EF5CF7"/>
    <w:rsid w:val="00F10D9E"/>
    <w:rsid w:val="00F115FC"/>
    <w:rsid w:val="00F11EE1"/>
    <w:rsid w:val="00F227A0"/>
    <w:rsid w:val="00F22AD4"/>
    <w:rsid w:val="00F32ECB"/>
    <w:rsid w:val="00F421AD"/>
    <w:rsid w:val="00F42E74"/>
    <w:rsid w:val="00F66D17"/>
    <w:rsid w:val="00F67F40"/>
    <w:rsid w:val="00F714F1"/>
    <w:rsid w:val="00F71BB0"/>
    <w:rsid w:val="00FC4DFE"/>
    <w:rsid w:val="00FD354D"/>
    <w:rsid w:val="00FD65C4"/>
    <w:rsid w:val="00FE0E2D"/>
    <w:rsid w:val="00FE1C4F"/>
    <w:rsid w:val="00FE6E8E"/>
    <w:rsid w:val="00FE7081"/>
    <w:rsid w:val="00FF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05008"/>
  <w15:chartTrackingRefBased/>
  <w15:docId w15:val="{91309B4E-56BD-4C71-8F91-5692DC9A3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sz w:val="24"/>
      <w:szCs w:val="24"/>
      <w:lang w:val="en-US" w:eastAsia="ar-SA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sz w:val="28"/>
      <w:lang w:val="lt-LT"/>
    </w:rPr>
  </w:style>
  <w:style w:type="paragraph" w:styleId="Antrat2">
    <w:name w:val="heading 2"/>
    <w:basedOn w:val="prastasis"/>
    <w:next w:val="prastasis"/>
    <w:qFormat/>
    <w:pPr>
      <w:keepNext/>
      <w:ind w:left="720" w:firstLine="357"/>
      <w:jc w:val="both"/>
      <w:outlineLvl w:val="1"/>
    </w:pPr>
    <w:rPr>
      <w:b/>
      <w:bCs/>
      <w:sz w:val="28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ind w:left="717"/>
      <w:jc w:val="both"/>
      <w:outlineLvl w:val="2"/>
    </w:pPr>
    <w:rPr>
      <w:b/>
      <w:bCs/>
      <w:lang w:val="lt-LT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1"/>
      </w:numPr>
      <w:ind w:left="720"/>
      <w:jc w:val="both"/>
      <w:outlineLvl w:val="3"/>
    </w:pPr>
    <w:rPr>
      <w:b/>
      <w:bCs/>
      <w:lang w:val="lt-LT"/>
    </w:rPr>
  </w:style>
  <w:style w:type="paragraph" w:styleId="Antrat5">
    <w:name w:val="heading 5"/>
    <w:basedOn w:val="prastasis"/>
    <w:next w:val="prastasis"/>
    <w:qFormat/>
    <w:pPr>
      <w:keepNext/>
      <w:jc w:val="center"/>
      <w:outlineLvl w:val="4"/>
    </w:pPr>
    <w:rPr>
      <w:b/>
      <w:bCs/>
      <w:sz w:val="28"/>
      <w:lang w:val="lt-LT"/>
    </w:rPr>
  </w:style>
  <w:style w:type="paragraph" w:styleId="Antrat6">
    <w:name w:val="heading 6"/>
    <w:basedOn w:val="prastasis"/>
    <w:next w:val="prastasis"/>
    <w:qFormat/>
    <w:pPr>
      <w:keepNext/>
      <w:jc w:val="center"/>
      <w:outlineLvl w:val="5"/>
    </w:pPr>
    <w:rPr>
      <w:b/>
      <w:lang w:val="lt-LT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Times New Roman" w:eastAsia="Times New Roman" w:hAnsi="Times New Roman" w:cs="Times New Roman"/>
    </w:rPr>
  </w:style>
  <w:style w:type="character" w:styleId="Numatytasispastraiposriftas0">
    <w:name w:val="Default Paragraph Font"/>
  </w:style>
  <w:style w:type="character" w:customStyle="1" w:styleId="NumberingSymbols">
    <w:name w:val="Numbering Symbols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Pagrindinistekstas">
    <w:name w:val="Body Text"/>
    <w:basedOn w:val="prastasis"/>
    <w:semiHidden/>
    <w:pPr>
      <w:jc w:val="center"/>
    </w:pPr>
    <w:rPr>
      <w:b/>
      <w:bCs/>
      <w:sz w:val="32"/>
      <w:lang w:val="lt-LT"/>
    </w:rPr>
  </w:style>
  <w:style w:type="paragraph" w:styleId="Sraas">
    <w:name w:val="List"/>
    <w:basedOn w:val="Pagrindinistekstas"/>
    <w:semiHidden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styleId="Pagrindiniotekstotrauka">
    <w:name w:val="Body Text Indent"/>
    <w:basedOn w:val="prastasis"/>
    <w:semiHidden/>
    <w:pPr>
      <w:ind w:firstLine="720"/>
      <w:jc w:val="both"/>
    </w:pPr>
    <w:rPr>
      <w:lang w:val="lt-LT"/>
    </w:rPr>
  </w:style>
  <w:style w:type="paragraph" w:styleId="Pagrindiniotekstotrauka2">
    <w:name w:val="Body Text Indent 2"/>
    <w:basedOn w:val="prastasis"/>
    <w:pPr>
      <w:ind w:left="1080"/>
      <w:jc w:val="both"/>
    </w:pPr>
    <w:rPr>
      <w:lang w:val="lt-LT"/>
    </w:rPr>
  </w:style>
  <w:style w:type="paragraph" w:styleId="Pavadinimas">
    <w:name w:val="Title"/>
    <w:basedOn w:val="prastasis"/>
    <w:next w:val="Antrinispavadinimas"/>
    <w:qFormat/>
    <w:pPr>
      <w:jc w:val="center"/>
    </w:pPr>
    <w:rPr>
      <w:b/>
      <w:bCs/>
      <w:lang w:val="lt-LT"/>
    </w:rPr>
  </w:style>
  <w:style w:type="paragraph" w:styleId="Antrinispavadinimas">
    <w:name w:val="Antrinis pavadinimas"/>
    <w:basedOn w:val="prastasis"/>
    <w:next w:val="Pagrindinistekstas"/>
    <w:qFormat/>
    <w:pPr>
      <w:ind w:left="360"/>
      <w:jc w:val="center"/>
    </w:pPr>
    <w:rPr>
      <w:b/>
      <w:bCs/>
    </w:rPr>
  </w:style>
  <w:style w:type="paragraph" w:styleId="Pagrindiniotekstotrauka3">
    <w:name w:val="Body Text Indent 3"/>
    <w:basedOn w:val="prastasis"/>
    <w:pPr>
      <w:ind w:left="357" w:firstLine="720"/>
      <w:jc w:val="both"/>
    </w:pPr>
    <w:rPr>
      <w:lang w:val="lt-LT"/>
    </w:rPr>
  </w:style>
  <w:style w:type="paragraph" w:styleId="Debesliotekstas">
    <w:name w:val="Balloon Text"/>
    <w:basedOn w:val="prastasi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semiHidden/>
    <w:pPr>
      <w:suppressLineNumbers/>
      <w:tabs>
        <w:tab w:val="center" w:pos="4819"/>
        <w:tab w:val="right" w:pos="9638"/>
      </w:tabs>
    </w:pPr>
  </w:style>
  <w:style w:type="character" w:styleId="Hipersaitas">
    <w:name w:val="Hyperlink"/>
    <w:uiPriority w:val="99"/>
    <w:unhideWhenUsed/>
    <w:rsid w:val="00183BE5"/>
    <w:rPr>
      <w:color w:val="0000FF"/>
      <w:u w:val="single"/>
    </w:rPr>
  </w:style>
  <w:style w:type="table" w:styleId="Lentelstinklelis">
    <w:name w:val="Table Grid"/>
    <w:basedOn w:val="prastojilentel"/>
    <w:uiPriority w:val="59"/>
    <w:rsid w:val="004620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astasistinklapis">
    <w:name w:val="Įprastasis (tinklapis)"/>
    <w:basedOn w:val="prastasis"/>
    <w:uiPriority w:val="99"/>
    <w:unhideWhenUsed/>
    <w:rsid w:val="00F67F40"/>
    <w:pPr>
      <w:suppressAutoHyphens w:val="0"/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uiPriority w:val="22"/>
    <w:qFormat/>
    <w:rsid w:val="00F67F40"/>
    <w:rPr>
      <w:b/>
      <w:bCs/>
    </w:rPr>
  </w:style>
  <w:style w:type="paragraph" w:styleId="Sraopastraipa">
    <w:name w:val="List Paragraph"/>
    <w:basedOn w:val="prastasis"/>
    <w:uiPriority w:val="34"/>
    <w:qFormat/>
    <w:rsid w:val="006A7F0C"/>
    <w:pPr>
      <w:widowControl w:val="0"/>
      <w:ind w:left="720"/>
      <w:contextualSpacing/>
    </w:pPr>
    <w:rPr>
      <w:rFonts w:eastAsia="Lucida Sans Unicode" w:cs="Mangal"/>
      <w:kern w:val="1"/>
      <w:szCs w:val="21"/>
      <w:lang w:val="lt-LT" w:eastAsia="hi-IN" w:bidi="hi-IN"/>
    </w:rPr>
  </w:style>
  <w:style w:type="character" w:styleId="Emfaz">
    <w:name w:val="Emphasis"/>
    <w:uiPriority w:val="20"/>
    <w:qFormat/>
    <w:rsid w:val="001747EA"/>
    <w:rPr>
      <w:i/>
      <w:iCs/>
    </w:rPr>
  </w:style>
  <w:style w:type="paragraph" w:customStyle="1" w:styleId="Standard">
    <w:name w:val="Standard"/>
    <w:rsid w:val="00E1152A"/>
    <w:pPr>
      <w:suppressAutoHyphens/>
      <w:autoSpaceDN w:val="0"/>
      <w:textAlignment w:val="baseline"/>
    </w:pPr>
    <w:rPr>
      <w:kern w:val="3"/>
    </w:rPr>
  </w:style>
  <w:style w:type="paragraph" w:customStyle="1" w:styleId="Antrat11">
    <w:name w:val="Antraštė 11"/>
    <w:basedOn w:val="Standard"/>
    <w:next w:val="Standard"/>
    <w:rsid w:val="00E1152A"/>
    <w:pPr>
      <w:keepNext/>
      <w:outlineLvl w:val="0"/>
    </w:pPr>
    <w:rPr>
      <w:sz w:val="24"/>
      <w:lang w:eastAsia="zh-CN"/>
    </w:rPr>
  </w:style>
  <w:style w:type="paragraph" w:customStyle="1" w:styleId="Antrat81">
    <w:name w:val="Antraštė 81"/>
    <w:basedOn w:val="Standard"/>
    <w:next w:val="Standard"/>
    <w:rsid w:val="00E1152A"/>
    <w:pPr>
      <w:keepNext/>
      <w:ind w:left="5760" w:firstLine="720"/>
      <w:outlineLvl w:val="7"/>
    </w:pPr>
    <w:rPr>
      <w:sz w:val="24"/>
      <w:lang w:val="en-US" w:eastAsia="zh-CN"/>
    </w:rPr>
  </w:style>
  <w:style w:type="character" w:styleId="Neapdorotaspaminjimas">
    <w:name w:val="Unresolved Mention"/>
    <w:uiPriority w:val="99"/>
    <w:semiHidden/>
    <w:unhideWhenUsed/>
    <w:rsid w:val="002500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4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bma.lt/registracij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bma.lt/rezultatai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175DA-3F36-4EB3-8FAC-6656F223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2657</Words>
  <Characters>1516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SUDERINTA:</vt:lpstr>
      <vt:lpstr>SUDERINTA:</vt:lpstr>
    </vt:vector>
  </TitlesOfParts>
  <Company>Grizli777</Company>
  <LinksUpToDate>false</LinksUpToDate>
  <CharactersWithSpaces>4165</CharactersWithSpaces>
  <SharedDoc>false</SharedDoc>
  <HLinks>
    <vt:vector size="12" baseType="variant">
      <vt:variant>
        <vt:i4>4325377</vt:i4>
      </vt:variant>
      <vt:variant>
        <vt:i4>6</vt:i4>
      </vt:variant>
      <vt:variant>
        <vt:i4>0</vt:i4>
      </vt:variant>
      <vt:variant>
        <vt:i4>5</vt:i4>
      </vt:variant>
      <vt:variant>
        <vt:lpwstr>http://www.lbma.lt/registracija/</vt:lpwstr>
      </vt:variant>
      <vt:variant>
        <vt:lpwstr/>
      </vt:variant>
      <vt:variant>
        <vt:i4>1310720</vt:i4>
      </vt:variant>
      <vt:variant>
        <vt:i4>3</vt:i4>
      </vt:variant>
      <vt:variant>
        <vt:i4>0</vt:i4>
      </vt:variant>
      <vt:variant>
        <vt:i4>5</vt:i4>
      </vt:variant>
      <vt:variant>
        <vt:lpwstr>http://www.lbma.lt/rezultatai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SUDERINTA:</dc:title>
  <dc:subject/>
  <dc:creator>kk</dc:creator>
  <cp:keywords/>
  <cp:lastModifiedBy>Arnas Lukošaitis</cp:lastModifiedBy>
  <cp:revision>2</cp:revision>
  <cp:lastPrinted>2019-04-23T07:58:00Z</cp:lastPrinted>
  <dcterms:created xsi:type="dcterms:W3CDTF">2026-04-08T08:38:00Z</dcterms:created>
  <dcterms:modified xsi:type="dcterms:W3CDTF">2026-04-08T08:38:00Z</dcterms:modified>
</cp:coreProperties>
</file>