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CFFA3" w14:textId="77777777" w:rsidR="00F75053" w:rsidRPr="00F75053" w:rsidRDefault="00F75053" w:rsidP="00F75053">
      <w:pPr>
        <w:shd w:val="clear" w:color="auto" w:fill="FFFFFF"/>
        <w:spacing w:after="300" w:line="240" w:lineRule="auto"/>
        <w:outlineLvl w:val="0"/>
        <w:rPr>
          <w:rFonts w:ascii="Roboto" w:eastAsia="Times New Roman" w:hAnsi="Roboto" w:cs="Times New Roman"/>
          <w:color w:val="333333"/>
          <w:kern w:val="36"/>
          <w:sz w:val="56"/>
          <w:szCs w:val="56"/>
          <w:lang w:eastAsia="lt-LT"/>
          <w14:ligatures w14:val="none"/>
        </w:rPr>
      </w:pPr>
      <w:r w:rsidRPr="00F75053">
        <w:rPr>
          <w:rFonts w:ascii="Roboto" w:eastAsia="Times New Roman" w:hAnsi="Roboto" w:cs="Times New Roman"/>
          <w:color w:val="333333"/>
          <w:kern w:val="36"/>
          <w:sz w:val="56"/>
          <w:szCs w:val="56"/>
          <w:lang w:eastAsia="lt-LT"/>
          <w14:ligatures w14:val="none"/>
        </w:rPr>
        <w:t>Leidimų išdavimas</w:t>
      </w:r>
    </w:p>
    <w:tbl>
      <w:tblPr>
        <w:tblW w:w="17456" w:type="dxa"/>
        <w:tblCellSpacing w:w="15" w:type="dxa"/>
        <w:tblBorders>
          <w:top w:val="single" w:sz="2" w:space="0" w:color="FAC72D"/>
          <w:left w:val="single" w:sz="2" w:space="0" w:color="FAC72D"/>
          <w:bottom w:val="single" w:sz="2" w:space="0" w:color="FAC72D"/>
          <w:right w:val="single" w:sz="2" w:space="0" w:color="FAC72D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6"/>
        <w:gridCol w:w="992"/>
        <w:gridCol w:w="1560"/>
        <w:gridCol w:w="2126"/>
        <w:gridCol w:w="1701"/>
        <w:gridCol w:w="1134"/>
        <w:gridCol w:w="1559"/>
        <w:gridCol w:w="1276"/>
        <w:gridCol w:w="2126"/>
        <w:gridCol w:w="1701"/>
        <w:gridCol w:w="2575"/>
      </w:tblGrid>
      <w:tr w:rsidR="00F75053" w:rsidRPr="00F75053" w14:paraId="2AC7A737" w14:textId="77777777" w:rsidTr="00F75053">
        <w:trPr>
          <w:trHeight w:val="795"/>
          <w:tblCellSpacing w:w="15" w:type="dxa"/>
        </w:trPr>
        <w:tc>
          <w:tcPr>
            <w:tcW w:w="17396" w:type="dxa"/>
            <w:gridSpan w:val="11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F7C830" w14:textId="77777777" w:rsidR="00F75053" w:rsidRPr="00F75053" w:rsidRDefault="00F75053" w:rsidP="00F75053">
            <w:pPr>
              <w:spacing w:after="300" w:line="240" w:lineRule="auto"/>
              <w:jc w:val="center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Išduoti leidimai ir priimti sprendimai 2025 metais</w:t>
            </w:r>
          </w:p>
        </w:tc>
      </w:tr>
      <w:tr w:rsidR="00F75053" w:rsidRPr="00F75053" w14:paraId="3436836E" w14:textId="77777777" w:rsidTr="00F75053">
        <w:trPr>
          <w:trHeight w:val="208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66B149" w14:textId="77777777" w:rsidR="00F75053" w:rsidRPr="00F75053" w:rsidRDefault="00F75053" w:rsidP="00F75053">
            <w:pPr>
              <w:spacing w:after="300" w:line="240" w:lineRule="auto"/>
              <w:jc w:val="center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Eil. </w:t>
            </w: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br/>
            </w:r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Nr.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AC223A" w14:textId="77777777" w:rsidR="00F75053" w:rsidRPr="00F75053" w:rsidRDefault="00F75053" w:rsidP="00F75053">
            <w:pPr>
              <w:spacing w:after="300" w:line="240" w:lineRule="auto"/>
              <w:jc w:val="center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Išdavimo duomenys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4A9C358" w14:textId="77777777" w:rsidR="00F75053" w:rsidRPr="00F75053" w:rsidRDefault="00F75053" w:rsidP="00F75053">
            <w:pPr>
              <w:spacing w:after="300" w:line="240" w:lineRule="auto"/>
              <w:jc w:val="center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Želdynų ir želdinių apsaugos, priežiūros ir tvarkymo komisijos protokolo-išvados data ir numeris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FB7CA40" w14:textId="77777777" w:rsidR="00F75053" w:rsidRPr="00F75053" w:rsidRDefault="00F75053" w:rsidP="00F75053">
            <w:pPr>
              <w:spacing w:after="300" w:line="240" w:lineRule="auto"/>
              <w:jc w:val="center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Adresas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8D6FDCC" w14:textId="77777777" w:rsidR="00F75053" w:rsidRPr="00F75053" w:rsidRDefault="00F75053" w:rsidP="00F75053">
            <w:pPr>
              <w:spacing w:after="300" w:line="240" w:lineRule="auto"/>
              <w:jc w:val="center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proofErr w:type="spellStart"/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Saugotinių</w:t>
            </w:r>
            <w:proofErr w:type="spellEnd"/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 xml:space="preserve"> želdinių rūšis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D36162" w14:textId="77777777" w:rsidR="00F75053" w:rsidRPr="00F75053" w:rsidRDefault="00F75053" w:rsidP="00F75053">
            <w:pPr>
              <w:spacing w:after="300" w:line="240" w:lineRule="auto"/>
              <w:jc w:val="center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Kiekis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A4BEA8E" w14:textId="77777777" w:rsidR="00F75053" w:rsidRPr="00F75053" w:rsidRDefault="00F75053" w:rsidP="00F75053">
            <w:pPr>
              <w:spacing w:after="300" w:line="240" w:lineRule="auto"/>
              <w:jc w:val="center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Želdinio (-</w:t>
            </w:r>
            <w:proofErr w:type="spellStart"/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ių</w:t>
            </w:r>
            <w:proofErr w:type="spellEnd"/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) skersmuo cm (stiebo 1,3 m. aukštyje)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D723076" w14:textId="77777777" w:rsidR="00F75053" w:rsidRPr="00F75053" w:rsidRDefault="00F75053" w:rsidP="00F75053">
            <w:pPr>
              <w:spacing w:after="300" w:line="240" w:lineRule="auto"/>
              <w:jc w:val="center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Atliekami darbai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BA07C5" w14:textId="77777777" w:rsidR="00F75053" w:rsidRPr="00F75053" w:rsidRDefault="00F75053" w:rsidP="00F75053">
            <w:pPr>
              <w:spacing w:after="300" w:line="240" w:lineRule="auto"/>
              <w:jc w:val="center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Želdinių atkuriamosios vertės kompensacijos dydis arba neskaičiuojama vadovaujantis želdynų įstatymo straipsniu ir punktu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C8CF6E" w14:textId="77777777" w:rsidR="00F75053" w:rsidRPr="00F75053" w:rsidRDefault="00F75053" w:rsidP="00F75053">
            <w:pPr>
              <w:spacing w:after="300" w:line="240" w:lineRule="auto"/>
              <w:jc w:val="center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Leidimo įsigaliojimo duomenys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1CA9803" w14:textId="77777777" w:rsidR="00F75053" w:rsidRPr="00F75053" w:rsidRDefault="00F75053" w:rsidP="00F75053">
            <w:pPr>
              <w:spacing w:after="300" w:line="240" w:lineRule="auto"/>
              <w:jc w:val="center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b/>
                <w:bCs/>
                <w:color w:val="333333"/>
                <w:kern w:val="0"/>
                <w:lang w:eastAsia="lt-LT"/>
                <w14:ligatures w14:val="none"/>
              </w:rPr>
              <w:t>Pastabos</w:t>
            </w:r>
          </w:p>
        </w:tc>
      </w:tr>
      <w:tr w:rsidR="00F75053" w:rsidRPr="00F75053" w14:paraId="3E0723DA" w14:textId="77777777" w:rsidTr="00F75053">
        <w:trPr>
          <w:trHeight w:val="133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A5CF2B9" w14:textId="77777777" w:rsidR="00F75053" w:rsidRPr="00F75053" w:rsidRDefault="00F75053" w:rsidP="00F75053">
            <w:pPr>
              <w:spacing w:after="30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AD85BED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2025-01-02</w:t>
            </w:r>
          </w:p>
          <w:p w14:paraId="694B8031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Nr. LZ-1(17.7E)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81C3A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D3A933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žemėje, Kuršėnų kaimiškoji sen., Drąsučių k., Transporto g. 14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2E606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Maumedis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D35047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5F93A2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30, 35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38936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7AC65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  p. ir 9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17796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2025-01-30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994C0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2025-02-13</w:t>
            </w:r>
          </w:p>
        </w:tc>
      </w:tr>
      <w:tr w:rsidR="00F75053" w:rsidRPr="00F75053" w14:paraId="53D414EB" w14:textId="77777777" w:rsidTr="00F75053">
        <w:trPr>
          <w:trHeight w:val="133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F7449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2.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0EA833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2025-01-02</w:t>
            </w:r>
          </w:p>
          <w:p w14:paraId="74577C79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Nr. LZ-2(17.7E)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B4F26E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93D94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žemėje,  Kuršėnų kaimiškoji sen., Gedinčių k., Liepų g. 7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02B06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Baltasis gluosnis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F369A8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CD282D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65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2F301A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F92FAF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13 str. 3 d. 3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p.r</w:t>
            </w:r>
            <w:proofErr w:type="spellEnd"/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B2E8D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2025-01-30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9A62F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2025-02-13</w:t>
            </w:r>
          </w:p>
        </w:tc>
      </w:tr>
      <w:tr w:rsidR="00F75053" w:rsidRPr="00F75053" w14:paraId="6A7C1980" w14:textId="77777777" w:rsidTr="00F75053">
        <w:trPr>
          <w:trHeight w:val="133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A335E2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FAEDAE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2025-01-30 Nr. LZ-3(17.7)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108B4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FBB5DC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Privačioje žemėje Bubių sen., Volungių k. ties sklypu B.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Mejerytės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g. 32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209B6B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uosis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9B29A0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CB4CA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56, 60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48217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38D60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 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77B7C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2025-01-20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D293C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2025-02-03</w:t>
            </w:r>
          </w:p>
        </w:tc>
      </w:tr>
      <w:tr w:rsidR="00F75053" w:rsidRPr="00F75053" w14:paraId="3C8A7620" w14:textId="77777777" w:rsidTr="00F75053">
        <w:trPr>
          <w:trHeight w:val="133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EB260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91ED54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2024-02-13 Nr. LZ-4(17.7E)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E8CC8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FA1DD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žemėje, Šiaulių kaimiškoji sen., Gegužių k., Sembos g. 2A ir Vaivorykštės g. 9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56DA87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Dygioji eglė</w:t>
            </w:r>
          </w:p>
          <w:p w14:paraId="480A53B2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uosis</w:t>
            </w:r>
          </w:p>
          <w:p w14:paraId="4F39A7A8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Beržas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E1C99F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  <w:p w14:paraId="7E00C0AF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  <w:p w14:paraId="7DECF760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DB1D2F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30</w:t>
            </w:r>
          </w:p>
          <w:p w14:paraId="1EFB3891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37</w:t>
            </w:r>
          </w:p>
          <w:p w14:paraId="26B5D7C3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23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23197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9420C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9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7BB320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2025-02-25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7A794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2025-03-12</w:t>
            </w:r>
          </w:p>
        </w:tc>
      </w:tr>
      <w:tr w:rsidR="00F75053" w:rsidRPr="00F75053" w14:paraId="008013C1" w14:textId="77777777" w:rsidTr="00F75053">
        <w:trPr>
          <w:trHeight w:val="102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E2766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E6146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2024-02-17 Nr. LZ-5(17.7E)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A9A75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08541A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Valstybinėje žemėje Kuršėnų kaimiškoji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Varputėnų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k., Dvaro g. 2, kapinės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3421A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FB947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7AF3F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70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6EF268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FA6A99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7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C4F2C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2025-03-18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A3805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2025-04-01</w:t>
            </w:r>
          </w:p>
        </w:tc>
      </w:tr>
      <w:tr w:rsidR="00F75053" w:rsidRPr="00F75053" w14:paraId="6B60539B" w14:textId="77777777" w:rsidTr="00F75053">
        <w:trPr>
          <w:trHeight w:val="102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C828DC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6.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786141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2024-02-17 Nr. LZ-6(17.7E)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BE756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AAB43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Privačioje namų valdoje Meškuičių sen., Daunorų k., Liepų g. 7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D0FDB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ąžuolas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A358B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E8F0D2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34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F8F65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108CE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357 Eur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7FB47F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2025-02-17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0405D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2025-03-03</w:t>
            </w:r>
          </w:p>
        </w:tc>
      </w:tr>
      <w:tr w:rsidR="00F75053" w:rsidRPr="00F75053" w14:paraId="5657DAFA" w14:textId="77777777" w:rsidTr="00F75053">
        <w:trPr>
          <w:trHeight w:val="102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97446F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7.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D41E1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2024-02-17 Nr. LZ-7(17.7E) 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094464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59FD4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Kužių sen., Kalnelio g. 1 ir 1 A geležinkelio stoties teritorijoje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561F3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Mažalapė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liepa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8F8C1C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A2E8A4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34, 38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7B3B8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A7884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8 p. ir 9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24DF2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2025-03-18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F915AD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2025-04-01</w:t>
            </w:r>
          </w:p>
        </w:tc>
      </w:tr>
      <w:tr w:rsidR="00F75053" w:rsidRPr="00F75053" w14:paraId="5D01B2FE" w14:textId="77777777" w:rsidTr="00F75053">
        <w:trPr>
          <w:trHeight w:val="133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3788AF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8.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7870B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2025-03-06 Nr. LZ-8(17.7E)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188D26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FD976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Gruzdžių sen., Žiogų k., Tvenkinio g. bendro naudojimo teritorijoje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A65BA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uosis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160A1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9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8D6BE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17-44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7106B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1C2C4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6DB21F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2025-04-04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FB2E4D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2025-08-01</w:t>
            </w:r>
          </w:p>
        </w:tc>
      </w:tr>
      <w:tr w:rsidR="00F75053" w:rsidRPr="00F75053" w14:paraId="0D7079A5" w14:textId="77777777" w:rsidTr="00F75053">
        <w:trPr>
          <w:trHeight w:val="133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3C9E8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9.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19A7C3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2025-03-10 Nr. LZ-9(17.7E)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E9CBF7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69545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Valstybinės reikšmės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rajonionio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kelio 2106 Kelmė-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Noreišiai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-Bubiai 22,2 km dešinėje pusėje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9D5D5A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Karpotasis beržas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72B3D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6A648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55, 52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A02B1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1A2289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11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4FAE4E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2025-04-07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2CE59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2025-04-22</w:t>
            </w:r>
          </w:p>
        </w:tc>
      </w:tr>
      <w:tr w:rsidR="00F75053" w:rsidRPr="00F75053" w14:paraId="0BB76E1C" w14:textId="77777777" w:rsidTr="00F75053">
        <w:trPr>
          <w:trHeight w:val="102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F773B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10.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61F76A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2025-03-20 Nr. LZ-10(17.7E)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0185EA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1F31E8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Privačioje valdoje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Raudėnų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Pažižmėlių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Žiužmos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g. 6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E70B4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8A9057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742F86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80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F3F4E6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B04D0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8876CB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2025-03-21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E638A2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2025-04-04</w:t>
            </w:r>
          </w:p>
        </w:tc>
      </w:tr>
      <w:tr w:rsidR="00F75053" w:rsidRPr="00F75053" w14:paraId="29C2A680" w14:textId="77777777" w:rsidTr="00F75053">
        <w:trPr>
          <w:trHeight w:val="133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07D24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11.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1AF12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2025-03-26 Nr. LZ-11(17.7E)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EA1DBE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7D0C8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Kuršėnų kaimiškoji sen., Gedinčių k., Liepų g. ties sklypu Nr. 2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55422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Paprastoji eglė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BD86A4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70F20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34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0024CD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4A9A7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14904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2025-04-23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F01E2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2025-08-01</w:t>
            </w:r>
          </w:p>
        </w:tc>
      </w:tr>
      <w:tr w:rsidR="00F75053" w:rsidRPr="00F75053" w14:paraId="61F507E7" w14:textId="77777777" w:rsidTr="00F75053">
        <w:trPr>
          <w:trHeight w:val="102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7A512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12.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88C23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2025-03-28 Nr. LZ-12(17.7E)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8F07B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D28455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Privačioje valdoje Šakynos mstl., Alyvų g. 4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F7C04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Beržas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797BF0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875C1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32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AE47FD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09891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7DD085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2025-03-28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964C2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2025-04-11</w:t>
            </w:r>
          </w:p>
        </w:tc>
      </w:tr>
      <w:tr w:rsidR="00F75053" w:rsidRPr="00F75053" w14:paraId="0817A676" w14:textId="77777777" w:rsidTr="00F75053">
        <w:trPr>
          <w:trHeight w:val="102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3D138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23812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2025-03-28 Nr. LZ-13(17.7E)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1F98B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3206D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Valstybinėje žemėje Kužių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Gilaičių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Gilaičių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g. 12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3C0FB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kaštonas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3485A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CF80FC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56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82941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78432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B4C7E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2025-04-28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6573C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2025-08-01</w:t>
            </w:r>
          </w:p>
        </w:tc>
      </w:tr>
      <w:tr w:rsidR="00F75053" w:rsidRPr="00F75053" w14:paraId="7A2BA668" w14:textId="77777777" w:rsidTr="00F75053">
        <w:trPr>
          <w:trHeight w:val="102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59B87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14.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0563A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2025-04-03 Nr. LZ-14(17.7E)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0CDA62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C6C433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Bubių sen., Bazilionų mstl. Vytauto g. ties žemės sklypu Nr. 8A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5B8A6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uosis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D9105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C55D18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52, 68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53C05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F05DDE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F1FF2F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2025-05-05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B9B39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2025-05-19</w:t>
            </w:r>
          </w:p>
        </w:tc>
      </w:tr>
      <w:tr w:rsidR="00F75053" w:rsidRPr="00F75053" w14:paraId="5D26CA4C" w14:textId="77777777" w:rsidTr="00F75053">
        <w:trPr>
          <w:trHeight w:val="165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9BDBF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15.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1527A0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2025-04-03 Nr. LZ-15(17.7E)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21578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26E9B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Valstybinėje žemėje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bubių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sen., Bubių k., Vyturių g., ties žemės sklypu Nr. 5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E038D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Gluosnis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macudinis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"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Tortuosa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" (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daugiakamienis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)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F16E8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2992B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32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EDA13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4E79B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9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9F7CC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2025-05-05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C82B35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2025-05-09</w:t>
            </w:r>
          </w:p>
        </w:tc>
      </w:tr>
      <w:tr w:rsidR="00F75053" w:rsidRPr="00F75053" w14:paraId="0E41BE3C" w14:textId="77777777" w:rsidTr="00F75053">
        <w:trPr>
          <w:trHeight w:val="102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42BC09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16.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87574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2025-04-04 Nr. LZ-16(17.7E)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C2C78D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24AA7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Privačioje valdoje Šiaulių kaimiškoji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Verduliukų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k., Vaivos 16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AC99A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908B3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38AE9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100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8FB8B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AF269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68595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2025-04-04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337C9B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2025--04-18</w:t>
            </w:r>
          </w:p>
        </w:tc>
      </w:tr>
      <w:tr w:rsidR="00F75053" w:rsidRPr="00F75053" w14:paraId="7D2BCC36" w14:textId="77777777" w:rsidTr="00F75053">
        <w:trPr>
          <w:trHeight w:val="102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B2BADF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17.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BE712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2025-04-18 Nr. LZ-17(17.7E)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074EB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162A34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Bubių sen., Kurtuvėnų mstl., prie namų valdos Pavasario g. 18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1DF55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Karpotasis beržas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59E6B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F3F73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43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95F7D1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4F27F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BDCAB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2025-05-20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E166BA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2025-06-03</w:t>
            </w:r>
          </w:p>
        </w:tc>
      </w:tr>
      <w:tr w:rsidR="00F75053" w:rsidRPr="00F75053" w14:paraId="0E556611" w14:textId="77777777" w:rsidTr="00F75053">
        <w:trPr>
          <w:trHeight w:val="70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44633D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18.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43ED10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2025-04-18 Nr. LZ-18(17.7E)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E626A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64B89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Privačioje valdoje Šakynos mstl., Šiaulių g. 17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30A6B5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C4FDC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48FAA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C512C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A6EB0B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7E347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2025-04-18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BAEDCB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2025-05-06</w:t>
            </w:r>
          </w:p>
        </w:tc>
      </w:tr>
      <w:tr w:rsidR="00F75053" w:rsidRPr="00F75053" w14:paraId="391CF53A" w14:textId="77777777" w:rsidTr="00F75053">
        <w:trPr>
          <w:trHeight w:val="102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39660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19.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0B075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2025-04-28 Nr. LZ-19(17.7E)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8243E8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7FE9A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Privačioje valdoje Ginkūnų k., Žeimių g. 14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32B9D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Beržas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C10BD6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3F172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32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66E01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AFDEC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B0214B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2025-04-28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9E09E1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2025-05-13</w:t>
            </w:r>
          </w:p>
        </w:tc>
      </w:tr>
      <w:tr w:rsidR="00F75053" w:rsidRPr="00F75053" w14:paraId="36BB6F7A" w14:textId="77777777" w:rsidTr="00F75053">
        <w:trPr>
          <w:trHeight w:val="304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F8801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560FC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2025-05-02 Nr. LZ-20(17.7E)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A7111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477F1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Valstybinėje žemėje Kuršėnų m.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Pavenčio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g. ties sklypu Nr. 9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E45A9F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</w:t>
            </w:r>
          </w:p>
          <w:p w14:paraId="0A754C93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kaštonas (vienas dvikamienis)</w:t>
            </w:r>
          </w:p>
          <w:p w14:paraId="51074977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uosis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F9A3E90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  <w:p w14:paraId="7B5ED61A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  <w:p w14:paraId="0048A1B4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  <w:p w14:paraId="7D702C69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64B6EC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42</w:t>
            </w:r>
          </w:p>
          <w:p w14:paraId="59CA70D9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  <w:p w14:paraId="46580B00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26, 34 ir 36</w:t>
            </w:r>
          </w:p>
          <w:p w14:paraId="3AAAD47E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A6C94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848B0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3402 Eur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2D6440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2025-05-19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0FD0BD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2025-08-02</w:t>
            </w:r>
          </w:p>
        </w:tc>
      </w:tr>
      <w:tr w:rsidR="00F75053" w:rsidRPr="00F75053" w14:paraId="356E0C8E" w14:textId="77777777" w:rsidTr="00F75053">
        <w:trPr>
          <w:trHeight w:val="102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B0735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21.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467AA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2025-05-07 Nr. LZ-</w:t>
            </w: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21(17.7E)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DCE1B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CB088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Privačioje valdoje Bubių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Spaudžių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 1A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113435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Mažalapė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liepa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0A424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9DA56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56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1DFA4A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BBC900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BED616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2025-05-07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CBFCED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2025-05-21</w:t>
            </w:r>
          </w:p>
        </w:tc>
      </w:tr>
      <w:tr w:rsidR="00F75053" w:rsidRPr="00F75053" w14:paraId="49A9C4E7" w14:textId="77777777" w:rsidTr="00F75053">
        <w:trPr>
          <w:trHeight w:val="133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9E47B4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22.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D59340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2025-05-22 Nr. LZ-22(17.7E)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22D81A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6D2C0D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Valstybinėje žemėje valstybinės reikšmės rajoniniame kelyje Nr. 2105, Šiaulių kaimiškoji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Tvibių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3D29F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uosis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808AA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D53136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71C839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BF095D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 ir 11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7B1211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2025-06-05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501E5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2025-06-19</w:t>
            </w:r>
          </w:p>
        </w:tc>
      </w:tr>
      <w:tr w:rsidR="00F75053" w:rsidRPr="00F75053" w14:paraId="184FA949" w14:textId="77777777" w:rsidTr="00F75053">
        <w:trPr>
          <w:trHeight w:val="102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F3BA1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23.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360A7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2025-06-27 Nr. LZ-23(17.7E)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3BA35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7F4FD1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Privačioje namų valdoje Šiaulių kaimiškoji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Verduliukų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Tyravos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g. 17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C9F458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53C5AB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71CBC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66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A3068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3D56B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C34416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2025-06-30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BBE22F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2025-07-14</w:t>
            </w:r>
          </w:p>
        </w:tc>
      </w:tr>
      <w:tr w:rsidR="00F75053" w:rsidRPr="00F75053" w14:paraId="31AA5287" w14:textId="77777777" w:rsidTr="00F75053">
        <w:trPr>
          <w:trHeight w:val="70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1E034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24.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717A2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2025-06-27 Nr. LZ-24(17.7E)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67706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4FD14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Privačioje namų valdoje Šiaulių kaimiškoji sen., Aleksandrijos k., V. Matulionio g. 4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1B2FB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Mažalapė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liepa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B021A1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AF6BF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38, 34, 36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6CE4BC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3D27B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C299A4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2025-06-30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1181B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2025-07-14</w:t>
            </w:r>
          </w:p>
        </w:tc>
      </w:tr>
      <w:tr w:rsidR="00F75053" w:rsidRPr="00F75053" w14:paraId="64DC5F0C" w14:textId="77777777" w:rsidTr="00F75053">
        <w:trPr>
          <w:trHeight w:val="102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E2CC0F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25.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F4696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2025-07-18 Nr. LZ-25(17.7E)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C7B5C0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8604F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Kairių mstl. ties įėjimu į kapines prie namų valdos Ežero g. 4C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779F0D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Karpotasis beržas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C1A4CC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FFC60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46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A5DF28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2E378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15140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2025-08-14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4AD3BC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2025-08-29</w:t>
            </w:r>
          </w:p>
        </w:tc>
      </w:tr>
      <w:tr w:rsidR="00F75053" w:rsidRPr="00F75053" w14:paraId="2E0D0DE5" w14:textId="77777777" w:rsidTr="00F75053">
        <w:trPr>
          <w:trHeight w:val="70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3729F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26.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05119E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2025-07-18 Nr. LZ-26(17.7E)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5BAFD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7503A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Kairių mstl. Ąžuolų g. ties namų valda Rožių g. 12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18E00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uosis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572A4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9FDFFC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45, 54, 55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4A0CD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DAAF7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8AB75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2025-08-14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A813D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2025-08-29</w:t>
            </w:r>
          </w:p>
        </w:tc>
      </w:tr>
      <w:tr w:rsidR="00F75053" w:rsidRPr="00F75053" w14:paraId="5E0F1921" w14:textId="77777777" w:rsidTr="00F75053">
        <w:trPr>
          <w:trHeight w:val="70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DAE34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27.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94E19D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2025-07-18 Nr. LZ-27(17.7E)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435C4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736CDC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Privačioje valdoje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Raudėnų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Pažižmėlių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k., Joninių g. 13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C82276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uosis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82EBD3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41E9BA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80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547703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0A8366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03B2FF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2025-07-18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AC9CF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2025-08-01</w:t>
            </w:r>
          </w:p>
        </w:tc>
      </w:tr>
      <w:tr w:rsidR="00F75053" w:rsidRPr="00F75053" w14:paraId="0A930DA9" w14:textId="77777777" w:rsidTr="00F75053">
        <w:trPr>
          <w:trHeight w:val="70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443FFE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28.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BDE10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2025-07-18 Nr. LZ-28(17.7E)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26E3FF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A9843E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Privačioje valdoje  Šakynos mstl., Pievų g. 6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7149F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uosis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301F5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02E26F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40, 30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98AE1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5B673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93B86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2025-07-18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C15C77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2025-08-01</w:t>
            </w:r>
          </w:p>
        </w:tc>
      </w:tr>
      <w:tr w:rsidR="00F75053" w:rsidRPr="00F75053" w14:paraId="7BDB8AFA" w14:textId="77777777" w:rsidTr="00F75053">
        <w:trPr>
          <w:trHeight w:val="70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7FBA8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29.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D2488D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2025-07-18 Nr. LZ-29(17.7E)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A377B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34F48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Privačioje valdoje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Raudėnų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Sauslaukės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96F1A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 (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trikamienis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)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6C0ABF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9213F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60, 50, 50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714165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AAB36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B0F9B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2025-07-18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68BB0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2025-08-01</w:t>
            </w:r>
          </w:p>
        </w:tc>
      </w:tr>
      <w:tr w:rsidR="00F75053" w:rsidRPr="00F75053" w14:paraId="4678AF3A" w14:textId="77777777" w:rsidTr="00F75053">
        <w:trPr>
          <w:trHeight w:val="70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6F82D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30.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0FB733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2025-07-25 Nr. LZ-30(17.7E)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7F90D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E3969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Privačioje valdoje Ginkūnų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Šapnagių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k., Alyvų g. 24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F14F19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18482A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93EF0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80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4563D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A13156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929E1F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2025-07-25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CECC1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2025-08-08</w:t>
            </w:r>
          </w:p>
        </w:tc>
      </w:tr>
      <w:tr w:rsidR="00F75053" w:rsidRPr="00F75053" w14:paraId="009D457C" w14:textId="77777777" w:rsidTr="00F75053">
        <w:trPr>
          <w:trHeight w:val="705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E71D3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31.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59667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2025-07-25 Nr. LZ-31(17.7E)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7BD54C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6B075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Valstybinėje žemėje Ginkūnų sen., 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Žuvinikų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k., Rasos g. ties namų valda Lazdynų g. 1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04E69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Trapusis gluosnis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0F67B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B0A425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52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A047F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F6B83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04C5E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2025-08-25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291F2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2025-09-08</w:t>
            </w:r>
          </w:p>
        </w:tc>
      </w:tr>
      <w:tr w:rsidR="00F75053" w:rsidRPr="00F75053" w14:paraId="6EE8A399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7F549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32.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DC83E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2025-07-31 Nr. LZ-32(17.7E)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BC83C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1939F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Kuršėnų m. ties Daugėlių g. 88 daugiabučiu namu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D246E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Dygioji eglė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3F7A59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97CA1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42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30144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874F7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00A0B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2025-08-18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22321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2025-08-29</w:t>
            </w:r>
          </w:p>
        </w:tc>
      </w:tr>
      <w:tr w:rsidR="00F75053" w:rsidRPr="00F75053" w14:paraId="275A2984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D91F7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33.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98EDE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2025-08-05 Nr. LZ-33(17.7E)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EA758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AB9CF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Valstybinėje žemėje Ginkūnų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Šapnagių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g., Alyvų g. ties namų valda Nr. 10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9B2E47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Paprstasis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uosis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EF4610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3A5C2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48, 36, 38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9EDF02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22D38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B1A7FC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2025-08-20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A38CB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2025-09-03</w:t>
            </w:r>
          </w:p>
        </w:tc>
      </w:tr>
      <w:tr w:rsidR="00F75053" w:rsidRPr="00F75053" w14:paraId="096154BD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F7690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34.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85BEC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2025-08-08 Nr. LZ-34(17.7E)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F40AA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4A151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Valstybinėje žemėje Kuršėnų kaimiškoji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Beržtvų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k., Ežero g. 30, tvenkinio pakrantė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91709F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Baltasis gluosnis (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daugiakamienis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)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3E5111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CD24C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40, 40, 30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A07B69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4F4745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20950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2025-08-25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A033DA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2025-09-08</w:t>
            </w:r>
          </w:p>
        </w:tc>
      </w:tr>
      <w:tr w:rsidR="00F75053" w:rsidRPr="00F75053" w14:paraId="6587BDBF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FC900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35.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2F482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2025-08-08 Nr. LZ-35(17.7E)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1F086C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6FE63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Valstybinėje žemėje Kuršėnų m.,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papilės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g. ties gyv. namu Nr. 10 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E0EA3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Mažalapė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liepa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D84EB1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F3C697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26, 32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A5C67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BC198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8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82C166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2025-08-18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E64366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2025-09-01</w:t>
            </w:r>
          </w:p>
        </w:tc>
      </w:tr>
      <w:tr w:rsidR="00F75053" w:rsidRPr="00F75053" w14:paraId="73EB292B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87285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36.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324922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2025-08-13 Nr. LZ-36(17.7E)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07297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CDE75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Privačioje valdoje Bubių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Gervėnų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Pinavijų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g. 15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31927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Karpotasis beržas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CC6AC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928E08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42, 30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039A60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EA258D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459 Eur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537204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2025-08-13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DDF42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2025-08-28</w:t>
            </w:r>
          </w:p>
        </w:tc>
      </w:tr>
      <w:tr w:rsidR="00F75053" w:rsidRPr="00F75053" w14:paraId="20526D91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F9743A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37.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0ACF8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2025-09-19 Nr. LZ-37(17.7E)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EC77B6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2025-09-18 Nr. AAL-8(17.7)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D5FBB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Kuršėnų m., Daugėlių g.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2607C6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</w:t>
            </w:r>
          </w:p>
          <w:p w14:paraId="77051988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Mažalapė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liepa (1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trikamienė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)</w:t>
            </w:r>
          </w:p>
          <w:p w14:paraId="19B1781C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uosis</w:t>
            </w:r>
          </w:p>
          <w:p w14:paraId="48598DD5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ąžuolas</w:t>
            </w:r>
          </w:p>
          <w:p w14:paraId="2EA2FF0B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Liepa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E1F1A98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</w:t>
            </w:r>
          </w:p>
          <w:p w14:paraId="4A4C0BA4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  <w:p w14:paraId="626764EC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  <w:p w14:paraId="3397A37A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  <w:p w14:paraId="5B674ED1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11</w:t>
            </w:r>
          </w:p>
          <w:p w14:paraId="25479D6A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76EBE27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  <w:p w14:paraId="7E81C56A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32, 25, 22</w:t>
            </w:r>
          </w:p>
          <w:p w14:paraId="537F7F40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(20, 19, 20), 48</w:t>
            </w:r>
          </w:p>
          <w:p w14:paraId="5D418AF2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30, 65</w:t>
            </w:r>
          </w:p>
          <w:p w14:paraId="367C57CE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90</w:t>
            </w:r>
          </w:p>
          <w:p w14:paraId="5B415745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20, 39, 20, 26, 23, 22, 19, 12, 34, 19, 24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BDDF4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2CD37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7478 Eur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9B90FC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2025-10-03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9F7B8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2025-10-17</w:t>
            </w:r>
          </w:p>
        </w:tc>
      </w:tr>
      <w:tr w:rsidR="00F75053" w:rsidRPr="00F75053" w14:paraId="79C93F04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421BC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38.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2FB14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2025-09-24 Nr. LZ-38(17.7E)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4B0B56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A2CFF2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Kuršėnų m., Alėjos g.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B44310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19176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7A2D58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48,38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E68E7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F4065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9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A4A19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2025-10-08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D89B4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2025-10-22</w:t>
            </w:r>
          </w:p>
        </w:tc>
      </w:tr>
      <w:tr w:rsidR="00F75053" w:rsidRPr="00F75053" w14:paraId="4980613D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883690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39.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60ECA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2025-09-24 Nr. LZ-39(17.7E)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63F54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C63FA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Valstybinėje žemėje Kuršėnų m.,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Palaukio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g.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849162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Plaukuotasis beržas</w:t>
            </w:r>
          </w:p>
          <w:p w14:paraId="0ECA1A6C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Karpotasis beržas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644F16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  <w:p w14:paraId="753B057C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4E680B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12</w:t>
            </w:r>
          </w:p>
          <w:p w14:paraId="7EFA73E4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93CE27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FC8098D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216 Eur</w:t>
            </w:r>
          </w:p>
          <w:p w14:paraId="182353C5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9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51757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2025-10-08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61472A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2025-10-22</w:t>
            </w:r>
          </w:p>
        </w:tc>
      </w:tr>
      <w:tr w:rsidR="00F75053" w:rsidRPr="00F75053" w14:paraId="69392530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D1F4DC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40.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4F8C03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2025-10-15 Nr. LZ-40(17.7E)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F2B26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B4057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Šakynos mstl. Žvejų g. 17, senosios kapinės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43A35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DD2D8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828320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65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913901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E8C2EC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EA7EE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2025-10-28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9122C4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2025-11-11</w:t>
            </w:r>
          </w:p>
        </w:tc>
      </w:tr>
      <w:tr w:rsidR="00F75053" w:rsidRPr="00F75053" w14:paraId="4F22534D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547F4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41.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4A37C4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2025-10-23 Nr. LZ-41(17.7E)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E4174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5CA91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Kuršėnų kaimiškoji sen. Gedinčių k. Liepų g. ties gyvenamuoju namu Nr. 7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CFFC6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Paprastoji eglė (dvikamienė)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139AF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2DE15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38, 36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02B4D2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3BBCF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CE1E5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2025-11-06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6F913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2025-11-20</w:t>
            </w:r>
          </w:p>
        </w:tc>
      </w:tr>
      <w:tr w:rsidR="00F75053" w:rsidRPr="00F75053" w14:paraId="446CF815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2E2A1E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42.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69776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2025-10-27 Nr. LZ-42(17.7E)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1680A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52AFE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Kuršėnų m., Sodžiaus g. ties namu Nr. 2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3423D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Mažalapė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liepa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4EC10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850C51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36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DA529F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447CE4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1C0988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2025-11-10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4A8A27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2025-11-24</w:t>
            </w:r>
          </w:p>
        </w:tc>
      </w:tr>
      <w:tr w:rsidR="00F75053" w:rsidRPr="00F75053" w14:paraId="2DBD7275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76237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43.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3B139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2025-10-31 Nr. LZ-43(17.7E)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6AC09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16B916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Privačioje valdoje Bubių sen. Bubių k., Rasos g. 1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B55AB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Liepa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65A02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BCEBA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65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AA35F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9E4668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3ED65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2025-10-31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7B1740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2025-11-14</w:t>
            </w:r>
          </w:p>
        </w:tc>
      </w:tr>
      <w:tr w:rsidR="00F75053" w:rsidRPr="00F75053" w14:paraId="640E5E1A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DCCFA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44.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D1697F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2025-11-11 Nr. LZ-44(17.7E)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D0292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AC7C23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Privačioje valdoje Šiaulių kaimiškoji sen. Akacijų 39C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C738EC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Liepa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39425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B383A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70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CCDD13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EE106D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13str. 3 d. 9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9D1808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2025-11-11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3DEF3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2025-11-25</w:t>
            </w:r>
          </w:p>
        </w:tc>
      </w:tr>
      <w:tr w:rsidR="00F75053" w:rsidRPr="00F75053" w14:paraId="7FB9F467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3CFEE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45.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0C06F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2025-11-11 Nr. LZ-45(17.7E)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73EEC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79CE36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Privačioje valdoje Kairių sen. Kairių mstl., Plento 2A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CB967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uosis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59379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AB6713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65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421871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5488E3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 ir 9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83CBE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2025-11-11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3288E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2025-11-25</w:t>
            </w:r>
          </w:p>
        </w:tc>
      </w:tr>
      <w:tr w:rsidR="00F75053" w:rsidRPr="00F75053" w14:paraId="7DC9101F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E21D8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46.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C92FB7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2025-11-12 Nr. LZ-47(17.7E)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C4D12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989A5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Kužių mstl. Vilties g. 9 Kužių mokyklos teritorijoje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66A96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Liepa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7E3A3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98C7A2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D36A45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44AD78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3BF61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2025-11-25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5BCCB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2025-12-09</w:t>
            </w:r>
          </w:p>
        </w:tc>
      </w:tr>
      <w:tr w:rsidR="00F75053" w:rsidRPr="00F75053" w14:paraId="26F8690E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7C635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47.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FB874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2025-11-19 Nr. LZ-48(17.7E)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F8168A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29817C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Privačioje valdoje Kuršėnų m. Alėjos g. 8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FD3CEC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AFB03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E06E56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58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9B4A3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7B7A8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D1920C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2025-11-19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80B5CE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2025-12-02</w:t>
            </w:r>
          </w:p>
        </w:tc>
      </w:tr>
      <w:tr w:rsidR="00F75053" w:rsidRPr="00F75053" w14:paraId="401692A0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E3151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48.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CAC75A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2025-11-20 Nr. LZ-49(17.7E)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F2B971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50F39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Šiaulių kaimiškoji sen. Voveriškių k., Ringuvos g. 4 mokyklos teritorijoje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A9E1A1D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Beržas</w:t>
            </w:r>
          </w:p>
          <w:p w14:paraId="0E5C82BC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Paprastoji eglė</w:t>
            </w:r>
          </w:p>
          <w:p w14:paraId="0E10229E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uosis</w:t>
            </w:r>
          </w:p>
          <w:p w14:paraId="1C0CC358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Liepa</w:t>
            </w:r>
          </w:p>
          <w:p w14:paraId="30AEC66F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Ąžuolas</w:t>
            </w:r>
          </w:p>
          <w:p w14:paraId="3BFF6465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 (dvikamienis)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BB48E3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  <w:p w14:paraId="5EE81045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</w:t>
            </w:r>
          </w:p>
          <w:p w14:paraId="07C4FED0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  <w:p w14:paraId="2B701993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  <w:p w14:paraId="0691F618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  <w:p w14:paraId="289ABA75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  <w:p w14:paraId="52EFD5C5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E8DA68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44</w:t>
            </w:r>
          </w:p>
          <w:p w14:paraId="610F9A93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30, 20, 14</w:t>
            </w:r>
          </w:p>
          <w:p w14:paraId="2EA9EE97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</w:t>
            </w:r>
          </w:p>
          <w:p w14:paraId="4832F3FE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40</w:t>
            </w:r>
          </w:p>
          <w:p w14:paraId="65C728A5" w14:textId="77777777" w:rsidR="00F75053" w:rsidRPr="00F75053" w:rsidRDefault="00F75053" w:rsidP="00F75053">
            <w:pPr>
              <w:spacing w:before="225"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12</w:t>
            </w:r>
          </w:p>
          <w:p w14:paraId="246F25D3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40, 38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0AC7F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A7724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2422 Eur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9D701A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2025-12-04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868306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2025-12-18</w:t>
            </w:r>
          </w:p>
        </w:tc>
      </w:tr>
      <w:tr w:rsidR="00F75053" w:rsidRPr="00F75053" w14:paraId="533654A2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03D37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49.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D4B08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2025-11-20 Nr. LZ-50(17.7E)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884461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82AD0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Valstybinės reikšmės krašto kelio 154 Šiauliai-Gruzdžiai-Naujoji Akmenė 34,050 km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351EB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Liepa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DE73FC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864FB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70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AAE0A7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1D3191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11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A758BB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2025-12-08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7E1D4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2025-12-22</w:t>
            </w:r>
          </w:p>
        </w:tc>
      </w:tr>
      <w:tr w:rsidR="00F75053" w:rsidRPr="00F75053" w14:paraId="3FDA3D9A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6599FE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50.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57F44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2025-11-27 Nr. LZ-51(17.7E)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420FD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hyperlink r:id="rId4" w:history="1">
              <w:r w:rsidRPr="00F75053">
                <w:rPr>
                  <w:rFonts w:ascii="Roboto" w:eastAsia="Times New Roman" w:hAnsi="Roboto" w:cs="Times New Roman"/>
                  <w:color w:val="102A83"/>
                  <w:kern w:val="0"/>
                  <w:u w:val="single"/>
                  <w:lang w:eastAsia="lt-LT"/>
                  <w14:ligatures w14:val="none"/>
                </w:rPr>
                <w:t>2025-11-20 AAL-12(17.7)</w:t>
              </w:r>
            </w:hyperlink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66AE1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Valstybinės reikšmės magistralinio kelio A-12 Ryga-Šiauliai-Kaliningradas nuo 60,420 km iki 61,080 km kairėje pusėje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F312297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Liepa</w:t>
            </w:r>
          </w:p>
          <w:p w14:paraId="3B08AEDB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Beržas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728E3A5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10</w:t>
            </w:r>
          </w:p>
          <w:p w14:paraId="56B213D8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B03CAF" w14:textId="77777777" w:rsidR="00F75053" w:rsidRPr="00F75053" w:rsidRDefault="00F75053" w:rsidP="00F75053">
            <w:pPr>
              <w:spacing w:after="225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32, 33, 40, 30, 31, 34, 33, 31, 40, 39</w:t>
            </w:r>
          </w:p>
          <w:p w14:paraId="6C14B8AC" w14:textId="77777777" w:rsidR="00F75053" w:rsidRPr="00F75053" w:rsidRDefault="00F75053" w:rsidP="00F75053">
            <w:pPr>
              <w:spacing w:before="225"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35, 34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FD9A0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0B5FB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11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4634FC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2025-12-10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0F8B23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2025-12-29</w:t>
            </w:r>
          </w:p>
        </w:tc>
      </w:tr>
      <w:tr w:rsidR="00F75053" w:rsidRPr="00F75053" w14:paraId="222189B4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7A115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51.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FF7182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2025-11-28 Nr. LZ-52(17.7E)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65A3A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44D6B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Gruzdžių sen., Dargaičių k., Dargaičių g.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EE5DD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Gluosnis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193951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CA865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100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90974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08CA0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3A2CDA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2025-12-12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D792A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2025-12-31</w:t>
            </w:r>
          </w:p>
        </w:tc>
      </w:tr>
      <w:tr w:rsidR="00F75053" w:rsidRPr="00F75053" w14:paraId="17A3A785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AC75F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52.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373C3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2025-12-02 Nr. LZ-53(17.7E)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C0D9A3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0E2FFF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Valstybinėje žemėje Šiaulių kaimiškojoje sen., Raizgių k., Šventupio g. ties įvažiavimu į Šventupio g. 1 žemės sklypą 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82462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Liepa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C917A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49D86A8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48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A43DA3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816204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E1308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2025-12-16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10F00EE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2026-01-03</w:t>
            </w:r>
          </w:p>
        </w:tc>
      </w:tr>
      <w:tr w:rsidR="00F75053" w:rsidRPr="00F75053" w14:paraId="611F14DD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C5E52D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53.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99DAEF1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2025-12-16 Nr. LZ-54(17.7E)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4D387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A7C93DC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Valstybinėje žemėje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Raudėnų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Raudėnų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k., Tryškių g. ties Pakalniškio g. 1 žemės sklypu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8413C3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Beržas 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9AF9C8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161BF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36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3B18B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30CDD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156BB3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2026-01-02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598A6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2026-01-16</w:t>
            </w:r>
          </w:p>
        </w:tc>
      </w:tr>
      <w:tr w:rsidR="00F75053" w:rsidRPr="00F75053" w14:paraId="4997DDBC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7049C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54.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ECA91C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2025-12-16 Nr. LZ-55(17.7E)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46AA1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F878B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Privačioje valdoje Kairių sen., kairių mstl., Plento g. 2A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03CEE02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uosis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83AC9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815CC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50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CFEC4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A7E796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9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A6C3B23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2025-12-17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2578C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2026-01-06</w:t>
            </w:r>
          </w:p>
        </w:tc>
      </w:tr>
      <w:tr w:rsidR="00F75053" w:rsidRPr="00F75053" w14:paraId="7C5861D6" w14:textId="77777777" w:rsidTr="00F75053">
        <w:trPr>
          <w:trHeight w:val="630"/>
          <w:tblCellSpacing w:w="15" w:type="dxa"/>
        </w:trPr>
        <w:tc>
          <w:tcPr>
            <w:tcW w:w="66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2254E7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lastRenderedPageBreak/>
              <w:t>55.</w:t>
            </w:r>
          </w:p>
        </w:tc>
        <w:tc>
          <w:tcPr>
            <w:tcW w:w="962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20196D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2025-12-18 Nr. LZ-56(17.7E)</w:t>
            </w:r>
          </w:p>
        </w:tc>
        <w:tc>
          <w:tcPr>
            <w:tcW w:w="1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C7C5FF0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793EE5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Valstybinėje žemėje Kairių sen., </w:t>
            </w:r>
            <w:proofErr w:type="spellStart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Žadžiūnų</w:t>
            </w:r>
            <w:proofErr w:type="spellEnd"/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 xml:space="preserve"> k., ties Gudelių g. 12 pastatu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6EC6A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Paprastasis klevas</w:t>
            </w:r>
          </w:p>
        </w:tc>
        <w:tc>
          <w:tcPr>
            <w:tcW w:w="1104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CC90C34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529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7E5FE8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60, 27</w:t>
            </w:r>
          </w:p>
        </w:tc>
        <w:tc>
          <w:tcPr>
            <w:tcW w:w="124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637B5B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kirtimas</w:t>
            </w:r>
          </w:p>
        </w:tc>
        <w:tc>
          <w:tcPr>
            <w:tcW w:w="2096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802FD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13 str. 3 d. 3 p.</w:t>
            </w:r>
          </w:p>
        </w:tc>
        <w:tc>
          <w:tcPr>
            <w:tcW w:w="1671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CB9415F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2026-01-06</w:t>
            </w:r>
          </w:p>
        </w:tc>
        <w:tc>
          <w:tcPr>
            <w:tcW w:w="2530" w:type="dxa"/>
            <w:tcBorders>
              <w:top w:val="single" w:sz="2" w:space="0" w:color="FAC72D"/>
              <w:left w:val="single" w:sz="2" w:space="0" w:color="FAC72D"/>
              <w:bottom w:val="single" w:sz="2" w:space="0" w:color="FAC72D"/>
              <w:right w:val="single" w:sz="2" w:space="0" w:color="FAC72D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0DBEA9" w14:textId="77777777" w:rsidR="00F75053" w:rsidRPr="00F75053" w:rsidRDefault="00F75053" w:rsidP="00F75053">
            <w:pPr>
              <w:spacing w:after="0" w:line="240" w:lineRule="auto"/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</w:pPr>
            <w:r w:rsidRPr="00F75053">
              <w:rPr>
                <w:rFonts w:ascii="Roboto" w:eastAsia="Times New Roman" w:hAnsi="Roboto" w:cs="Times New Roman"/>
                <w:color w:val="333333"/>
                <w:kern w:val="0"/>
                <w:lang w:eastAsia="lt-LT"/>
                <w14:ligatures w14:val="none"/>
              </w:rPr>
              <w:t>Darbus vykdyti 2026-01-20</w:t>
            </w:r>
          </w:p>
        </w:tc>
      </w:tr>
    </w:tbl>
    <w:p w14:paraId="2E7B014C" w14:textId="77777777" w:rsidR="00714102" w:rsidRDefault="00714102"/>
    <w:sectPr w:rsidR="00714102" w:rsidSect="00F75053">
      <w:pgSz w:w="16838" w:h="11906" w:orient="landscape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53"/>
    <w:rsid w:val="005B51B8"/>
    <w:rsid w:val="006350FC"/>
    <w:rsid w:val="00714102"/>
    <w:rsid w:val="00DC4484"/>
    <w:rsid w:val="00E6332F"/>
    <w:rsid w:val="00F7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EB76C"/>
  <w15:chartTrackingRefBased/>
  <w15:docId w15:val="{AAC276C8-C484-4DEC-A974-E96C901F0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750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750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750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750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750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750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750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750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750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750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750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750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7505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7505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7505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7505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7505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7505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750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750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750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750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750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7505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75053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7505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750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7505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750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iauliuraj.lt/lt/doclib/gedydxxdqipqu3r713enmas1au9wdhr2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7437</Words>
  <Characters>4240</Characters>
  <Application>Microsoft Office Word</Application>
  <DocSecurity>0</DocSecurity>
  <Lines>35</Lines>
  <Paragraphs>23</Paragraphs>
  <ScaleCrop>false</ScaleCrop>
  <Company/>
  <LinksUpToDate>false</LinksUpToDate>
  <CharactersWithSpaces>11654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Arūnas Čepauskas</dc:creator>
  <cp:keywords/>
  <dc:description/>
  <cp:lastModifiedBy>Arūnas Čepauskas</cp:lastModifiedBy>
  <cp:revision>1</cp:revision>
  <dcterms:created xsi:type="dcterms:W3CDTF">2026-02-19T12:34:00Z</dcterms:created>
  <dcterms:modified xsi:type="dcterms:W3CDTF">2026-02-19T12:46:00Z</dcterms:modified>
</cp:coreProperties>
</file>